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D83770">
        <w:rPr>
          <w:rFonts w:eastAsia="Arial Unicode MS"/>
          <w:b/>
          <w:bCs/>
          <w:sz w:val="28"/>
          <w:szCs w:val="28"/>
        </w:rPr>
        <w:t>Приморского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F022F2" w:rsidRPr="00733EC7" w:rsidTr="00FA0BD1">
        <w:trPr>
          <w:jc w:val="center"/>
        </w:trPr>
        <w:tc>
          <w:tcPr>
            <w:tcW w:w="540" w:type="dxa"/>
            <w:vAlign w:val="center"/>
          </w:tcPr>
          <w:p w:rsidR="00F022F2" w:rsidRPr="00733EC7" w:rsidRDefault="00F022F2" w:rsidP="002D2E96">
            <w:pPr>
              <w:suppressAutoHyphens/>
              <w:jc w:val="center"/>
            </w:pPr>
            <w:r w:rsidRPr="00733EC7">
              <w:t>№</w:t>
            </w:r>
          </w:p>
          <w:p w:rsidR="00F022F2" w:rsidRPr="00733EC7" w:rsidRDefault="00F022F2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F022F2" w:rsidRPr="00733EC7" w:rsidRDefault="00F022F2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F022F2" w:rsidRPr="00733EC7" w:rsidRDefault="00F022F2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F022F2" w:rsidRPr="00733EC7" w:rsidRDefault="00F022F2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F022F2" w:rsidRPr="00733EC7" w:rsidRDefault="00F022F2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F022F2" w:rsidRPr="00733EC7" w:rsidRDefault="00F022F2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F022F2" w:rsidRPr="00733EC7" w:rsidTr="00662CB7">
        <w:trPr>
          <w:jc w:val="center"/>
        </w:trPr>
        <w:tc>
          <w:tcPr>
            <w:tcW w:w="540" w:type="dxa"/>
            <w:vAlign w:val="center"/>
          </w:tcPr>
          <w:p w:rsidR="00F022F2" w:rsidRPr="00733EC7" w:rsidRDefault="00F022F2" w:rsidP="006424CE">
            <w:pPr>
              <w:suppressAutoHyphens/>
              <w:jc w:val="center"/>
            </w:pPr>
            <w:r w:rsidRPr="00733EC7">
              <w:t>1</w:t>
            </w:r>
          </w:p>
        </w:tc>
        <w:tc>
          <w:tcPr>
            <w:tcW w:w="2392" w:type="dxa"/>
            <w:vAlign w:val="center"/>
          </w:tcPr>
          <w:p w:rsidR="00F022F2" w:rsidRPr="00733EC7" w:rsidRDefault="00F022F2" w:rsidP="006424CE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F022F2" w:rsidRPr="00733EC7" w:rsidRDefault="00F022F2" w:rsidP="006424CE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F022F2" w:rsidRPr="00733EC7" w:rsidRDefault="00F022F2" w:rsidP="006424CE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F022F2" w:rsidRPr="00733EC7" w:rsidRDefault="00F022F2" w:rsidP="00F022F2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022F2" w:rsidRPr="00D83770" w:rsidRDefault="00F022F2" w:rsidP="006424CE">
            <w:pPr>
              <w:autoSpaceDE/>
              <w:autoSpaceDN/>
              <w:jc w:val="center"/>
              <w:rPr>
                <w:szCs w:val="26"/>
              </w:rPr>
            </w:pPr>
            <w:r w:rsidRPr="00D83770">
              <w:rPr>
                <w:szCs w:val="26"/>
              </w:rPr>
              <w:t>Приморский одномандатный избирательный округ №1</w:t>
            </w:r>
          </w:p>
        </w:tc>
      </w:tr>
      <w:tr w:rsidR="00F022F2" w:rsidRPr="00733EC7" w:rsidTr="00954E78">
        <w:trPr>
          <w:jc w:val="center"/>
        </w:trPr>
        <w:tc>
          <w:tcPr>
            <w:tcW w:w="540" w:type="dxa"/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F022F2" w:rsidRPr="00733EC7" w:rsidRDefault="00F022F2" w:rsidP="00F022F2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022F2" w:rsidRPr="00D83770" w:rsidRDefault="00F022F2" w:rsidP="00D83770">
            <w:pPr>
              <w:jc w:val="center"/>
              <w:rPr>
                <w:szCs w:val="26"/>
              </w:rPr>
            </w:pPr>
            <w:r w:rsidRPr="00D83770">
              <w:rPr>
                <w:szCs w:val="26"/>
              </w:rPr>
              <w:t>Приморский одномандатный избирательный округ №2</w:t>
            </w:r>
          </w:p>
        </w:tc>
      </w:tr>
      <w:tr w:rsidR="00F022F2" w:rsidRPr="00733EC7" w:rsidTr="00DA45BD">
        <w:trPr>
          <w:jc w:val="center"/>
        </w:trPr>
        <w:tc>
          <w:tcPr>
            <w:tcW w:w="540" w:type="dxa"/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022F2" w:rsidRPr="00733EC7" w:rsidRDefault="00F022F2" w:rsidP="00D83770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F022F2" w:rsidRPr="00733EC7" w:rsidRDefault="00F022F2" w:rsidP="00F022F2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022F2" w:rsidRPr="00D83770" w:rsidRDefault="00F022F2" w:rsidP="00D83770">
            <w:pPr>
              <w:jc w:val="center"/>
              <w:rPr>
                <w:szCs w:val="26"/>
              </w:rPr>
            </w:pPr>
            <w:r w:rsidRPr="00D83770">
              <w:rPr>
                <w:szCs w:val="26"/>
              </w:rPr>
              <w:t>Приморский одномандатный избирательный округ №4</w:t>
            </w:r>
          </w:p>
        </w:tc>
      </w:tr>
      <w:tr w:rsidR="00F022F2" w:rsidRPr="00733EC7" w:rsidTr="003E6F80">
        <w:trPr>
          <w:jc w:val="center"/>
        </w:trPr>
        <w:tc>
          <w:tcPr>
            <w:tcW w:w="540" w:type="dxa"/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F022F2" w:rsidRPr="00733EC7" w:rsidRDefault="00F022F2" w:rsidP="00F022F2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022F2" w:rsidRPr="00D83770" w:rsidRDefault="00F022F2" w:rsidP="00D83770">
            <w:pPr>
              <w:jc w:val="center"/>
              <w:rPr>
                <w:szCs w:val="26"/>
              </w:rPr>
            </w:pPr>
            <w:r w:rsidRPr="00D83770">
              <w:rPr>
                <w:szCs w:val="26"/>
              </w:rPr>
              <w:t>Приморский одномандатный избирательный округ №5</w:t>
            </w:r>
          </w:p>
        </w:tc>
      </w:tr>
      <w:tr w:rsidR="00F022F2" w:rsidRPr="00733EC7" w:rsidTr="003E6F80">
        <w:trPr>
          <w:jc w:val="center"/>
        </w:trPr>
        <w:tc>
          <w:tcPr>
            <w:tcW w:w="540" w:type="dxa"/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022F2" w:rsidRPr="00733EC7" w:rsidRDefault="00F022F2" w:rsidP="00D83770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:rsidR="00F022F2" w:rsidRPr="00733EC7" w:rsidRDefault="00F022F2" w:rsidP="00F022F2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022F2" w:rsidRPr="00D83770" w:rsidRDefault="00F022F2" w:rsidP="00D83770">
            <w:pPr>
              <w:jc w:val="center"/>
              <w:rPr>
                <w:szCs w:val="26"/>
              </w:rPr>
            </w:pPr>
            <w:r w:rsidRPr="00D83770">
              <w:rPr>
                <w:szCs w:val="26"/>
              </w:rPr>
              <w:t>Приморский одномандатный избирательный округ №6</w:t>
            </w:r>
          </w:p>
        </w:tc>
      </w:tr>
      <w:tr w:rsidR="00F022F2" w:rsidRPr="00733EC7" w:rsidTr="00D02E5D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022F2" w:rsidRPr="00733EC7" w:rsidRDefault="00F022F2" w:rsidP="00D83770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Витальевич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t>30 октября 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F022F2" w:rsidRPr="00733EC7" w:rsidRDefault="00F022F2" w:rsidP="00F022F2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022F2" w:rsidRPr="00D83770" w:rsidRDefault="00F022F2" w:rsidP="00D83770">
            <w:pPr>
              <w:jc w:val="center"/>
              <w:rPr>
                <w:szCs w:val="26"/>
              </w:rPr>
            </w:pPr>
            <w:r w:rsidRPr="00D83770">
              <w:rPr>
                <w:szCs w:val="26"/>
              </w:rPr>
              <w:t>Приморский одномандатный избирательный округ №7</w:t>
            </w:r>
          </w:p>
        </w:tc>
      </w:tr>
      <w:tr w:rsidR="00F022F2" w:rsidRPr="00733EC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022F2" w:rsidRPr="00733EC7" w:rsidRDefault="00F022F2" w:rsidP="00D83770">
            <w:pPr>
              <w:jc w:val="center"/>
            </w:pPr>
            <w:r w:rsidRPr="00733EC7">
              <w:t xml:space="preserve">Петровская Елена </w:t>
            </w:r>
            <w:r w:rsidRPr="00733EC7">
              <w:lastRenderedPageBreak/>
              <w:t>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lastRenderedPageBreak/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F022F2" w:rsidRPr="00733EC7" w:rsidRDefault="00F022F2" w:rsidP="00D83770">
            <w:pPr>
              <w:suppressAutoHyphens/>
              <w:jc w:val="center"/>
            </w:pPr>
            <w:r w:rsidRPr="00733EC7">
              <w:lastRenderedPageBreak/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2F2" w:rsidRPr="00733EC7" w:rsidRDefault="00F022F2" w:rsidP="00F022F2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lastRenderedPageBreak/>
              <w:t xml:space="preserve">Ростовская обл.,  г. </w:t>
            </w:r>
            <w:r w:rsidRPr="00733EC7">
              <w:rPr>
                <w:color w:val="000000" w:themeColor="text1"/>
              </w:rPr>
              <w:lastRenderedPageBreak/>
              <w:t>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022F2" w:rsidRPr="00D83770" w:rsidRDefault="00F022F2" w:rsidP="00D83770">
            <w:pPr>
              <w:jc w:val="center"/>
              <w:rPr>
                <w:szCs w:val="26"/>
              </w:rPr>
            </w:pPr>
            <w:r w:rsidRPr="00D83770">
              <w:rPr>
                <w:szCs w:val="26"/>
              </w:rPr>
              <w:lastRenderedPageBreak/>
              <w:t xml:space="preserve">Приморский </w:t>
            </w:r>
            <w:r w:rsidRPr="00D83770">
              <w:rPr>
                <w:szCs w:val="26"/>
              </w:rPr>
              <w:lastRenderedPageBreak/>
              <w:t>одномандатный избирательный округ №8</w:t>
            </w:r>
          </w:p>
        </w:tc>
      </w:tr>
      <w:tr w:rsidR="00F022F2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022F2" w:rsidRPr="00733EC7" w:rsidRDefault="00F022F2" w:rsidP="00D83770">
            <w:pPr>
              <w:jc w:val="center"/>
            </w:pPr>
            <w:r w:rsidRPr="00733EC7">
              <w:t>Тикунов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2F2" w:rsidRPr="00733EC7" w:rsidRDefault="00F022F2" w:rsidP="00D83770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2F2" w:rsidRPr="00733EC7" w:rsidRDefault="00F022F2" w:rsidP="00F022F2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022F2" w:rsidRPr="00D83770" w:rsidRDefault="00F022F2" w:rsidP="00D83770">
            <w:pPr>
              <w:jc w:val="center"/>
              <w:rPr>
                <w:szCs w:val="26"/>
              </w:rPr>
            </w:pPr>
            <w:r w:rsidRPr="00D83770">
              <w:rPr>
                <w:szCs w:val="26"/>
              </w:rPr>
              <w:t>Приморский одномандатный избирательный округ №9</w:t>
            </w:r>
          </w:p>
        </w:tc>
      </w:tr>
      <w:tr w:rsidR="00F022F2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2F2" w:rsidRPr="00733EC7" w:rsidRDefault="00F022F2" w:rsidP="006424CE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022F2" w:rsidRPr="00733EC7" w:rsidRDefault="00F022F2" w:rsidP="006424CE">
            <w:pPr>
              <w:jc w:val="center"/>
            </w:pPr>
            <w:r w:rsidRPr="00733EC7">
              <w:t>Сидорков Гавриил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2F2" w:rsidRPr="00733EC7" w:rsidRDefault="00F022F2" w:rsidP="006424CE">
            <w:pPr>
              <w:suppressAutoHyphens/>
              <w:jc w:val="center"/>
            </w:pPr>
            <w:r>
              <w:t>08</w:t>
            </w:r>
            <w:r w:rsidRPr="00733EC7">
              <w:t xml:space="preserve"> ноября 2007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2F2" w:rsidRPr="00733EC7" w:rsidRDefault="00F022F2" w:rsidP="006424CE">
            <w:pPr>
              <w:suppressAutoHyphens/>
              <w:jc w:val="center"/>
            </w:pPr>
            <w:r w:rsidRPr="00733EC7">
              <w:t>Гор. Москва 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2F2" w:rsidRPr="00733EC7" w:rsidRDefault="00F022F2" w:rsidP="00F022F2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022F2" w:rsidRPr="00D83770" w:rsidRDefault="00F022F2" w:rsidP="006424CE">
            <w:pPr>
              <w:jc w:val="center"/>
              <w:rPr>
                <w:szCs w:val="26"/>
              </w:rPr>
            </w:pPr>
            <w:r w:rsidRPr="00D83770">
              <w:rPr>
                <w:szCs w:val="26"/>
              </w:rPr>
              <w:t>Приморский одномандатный избирательный округ №10</w:t>
            </w:r>
          </w:p>
        </w:tc>
      </w:tr>
    </w:tbl>
    <w:p w:rsidR="005B1D07" w:rsidRPr="00111AE8" w:rsidRDefault="005B1D07" w:rsidP="0029420E">
      <w:pPr>
        <w:suppressAutoHyphens/>
        <w:spacing w:before="120" w:line="276" w:lineRule="auto"/>
        <w:jc w:val="both"/>
      </w:pPr>
      <w:bookmarkStart w:id="0" w:name="_GoBack"/>
      <w:bookmarkEnd w:id="0"/>
    </w:p>
    <w:sectPr w:rsidR="005B1D07" w:rsidRPr="00111AE8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3BF" w:rsidRDefault="00FF33BF" w:rsidP="004712AF">
      <w:r>
        <w:separator/>
      </w:r>
    </w:p>
  </w:endnote>
  <w:endnote w:type="continuationSeparator" w:id="0">
    <w:p w:rsidR="00FF33BF" w:rsidRDefault="00FF33BF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3BF" w:rsidRDefault="00FF33BF" w:rsidP="004712AF">
      <w:r>
        <w:separator/>
      </w:r>
    </w:p>
  </w:footnote>
  <w:footnote w:type="continuationSeparator" w:id="0">
    <w:p w:rsidR="00FF33BF" w:rsidRDefault="00FF33BF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29420E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24B1"/>
    <w:rsid w:val="00035FD8"/>
    <w:rsid w:val="00080C0F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9420E"/>
    <w:rsid w:val="002A455F"/>
    <w:rsid w:val="002C6BCE"/>
    <w:rsid w:val="002D2E96"/>
    <w:rsid w:val="002D4C3C"/>
    <w:rsid w:val="002F3027"/>
    <w:rsid w:val="003023CA"/>
    <w:rsid w:val="00325C52"/>
    <w:rsid w:val="003B29D5"/>
    <w:rsid w:val="003B4538"/>
    <w:rsid w:val="003D3A93"/>
    <w:rsid w:val="003E4943"/>
    <w:rsid w:val="00435112"/>
    <w:rsid w:val="004712AF"/>
    <w:rsid w:val="0049584A"/>
    <w:rsid w:val="004B2F75"/>
    <w:rsid w:val="00534C46"/>
    <w:rsid w:val="005B1D07"/>
    <w:rsid w:val="005C0EC7"/>
    <w:rsid w:val="006120A1"/>
    <w:rsid w:val="0062417C"/>
    <w:rsid w:val="006424CE"/>
    <w:rsid w:val="006D549B"/>
    <w:rsid w:val="00711306"/>
    <w:rsid w:val="00733EC7"/>
    <w:rsid w:val="0074007C"/>
    <w:rsid w:val="007433E0"/>
    <w:rsid w:val="00766AE3"/>
    <w:rsid w:val="00775CAA"/>
    <w:rsid w:val="007B411F"/>
    <w:rsid w:val="007C59BF"/>
    <w:rsid w:val="007C5F55"/>
    <w:rsid w:val="007F7785"/>
    <w:rsid w:val="0082420E"/>
    <w:rsid w:val="00836D7C"/>
    <w:rsid w:val="00857A1A"/>
    <w:rsid w:val="00881587"/>
    <w:rsid w:val="0089713D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9E2806"/>
    <w:rsid w:val="00A01880"/>
    <w:rsid w:val="00A022ED"/>
    <w:rsid w:val="00A264C7"/>
    <w:rsid w:val="00A54300"/>
    <w:rsid w:val="00A64513"/>
    <w:rsid w:val="00A76DDE"/>
    <w:rsid w:val="00A973B5"/>
    <w:rsid w:val="00AD5AC2"/>
    <w:rsid w:val="00B11B1C"/>
    <w:rsid w:val="00B44876"/>
    <w:rsid w:val="00B62641"/>
    <w:rsid w:val="00B6316F"/>
    <w:rsid w:val="00B816E9"/>
    <w:rsid w:val="00B974BF"/>
    <w:rsid w:val="00BD1584"/>
    <w:rsid w:val="00BE7333"/>
    <w:rsid w:val="00C417B7"/>
    <w:rsid w:val="00C62DB2"/>
    <w:rsid w:val="00C8277C"/>
    <w:rsid w:val="00D83770"/>
    <w:rsid w:val="00D85D9F"/>
    <w:rsid w:val="00D97B27"/>
    <w:rsid w:val="00DA4931"/>
    <w:rsid w:val="00E30DB8"/>
    <w:rsid w:val="00E36DC1"/>
    <w:rsid w:val="00E713F3"/>
    <w:rsid w:val="00EE0FC1"/>
    <w:rsid w:val="00F022F2"/>
    <w:rsid w:val="00F02F11"/>
    <w:rsid w:val="00F80077"/>
    <w:rsid w:val="00FA0BD1"/>
    <w:rsid w:val="00FB5D44"/>
    <w:rsid w:val="00FD7CD6"/>
    <w:rsid w:val="00FE0397"/>
    <w:rsid w:val="00FE1FBE"/>
    <w:rsid w:val="00FF155E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5</cp:revision>
  <cp:lastPrinted>2026-07-28T16:05:00Z</cp:lastPrinted>
  <dcterms:created xsi:type="dcterms:W3CDTF">2026-07-27T12:53:00Z</dcterms:created>
  <dcterms:modified xsi:type="dcterms:W3CDTF">2026-08-01T08:04:00Z</dcterms:modified>
</cp:coreProperties>
</file>