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94919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A45557">
        <w:rPr>
          <w:szCs w:val="28"/>
        </w:rPr>
        <w:t>1</w:t>
      </w:r>
      <w:r w:rsidR="007F5B8B">
        <w:rPr>
          <w:szCs w:val="28"/>
        </w:rPr>
        <w:t>2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4340C2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4340C2">
              <w:rPr>
                <w:b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7F5B8B">
              <w:rPr>
                <w:b/>
                <w:szCs w:val="28"/>
              </w:rPr>
              <w:t xml:space="preserve">Приморского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C2154E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7F5B8B">
        <w:t xml:space="preserve">Приморского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bookmarkStart w:id="0" w:name="_GoBack"/>
      <w:r w:rsidR="004340C2" w:rsidRPr="00C2154E">
        <w:rPr>
          <w:b/>
          <w:szCs w:val="28"/>
        </w:rPr>
        <w:t>ЛДПР</w:t>
      </w:r>
      <w:bookmarkEnd w:id="0"/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7F5B8B">
        <w:t xml:space="preserve">Приморского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r w:rsidR="00A73B88">
        <w:rPr>
          <w:szCs w:val="28"/>
        </w:rPr>
        <w:t>Хижняка Евгения Анатольевича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120CA7"/>
    <w:rsid w:val="00184C69"/>
    <w:rsid w:val="002B5F44"/>
    <w:rsid w:val="00306E57"/>
    <w:rsid w:val="00372F60"/>
    <w:rsid w:val="00381855"/>
    <w:rsid w:val="00393638"/>
    <w:rsid w:val="003C216C"/>
    <w:rsid w:val="004340C2"/>
    <w:rsid w:val="00470720"/>
    <w:rsid w:val="0048601D"/>
    <w:rsid w:val="007E33ED"/>
    <w:rsid w:val="007F5B8B"/>
    <w:rsid w:val="0081716E"/>
    <w:rsid w:val="008C1675"/>
    <w:rsid w:val="008D68DA"/>
    <w:rsid w:val="008E723B"/>
    <w:rsid w:val="00A13C9A"/>
    <w:rsid w:val="00A14312"/>
    <w:rsid w:val="00A45557"/>
    <w:rsid w:val="00A73B88"/>
    <w:rsid w:val="00AA2B38"/>
    <w:rsid w:val="00BA4835"/>
    <w:rsid w:val="00BA5367"/>
    <w:rsid w:val="00BF3526"/>
    <w:rsid w:val="00C043A2"/>
    <w:rsid w:val="00C133CD"/>
    <w:rsid w:val="00C2154E"/>
    <w:rsid w:val="00C326EE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2026-07-30T08:51:00Z</cp:lastPrinted>
  <dcterms:created xsi:type="dcterms:W3CDTF">2022-07-28T04:42:00Z</dcterms:created>
  <dcterms:modified xsi:type="dcterms:W3CDTF">2026-07-31T06:19:00Z</dcterms:modified>
</cp:coreProperties>
</file>