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8358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AE1629" w:rsidP="00A84DBA">
      <w:pPr>
        <w:pStyle w:val="a8"/>
        <w:rPr>
          <w:szCs w:val="28"/>
        </w:rPr>
      </w:pPr>
      <w:r>
        <w:rPr>
          <w:szCs w:val="28"/>
        </w:rPr>
        <w:t>31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12-75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AE1629">
              <w:rPr>
                <w:b/>
                <w:szCs w:val="28"/>
              </w:rPr>
              <w:t xml:space="preserve">Вареновского </w:t>
            </w:r>
            <w:r w:rsidR="00CC7AAB">
              <w:rPr>
                <w:b/>
                <w:szCs w:val="28"/>
              </w:rPr>
              <w:t xml:space="preserve">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AE1629">
        <w:rPr>
          <w:szCs w:val="28"/>
        </w:rPr>
        <w:t xml:space="preserve">Вареновского </w:t>
      </w:r>
      <w:r w:rsidR="00CC7AAB">
        <w:rPr>
          <w:szCs w:val="28"/>
        </w:rPr>
        <w:t xml:space="preserve">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AE1629">
        <w:t>Вареновского</w:t>
      </w:r>
      <w:bookmarkStart w:id="0" w:name="_GoBack"/>
      <w:bookmarkEnd w:id="0"/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AE1629">
        <w:rPr>
          <w:szCs w:val="28"/>
        </w:rPr>
        <w:t>Вареновского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 xml:space="preserve">, в количестве </w:t>
      </w:r>
      <w:r w:rsidR="00AE1629">
        <w:t>9</w:t>
      </w:r>
      <w:r w:rsidR="00302684">
        <w:t xml:space="preserve">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</w:t>
      </w:r>
      <w:r w:rsidR="00994765" w:rsidRPr="00512C9F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AE1629">
        <w:t xml:space="preserve">Вареновского </w:t>
      </w:r>
      <w:r w:rsidR="00CC7AAB">
        <w:t xml:space="preserve"> </w:t>
      </w:r>
      <w:r w:rsidR="00A07CFE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AFB" w:rsidRDefault="00BB5AFB" w:rsidP="008E4232">
      <w:pPr>
        <w:spacing w:after="0" w:line="240" w:lineRule="auto"/>
      </w:pPr>
      <w:r>
        <w:separator/>
      </w:r>
    </w:p>
  </w:endnote>
  <w:endnote w:type="continuationSeparator" w:id="0">
    <w:p w:rsidR="00BB5AFB" w:rsidRDefault="00BB5AFB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AFB" w:rsidRDefault="00BB5AFB" w:rsidP="008E4232">
      <w:pPr>
        <w:spacing w:after="0" w:line="240" w:lineRule="auto"/>
      </w:pPr>
      <w:r>
        <w:separator/>
      </w:r>
    </w:p>
  </w:footnote>
  <w:footnote w:type="continuationSeparator" w:id="0">
    <w:p w:rsidR="00BB5AFB" w:rsidRDefault="00BB5AFB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B5A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0A32"/>
    <w:rsid w:val="006A4C6A"/>
    <w:rsid w:val="006C14DC"/>
    <w:rsid w:val="007E01FC"/>
    <w:rsid w:val="00817BF6"/>
    <w:rsid w:val="00856528"/>
    <w:rsid w:val="0088674C"/>
    <w:rsid w:val="008E4232"/>
    <w:rsid w:val="00994765"/>
    <w:rsid w:val="00A07CFE"/>
    <w:rsid w:val="00A24596"/>
    <w:rsid w:val="00A84DBA"/>
    <w:rsid w:val="00AD0A1D"/>
    <w:rsid w:val="00AE1629"/>
    <w:rsid w:val="00AE1D56"/>
    <w:rsid w:val="00AE3AC5"/>
    <w:rsid w:val="00B95E44"/>
    <w:rsid w:val="00BB5AFB"/>
    <w:rsid w:val="00BE3A6F"/>
    <w:rsid w:val="00BF383C"/>
    <w:rsid w:val="00C40165"/>
    <w:rsid w:val="00CB3042"/>
    <w:rsid w:val="00CC7AAB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2026-07-28T07:45:00Z</cp:lastPrinted>
  <dcterms:created xsi:type="dcterms:W3CDTF">2022-07-28T05:08:00Z</dcterms:created>
  <dcterms:modified xsi:type="dcterms:W3CDTF">2026-07-31T07:19:00Z</dcterms:modified>
</cp:coreProperties>
</file>