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262F15D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894D6A">
        <w:rPr>
          <w:b/>
          <w:bCs/>
          <w:szCs w:val="28"/>
        </w:rPr>
        <w:t xml:space="preserve"> 60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A50DF01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894D6A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6C66A9E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19781E">
        <w:t>8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894D6A">
        <w:t>10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894D6A">
        <w:t>122</w:t>
      </w:r>
      <w:r>
        <w:t xml:space="preserve"> </w:t>
      </w:r>
      <w:r w:rsidRPr="00000DB6">
        <w:t>(</w:t>
      </w:r>
      <w:r w:rsidR="00923F42">
        <w:t xml:space="preserve">сто </w:t>
      </w:r>
      <w:r w:rsidR="00894D6A">
        <w:t>двадцать два</w:t>
      </w:r>
      <w:r w:rsidRPr="00000DB6">
        <w:t>) избирателей.</w:t>
      </w:r>
    </w:p>
    <w:p w14:paraId="3870A6BA" w14:textId="2B19DEB4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15AF6">
        <w:rPr>
          <w:szCs w:val="28"/>
        </w:rPr>
        <w:t xml:space="preserve">у № </w:t>
      </w:r>
      <w:r w:rsidR="00894D6A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30199296" w:rsidR="00637017" w:rsidRPr="00CD1235" w:rsidRDefault="00894D6A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Петрашова Виктория Викторовна</w:t>
            </w:r>
          </w:p>
        </w:tc>
        <w:tc>
          <w:tcPr>
            <w:tcW w:w="4870" w:type="dxa"/>
          </w:tcPr>
          <w:p w14:paraId="33CD6A5E" w14:textId="487D93A1" w:rsidR="00637017" w:rsidRPr="00CD1235" w:rsidRDefault="00894D6A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- 112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19186962" w:rsidR="00637017" w:rsidRPr="00CD1235" w:rsidRDefault="00894D6A" w:rsidP="00875515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14:paraId="0F04B3C9" w14:textId="54902D3A" w:rsidR="00637017" w:rsidRPr="00CD1235" w:rsidRDefault="00637017" w:rsidP="00894D6A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264B77">
              <w:rPr>
                <w:rFonts w:ascii="Times New Roman" w:hAnsi="Times New Roman" w:cs="Times New Roman"/>
                <w:szCs w:val="28"/>
              </w:rPr>
              <w:t>10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894D6A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42A00B3D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894D6A">
        <w:t>10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33716510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894D6A">
        <w:t>10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6E64ADE3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894D6A">
        <w:rPr>
          <w:b w:val="0"/>
          <w:iCs/>
          <w:szCs w:val="28"/>
        </w:rPr>
        <w:t>10</w:t>
      </w:r>
      <w:r w:rsidRPr="00CD1235">
        <w:rPr>
          <w:b w:val="0"/>
          <w:iCs/>
          <w:szCs w:val="28"/>
        </w:rPr>
        <w:t>:</w:t>
      </w:r>
    </w:p>
    <w:p w14:paraId="24D15B1B" w14:textId="131BE63B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025708">
        <w:rPr>
          <w:szCs w:val="28"/>
        </w:rPr>
        <w:t>Петрашову Викторию Викторовну</w:t>
      </w:r>
      <w:bookmarkStart w:id="0" w:name="_GoBack"/>
      <w:bookmarkEnd w:id="0"/>
      <w:r w:rsidR="00CD42C8">
        <w:rPr>
          <w:szCs w:val="28"/>
        </w:rPr>
        <w:t xml:space="preserve">, </w:t>
      </w:r>
      <w:r w:rsidR="00894D6A">
        <w:rPr>
          <w:szCs w:val="28"/>
        </w:rPr>
        <w:t xml:space="preserve">26 декабря </w:t>
      </w:r>
      <w:r w:rsidR="00894D6A" w:rsidRPr="0071457A">
        <w:rPr>
          <w:szCs w:val="28"/>
        </w:rPr>
        <w:t>1978</w:t>
      </w:r>
      <w:r w:rsidR="00894D6A">
        <w:rPr>
          <w:szCs w:val="28"/>
        </w:rPr>
        <w:t xml:space="preserve"> </w:t>
      </w:r>
      <w:r w:rsidR="00721434" w:rsidRPr="00CD1235">
        <w:rPr>
          <w:szCs w:val="28"/>
        </w:rPr>
        <w:t>года рождения</w:t>
      </w:r>
      <w:r w:rsidRPr="00CD1235">
        <w:rPr>
          <w:szCs w:val="28"/>
        </w:rPr>
        <w:t xml:space="preserve">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F02252" w14:textId="77777777" w:rsidR="001162F3" w:rsidRDefault="001162F3">
      <w:r>
        <w:separator/>
      </w:r>
    </w:p>
  </w:endnote>
  <w:endnote w:type="continuationSeparator" w:id="0">
    <w:p w14:paraId="1A290628" w14:textId="77777777" w:rsidR="001162F3" w:rsidRDefault="00116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1AB9B" w14:textId="77777777" w:rsidR="001162F3" w:rsidRDefault="001162F3">
      <w:r>
        <w:separator/>
      </w:r>
    </w:p>
  </w:footnote>
  <w:footnote w:type="continuationSeparator" w:id="0">
    <w:p w14:paraId="7AFCC50B" w14:textId="77777777" w:rsidR="001162F3" w:rsidRDefault="00116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25708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162F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781E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64B77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3A88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AF6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1434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94D6A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7F93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285DB-BD45-437C-9F8C-80C3E5C0C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2026-09-23T07:37:00Z</dcterms:created>
  <dcterms:modified xsi:type="dcterms:W3CDTF">2026-09-23T08:33:00Z</dcterms:modified>
</cp:coreProperties>
</file>