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216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1DF5C296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E1538B">
        <w:rPr>
          <w:rFonts w:ascii="Times New Roman" w:hAnsi="Times New Roman" w:cs="Times New Roman"/>
          <w:sz w:val="28"/>
          <w:szCs w:val="28"/>
        </w:rPr>
        <w:t>2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633E4D9E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1538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1864D65C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1538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E1538B">
        <w:rPr>
          <w:rFonts w:ascii="Times New Roman" w:hAnsi="Times New Roman" w:cs="Times New Roman"/>
          <w:sz w:val="28"/>
          <w:szCs w:val="28"/>
        </w:rPr>
        <w:t>Слепченко Алексеем Александровичем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2D15CC63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93EE4">
        <w:rPr>
          <w:rFonts w:ascii="Times New Roman" w:hAnsi="Times New Roman" w:cs="Times New Roman"/>
          <w:sz w:val="28"/>
          <w:szCs w:val="28"/>
        </w:rPr>
        <w:t>6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893EE4">
        <w:rPr>
          <w:rFonts w:ascii="Times New Roman" w:hAnsi="Times New Roman" w:cs="Times New Roman"/>
          <w:sz w:val="28"/>
          <w:szCs w:val="28"/>
        </w:rPr>
        <w:t>Слепченко Алексея Александровича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893EE4">
        <w:rPr>
          <w:rFonts w:ascii="Times New Roman" w:hAnsi="Times New Roman" w:cs="Times New Roman"/>
          <w:sz w:val="28"/>
          <w:szCs w:val="28"/>
        </w:rPr>
        <w:t>09 мая</w:t>
      </w:r>
      <w:r w:rsidR="00F85A32">
        <w:rPr>
          <w:rFonts w:ascii="Times New Roman" w:hAnsi="Times New Roman" w:cs="Times New Roman"/>
          <w:sz w:val="28"/>
          <w:szCs w:val="28"/>
        </w:rPr>
        <w:t xml:space="preserve">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893EE4">
        <w:rPr>
          <w:rFonts w:ascii="Times New Roman" w:hAnsi="Times New Roman" w:cs="Times New Roman"/>
          <w:sz w:val="28"/>
          <w:szCs w:val="28"/>
        </w:rPr>
        <w:t>81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218EF2F7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42712">
        <w:rPr>
          <w:rFonts w:ascii="Times New Roman" w:hAnsi="Times New Roman" w:cs="Times New Roman"/>
          <w:sz w:val="28"/>
          <w:szCs w:val="28"/>
        </w:rPr>
        <w:t>Слепченко Алексею Александровичу</w:t>
      </w:r>
      <w:r w:rsidR="003F6D42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4D14A159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42712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261E46"/>
    <w:rsid w:val="002B585C"/>
    <w:rsid w:val="00360261"/>
    <w:rsid w:val="003F6D42"/>
    <w:rsid w:val="00546EAE"/>
    <w:rsid w:val="005527AF"/>
    <w:rsid w:val="005D0B18"/>
    <w:rsid w:val="005D67BE"/>
    <w:rsid w:val="006966E2"/>
    <w:rsid w:val="006E579F"/>
    <w:rsid w:val="00756F1B"/>
    <w:rsid w:val="0078683C"/>
    <w:rsid w:val="007A6F38"/>
    <w:rsid w:val="007E2D7F"/>
    <w:rsid w:val="007E7431"/>
    <w:rsid w:val="008004D2"/>
    <w:rsid w:val="00860C38"/>
    <w:rsid w:val="0087635F"/>
    <w:rsid w:val="00893EE4"/>
    <w:rsid w:val="00902C64"/>
    <w:rsid w:val="00903834"/>
    <w:rsid w:val="00936676"/>
    <w:rsid w:val="009C50CA"/>
    <w:rsid w:val="009E18EF"/>
    <w:rsid w:val="00B63AB1"/>
    <w:rsid w:val="00BB24BE"/>
    <w:rsid w:val="00C75DD8"/>
    <w:rsid w:val="00CF7B1D"/>
    <w:rsid w:val="00D13419"/>
    <w:rsid w:val="00D322B8"/>
    <w:rsid w:val="00D673BB"/>
    <w:rsid w:val="00DA33E4"/>
    <w:rsid w:val="00DA4226"/>
    <w:rsid w:val="00DF1AE6"/>
    <w:rsid w:val="00E1538B"/>
    <w:rsid w:val="00E93DDE"/>
    <w:rsid w:val="00F2680B"/>
    <w:rsid w:val="00F42712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2026-09-28T06:01:00Z</dcterms:created>
  <dcterms:modified xsi:type="dcterms:W3CDTF">2026-09-28T07:24:00Z</dcterms:modified>
</cp:coreProperties>
</file>