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43F" w:rsidRPr="0098443F" w:rsidRDefault="00D113C3" w:rsidP="00D113C3">
      <w:pPr>
        <w:pStyle w:val="Postan"/>
        <w:ind w:left="426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</w:t>
      </w:r>
      <w:r w:rsidR="0098443F" w:rsidRPr="0098443F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773773687" r:id="rId9"/>
        </w:object>
      </w: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0"/>
      </w:tblGrid>
      <w:tr w:rsidR="0098443F" w:rsidRPr="0098443F" w:rsidTr="00770D81">
        <w:trPr>
          <w:trHeight w:val="730"/>
        </w:trPr>
        <w:tc>
          <w:tcPr>
            <w:tcW w:w="9923" w:type="dxa"/>
            <w:hideMark/>
          </w:tcPr>
          <w:p w:rsidR="0098443F" w:rsidRPr="00D113C3" w:rsidRDefault="00CB2C92" w:rsidP="00770D81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 w:rsidRPr="00D113C3">
              <w:rPr>
                <w:szCs w:val="28"/>
              </w:rPr>
              <w:pict>
                <v:group id="Группа 1" o:spid="_x0000_s1026" style="position:absolute;left:0;text-align:left;margin-left:11.05pt;margin-top:34.2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AuFpKS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<v:line id="Line 4" o:spid="_x0000_s1028" style="position:absolute;visibility:visibl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</v:group>
              </w:pict>
            </w:r>
            <w:r w:rsidR="0098443F" w:rsidRPr="00D113C3">
              <w:rPr>
                <w:b/>
                <w:noProof/>
                <w:szCs w:val="28"/>
              </w:rPr>
              <w:t>ТЕРРИТОРИАЛЬНАЯ</w:t>
            </w:r>
            <w:r w:rsidR="0098443F" w:rsidRPr="00D113C3">
              <w:rPr>
                <w:b/>
                <w:szCs w:val="28"/>
              </w:rPr>
              <w:t xml:space="preserve"> ИЗБИРАТЕЛЬНАЯ КОМИССИЯ</w:t>
            </w:r>
          </w:p>
          <w:p w:rsidR="0098443F" w:rsidRPr="0098443F" w:rsidRDefault="0098443F" w:rsidP="00770D81">
            <w:pPr>
              <w:pStyle w:val="Postan"/>
              <w:spacing w:line="256" w:lineRule="auto"/>
              <w:ind w:left="426"/>
              <w:rPr>
                <w:b/>
                <w:sz w:val="24"/>
                <w:szCs w:val="24"/>
              </w:rPr>
            </w:pPr>
            <w:r w:rsidRPr="00D113C3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98443F" w:rsidRPr="00123416" w:rsidRDefault="0098443F" w:rsidP="0098443F">
      <w:pPr>
        <w:pStyle w:val="a6"/>
        <w:rPr>
          <w:sz w:val="28"/>
          <w:szCs w:val="28"/>
        </w:rPr>
      </w:pPr>
    </w:p>
    <w:p w:rsidR="00E2681B" w:rsidRPr="00D113C3" w:rsidRDefault="00E2681B" w:rsidP="00E2681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3C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C49D2" w:rsidRPr="00D113C3" w:rsidRDefault="00FC49D2" w:rsidP="00E2681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81B" w:rsidRPr="00D113C3" w:rsidRDefault="00FC49D2" w:rsidP="00E2681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D113C3">
        <w:rPr>
          <w:rFonts w:ascii="Times New Roman" w:eastAsia="Times New Roman" w:hAnsi="Times New Roman" w:cs="Times New Roman"/>
          <w:sz w:val="28"/>
          <w:szCs w:val="28"/>
        </w:rPr>
        <w:t>10</w:t>
      </w:r>
      <w:r w:rsidR="00D113C3" w:rsidRPr="00D113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13C3">
        <w:rPr>
          <w:rFonts w:ascii="Times New Roman" w:eastAsia="Times New Roman" w:hAnsi="Times New Roman" w:cs="Times New Roman"/>
          <w:sz w:val="28"/>
          <w:szCs w:val="28"/>
        </w:rPr>
        <w:t xml:space="preserve">марта </w:t>
      </w:r>
      <w:r w:rsidR="00E2681B" w:rsidRPr="00D113C3">
        <w:rPr>
          <w:rFonts w:ascii="Times New Roman" w:eastAsia="Times New Roman" w:hAnsi="Times New Roman" w:cs="Times New Roman"/>
          <w:sz w:val="28"/>
          <w:szCs w:val="28"/>
        </w:rPr>
        <w:t xml:space="preserve"> 2024</w:t>
      </w:r>
      <w:r w:rsidR="007D43E8" w:rsidRPr="00D113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13C3" w:rsidRPr="00D113C3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E2681B" w:rsidRPr="00D113C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D113C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D113C3" w:rsidRPr="00D113C3">
        <w:rPr>
          <w:rFonts w:ascii="Times New Roman" w:eastAsia="Times New Roman" w:hAnsi="Times New Roman" w:cs="Times New Roman"/>
          <w:sz w:val="28"/>
          <w:szCs w:val="28"/>
        </w:rPr>
        <w:t>№ 116</w:t>
      </w:r>
      <w:r w:rsidR="00D113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13C3" w:rsidRPr="00D113C3">
        <w:rPr>
          <w:rFonts w:ascii="Times New Roman" w:eastAsia="Times New Roman" w:hAnsi="Times New Roman" w:cs="Times New Roman"/>
          <w:sz w:val="28"/>
          <w:szCs w:val="28"/>
        </w:rPr>
        <w:t>-1</w:t>
      </w:r>
      <w:r w:rsidR="00E2681B" w:rsidRPr="00D113C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D113C3" w:rsidRPr="00D113C3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D113C3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</w:p>
    <w:p w:rsidR="0098443F" w:rsidRPr="00D113C3" w:rsidRDefault="0098443F" w:rsidP="0098443F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13C3">
        <w:rPr>
          <w:rFonts w:ascii="Times New Roman" w:eastAsia="Times New Roman" w:hAnsi="Times New Roman" w:cs="Times New Roman"/>
          <w:sz w:val="28"/>
          <w:szCs w:val="28"/>
        </w:rPr>
        <w:t>с. Покровское</w:t>
      </w:r>
    </w:p>
    <w:p w:rsidR="00E2681B" w:rsidRPr="00D113C3" w:rsidRDefault="00E2681B" w:rsidP="00E2681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13C3" w:rsidRDefault="00E2681B" w:rsidP="00FC49D2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13C3">
        <w:rPr>
          <w:rFonts w:ascii="Times New Roman" w:eastAsia="Times New Roman" w:hAnsi="Times New Roman" w:cs="Times New Roman"/>
          <w:b/>
          <w:sz w:val="28"/>
          <w:szCs w:val="28"/>
        </w:rPr>
        <w:t>О распределении специальных знаков (марок) для избирательных бюллетеней для голосования на выборах</w:t>
      </w:r>
    </w:p>
    <w:p w:rsidR="00E2681B" w:rsidRPr="00D113C3" w:rsidRDefault="00E2681B" w:rsidP="00FC49D2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13C3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Президента Российской Федерации,</w:t>
      </w:r>
    </w:p>
    <w:p w:rsidR="00E2681B" w:rsidRPr="00D113C3" w:rsidRDefault="00E2681B" w:rsidP="00FC49D2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D113C3">
        <w:rPr>
          <w:rFonts w:ascii="Times New Roman" w:eastAsia="Times New Roman" w:hAnsi="Times New Roman" w:cs="Times New Roman"/>
          <w:b/>
          <w:sz w:val="28"/>
          <w:szCs w:val="28"/>
        </w:rPr>
        <w:t>передаваемых</w:t>
      </w:r>
      <w:proofErr w:type="gramEnd"/>
      <w:r w:rsidRPr="00D113C3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участковым избирательным комиссиям</w:t>
      </w:r>
    </w:p>
    <w:p w:rsidR="00E2681B" w:rsidRPr="00D113C3" w:rsidRDefault="00E2681B" w:rsidP="00FC49D2">
      <w:pPr>
        <w:ind w:firstLine="720"/>
        <w:jc w:val="center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</w:p>
    <w:p w:rsidR="00E2681B" w:rsidRPr="00D113C3" w:rsidRDefault="00D113C3" w:rsidP="00D113C3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E2681B" w:rsidRPr="00D113C3">
        <w:rPr>
          <w:rFonts w:ascii="Times New Roman" w:eastAsia="Times New Roman" w:hAnsi="Times New Roman" w:cs="Times New Roman"/>
          <w:sz w:val="28"/>
          <w:szCs w:val="28"/>
        </w:rPr>
        <w:t>Территориальная</w:t>
      </w:r>
      <w:r w:rsidR="00C7001E" w:rsidRPr="00D113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681B" w:rsidRPr="00D113C3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избирательная комиссия Неклиновского района Ростовской области ПОСТАНОВИЛА:</w:t>
      </w:r>
    </w:p>
    <w:p w:rsidR="00E2681B" w:rsidRPr="00D113C3" w:rsidRDefault="00E2681B" w:rsidP="00E2681B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2681B" w:rsidRPr="00D113C3" w:rsidRDefault="00D113C3" w:rsidP="00D113C3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2681B" w:rsidRPr="00D113C3">
        <w:rPr>
          <w:rFonts w:ascii="Times New Roman" w:eastAsia="Times New Roman" w:hAnsi="Times New Roman" w:cs="Times New Roman"/>
          <w:sz w:val="28"/>
          <w:szCs w:val="28"/>
        </w:rPr>
        <w:t>1. Передать в участковые избирательные комиссии по акту следующее количество специальных знаков (марок) для избирательных бюллетеней для голосования на выборах Президента Российской Федерации</w:t>
      </w:r>
      <w:r w:rsidR="00E2681B" w:rsidRPr="00D113C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2681B" w:rsidRPr="00D113C3">
        <w:rPr>
          <w:rFonts w:ascii="Times New Roman" w:eastAsia="Times New Roman" w:hAnsi="Times New Roman" w:cs="Times New Roman"/>
          <w:sz w:val="28"/>
          <w:szCs w:val="28"/>
        </w:rPr>
        <w:t>(далее – марки):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3260"/>
        <w:gridCol w:w="3969"/>
      </w:tblGrid>
      <w:tr w:rsidR="00E2681B" w:rsidRPr="00E2681B" w:rsidTr="007859CA">
        <w:trPr>
          <w:trHeight w:val="1555"/>
        </w:trPr>
        <w:tc>
          <w:tcPr>
            <w:tcW w:w="567" w:type="dxa"/>
            <w:vAlign w:val="center"/>
          </w:tcPr>
          <w:p w:rsidR="00E2681B" w:rsidRPr="00E2681B" w:rsidRDefault="00E2681B" w:rsidP="00E2681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268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E268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E268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3" w:type="dxa"/>
            <w:vAlign w:val="center"/>
          </w:tcPr>
          <w:p w:rsidR="00E2681B" w:rsidRPr="00E2681B" w:rsidRDefault="00E2681B" w:rsidP="00417B57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268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260" w:type="dxa"/>
            <w:vAlign w:val="center"/>
          </w:tcPr>
          <w:p w:rsidR="00E2681B" w:rsidRPr="00E2681B" w:rsidRDefault="00E2681B" w:rsidP="00E2681B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268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марок</w:t>
            </w:r>
          </w:p>
        </w:tc>
        <w:tc>
          <w:tcPr>
            <w:tcW w:w="3969" w:type="dxa"/>
            <w:vAlign w:val="center"/>
          </w:tcPr>
          <w:p w:rsidR="00E2681B" w:rsidRPr="00E2681B" w:rsidRDefault="00E2681B" w:rsidP="00E2681B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268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Номера листов</w:t>
            </w:r>
          </w:p>
        </w:tc>
      </w:tr>
      <w:tr w:rsidR="00E2681B" w:rsidRPr="00E2681B" w:rsidTr="007859CA">
        <w:tc>
          <w:tcPr>
            <w:tcW w:w="567" w:type="dxa"/>
          </w:tcPr>
          <w:p w:rsidR="00E2681B" w:rsidRPr="00E2681B" w:rsidRDefault="00E2681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E2681B" w:rsidRPr="00E2681B" w:rsidRDefault="00E2681B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1273</w:t>
            </w:r>
          </w:p>
        </w:tc>
        <w:tc>
          <w:tcPr>
            <w:tcW w:w="3260" w:type="dxa"/>
            <w:shd w:val="clear" w:color="auto" w:fill="auto"/>
          </w:tcPr>
          <w:p w:rsidR="00E2681B" w:rsidRDefault="00542FB7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  <w:p w:rsidR="00542FB7" w:rsidRPr="00E2681B" w:rsidRDefault="00542FB7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E2681B" w:rsidRPr="003F6584" w:rsidRDefault="00542FB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1565289 – 1565291</w:t>
            </w:r>
          </w:p>
          <w:p w:rsidR="00542FB7" w:rsidRPr="003F6584" w:rsidRDefault="00542FB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1565292</w:t>
            </w:r>
          </w:p>
        </w:tc>
      </w:tr>
      <w:tr w:rsidR="00E2681B" w:rsidRPr="00E2681B" w:rsidTr="007859CA">
        <w:tc>
          <w:tcPr>
            <w:tcW w:w="567" w:type="dxa"/>
          </w:tcPr>
          <w:p w:rsidR="00E2681B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:rsidR="00E2681B" w:rsidRDefault="00E2681B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1274</w:t>
            </w:r>
          </w:p>
        </w:tc>
        <w:tc>
          <w:tcPr>
            <w:tcW w:w="3260" w:type="dxa"/>
            <w:shd w:val="clear" w:color="auto" w:fill="auto"/>
          </w:tcPr>
          <w:p w:rsid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  <w:p w:rsidR="003F6584" w:rsidRP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E2681B" w:rsidRPr="003F6584" w:rsidRDefault="00542FB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1565293-1565300</w:t>
            </w:r>
          </w:p>
          <w:p w:rsidR="003F6584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1565292</w:t>
            </w:r>
          </w:p>
        </w:tc>
      </w:tr>
      <w:tr w:rsidR="00E2681B" w:rsidRPr="00E2681B" w:rsidTr="007859CA">
        <w:tc>
          <w:tcPr>
            <w:tcW w:w="567" w:type="dxa"/>
          </w:tcPr>
          <w:p w:rsidR="00E2681B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</w:tcPr>
          <w:p w:rsidR="00E2681B" w:rsidRDefault="00E2681B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1275</w:t>
            </w:r>
          </w:p>
        </w:tc>
        <w:tc>
          <w:tcPr>
            <w:tcW w:w="3260" w:type="dxa"/>
            <w:shd w:val="clear" w:color="auto" w:fill="auto"/>
          </w:tcPr>
          <w:p w:rsid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  <w:p w:rsidR="003F6584" w:rsidRP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:rsidR="00E2681B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1565301-1565317</w:t>
            </w:r>
          </w:p>
          <w:p w:rsidR="003F6584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1565292</w:t>
            </w:r>
          </w:p>
        </w:tc>
      </w:tr>
      <w:tr w:rsidR="00E2681B" w:rsidRPr="00E2681B" w:rsidTr="007859CA">
        <w:tc>
          <w:tcPr>
            <w:tcW w:w="567" w:type="dxa"/>
          </w:tcPr>
          <w:p w:rsidR="00E2681B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:rsidR="00E2681B" w:rsidRDefault="00E2681B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1276</w:t>
            </w:r>
          </w:p>
        </w:tc>
        <w:tc>
          <w:tcPr>
            <w:tcW w:w="3260" w:type="dxa"/>
            <w:shd w:val="clear" w:color="auto" w:fill="auto"/>
          </w:tcPr>
          <w:p w:rsid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950</w:t>
            </w:r>
          </w:p>
          <w:p w:rsidR="003F6584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3F6584" w:rsidRP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E2681B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1565318-1565336</w:t>
            </w:r>
          </w:p>
          <w:p w:rsidR="003F6584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1565292</w:t>
            </w:r>
          </w:p>
          <w:p w:rsidR="003F6584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1565337</w:t>
            </w:r>
          </w:p>
        </w:tc>
      </w:tr>
      <w:tr w:rsidR="00E2681B" w:rsidRPr="00E2681B" w:rsidTr="007859CA">
        <w:tc>
          <w:tcPr>
            <w:tcW w:w="567" w:type="dxa"/>
          </w:tcPr>
          <w:p w:rsidR="00E2681B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3" w:type="dxa"/>
          </w:tcPr>
          <w:p w:rsidR="00E2681B" w:rsidRDefault="00E2681B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1277</w:t>
            </w:r>
          </w:p>
        </w:tc>
        <w:tc>
          <w:tcPr>
            <w:tcW w:w="3260" w:type="dxa"/>
            <w:shd w:val="clear" w:color="auto" w:fill="auto"/>
          </w:tcPr>
          <w:p w:rsid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  <w:p w:rsidR="003F6584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  <w:p w:rsidR="003F6584" w:rsidRP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E2681B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1565338-1565349</w:t>
            </w:r>
          </w:p>
          <w:p w:rsid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1565337</w:t>
            </w:r>
          </w:p>
          <w:p w:rsidR="003F6584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1565350</w:t>
            </w:r>
          </w:p>
        </w:tc>
      </w:tr>
      <w:tr w:rsidR="00E2681B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43" w:type="dxa"/>
          </w:tcPr>
          <w:p w:rsidR="00E2681B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1278</w:t>
            </w:r>
          </w:p>
        </w:tc>
        <w:tc>
          <w:tcPr>
            <w:tcW w:w="3260" w:type="dxa"/>
            <w:shd w:val="clear" w:color="auto" w:fill="auto"/>
          </w:tcPr>
          <w:p w:rsid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550</w:t>
            </w:r>
          </w:p>
          <w:p w:rsidR="003F6584" w:rsidRP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969" w:type="dxa"/>
          </w:tcPr>
          <w:p w:rsidR="00E2681B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1565351-1565361</w:t>
            </w:r>
          </w:p>
          <w:p w:rsidR="003F6584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1565350</w:t>
            </w:r>
          </w:p>
        </w:tc>
      </w:tr>
      <w:tr w:rsidR="00E2681B" w:rsidRPr="00E2681B" w:rsidTr="007859CA">
        <w:tc>
          <w:tcPr>
            <w:tcW w:w="567" w:type="dxa"/>
          </w:tcPr>
          <w:p w:rsidR="00E2681B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43" w:type="dxa"/>
          </w:tcPr>
          <w:p w:rsidR="00E2681B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1279</w:t>
            </w:r>
          </w:p>
        </w:tc>
        <w:tc>
          <w:tcPr>
            <w:tcW w:w="3260" w:type="dxa"/>
            <w:shd w:val="clear" w:color="auto" w:fill="auto"/>
          </w:tcPr>
          <w:p w:rsid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  <w:p w:rsidR="003F6584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3F6584" w:rsidRPr="00E2681B" w:rsidRDefault="003F6584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E2681B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1565363-1565366</w:t>
            </w:r>
          </w:p>
          <w:p w:rsidR="003F6584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1565350</w:t>
            </w:r>
          </w:p>
          <w:p w:rsidR="003F6584" w:rsidRPr="003F6584" w:rsidRDefault="003F6584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584">
              <w:rPr>
                <w:rFonts w:ascii="Times New Roman" w:eastAsia="Times New Roman" w:hAnsi="Times New Roman" w:cs="Times New Roman"/>
                <w:sz w:val="24"/>
                <w:szCs w:val="24"/>
              </w:rPr>
              <w:t>1565362</w:t>
            </w:r>
          </w:p>
        </w:tc>
      </w:tr>
      <w:tr w:rsidR="00E2681B" w:rsidRPr="00E2681B" w:rsidTr="007859CA">
        <w:tc>
          <w:tcPr>
            <w:tcW w:w="567" w:type="dxa"/>
          </w:tcPr>
          <w:p w:rsidR="00E2681B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43" w:type="dxa"/>
          </w:tcPr>
          <w:p w:rsidR="00E2681B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1280</w:t>
            </w:r>
          </w:p>
        </w:tc>
        <w:tc>
          <w:tcPr>
            <w:tcW w:w="3260" w:type="dxa"/>
            <w:shd w:val="clear" w:color="auto" w:fill="auto"/>
          </w:tcPr>
          <w:p w:rsidR="00E2681B" w:rsidRDefault="006152D7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650</w:t>
            </w:r>
          </w:p>
          <w:p w:rsidR="006152D7" w:rsidRPr="00E2681B" w:rsidRDefault="006152D7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E2681B" w:rsidRPr="006152D7" w:rsidRDefault="006152D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2D7">
              <w:rPr>
                <w:rFonts w:ascii="Times New Roman" w:eastAsia="Times New Roman" w:hAnsi="Times New Roman" w:cs="Times New Roman"/>
                <w:sz w:val="24"/>
                <w:szCs w:val="24"/>
              </w:rPr>
              <w:t>1565367-1565379</w:t>
            </w:r>
          </w:p>
          <w:p w:rsidR="006152D7" w:rsidRPr="006152D7" w:rsidRDefault="006152D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2D7">
              <w:rPr>
                <w:rFonts w:ascii="Times New Roman" w:eastAsia="Times New Roman" w:hAnsi="Times New Roman" w:cs="Times New Roman"/>
                <w:sz w:val="24"/>
                <w:szCs w:val="24"/>
              </w:rPr>
              <w:t>1565362</w:t>
            </w:r>
          </w:p>
        </w:tc>
      </w:tr>
      <w:tr w:rsidR="00E2681B" w:rsidRPr="00E2681B" w:rsidTr="007859CA">
        <w:tc>
          <w:tcPr>
            <w:tcW w:w="567" w:type="dxa"/>
          </w:tcPr>
          <w:p w:rsidR="00E2681B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43" w:type="dxa"/>
          </w:tcPr>
          <w:p w:rsidR="00E2681B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1281</w:t>
            </w:r>
          </w:p>
        </w:tc>
        <w:tc>
          <w:tcPr>
            <w:tcW w:w="3260" w:type="dxa"/>
            <w:shd w:val="clear" w:color="auto" w:fill="auto"/>
          </w:tcPr>
          <w:p w:rsidR="00E2681B" w:rsidRDefault="00AE14BF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1100</w:t>
            </w:r>
          </w:p>
          <w:p w:rsidR="006152D7" w:rsidRDefault="006152D7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  <w:p w:rsidR="00AE14BF" w:rsidRPr="00E2681B" w:rsidRDefault="00AE14BF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3969" w:type="dxa"/>
          </w:tcPr>
          <w:p w:rsidR="00E2681B" w:rsidRPr="006152D7" w:rsidRDefault="006152D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2D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1565380-1565398</w:t>
            </w:r>
            <w:r w:rsidR="00AE14BF">
              <w:rPr>
                <w:rFonts w:ascii="Times New Roman" w:eastAsia="Times New Roman" w:hAnsi="Times New Roman" w:cs="Times New Roman"/>
                <w:sz w:val="24"/>
                <w:szCs w:val="24"/>
              </w:rPr>
              <w:t>, 1566515-1566517</w:t>
            </w:r>
          </w:p>
          <w:p w:rsidR="006152D7" w:rsidRDefault="006152D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2D7">
              <w:rPr>
                <w:rFonts w:ascii="Times New Roman" w:eastAsia="Times New Roman" w:hAnsi="Times New Roman" w:cs="Times New Roman"/>
                <w:sz w:val="24"/>
                <w:szCs w:val="24"/>
              </w:rPr>
              <w:t>1565362</w:t>
            </w:r>
          </w:p>
          <w:p w:rsidR="00AE14BF" w:rsidRPr="006152D7" w:rsidRDefault="00AE14BF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1566518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1282</w:t>
            </w:r>
          </w:p>
        </w:tc>
        <w:tc>
          <w:tcPr>
            <w:tcW w:w="3260" w:type="dxa"/>
            <w:shd w:val="clear" w:color="auto" w:fill="auto"/>
          </w:tcPr>
          <w:p w:rsidR="008C1D31" w:rsidRDefault="00AE14BF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1750</w:t>
            </w:r>
          </w:p>
          <w:p w:rsidR="006152D7" w:rsidRDefault="006152D7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6152D7" w:rsidRDefault="006152D7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  <w:p w:rsidR="00AE14BF" w:rsidRDefault="00AE14BF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  <w:p w:rsidR="00AE14BF" w:rsidRPr="00E2681B" w:rsidRDefault="00AE14BF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8C1D31" w:rsidRPr="006152D7" w:rsidRDefault="006152D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2D7">
              <w:rPr>
                <w:rFonts w:ascii="Times New Roman" w:eastAsia="Times New Roman" w:hAnsi="Times New Roman" w:cs="Times New Roman"/>
                <w:sz w:val="24"/>
                <w:szCs w:val="24"/>
              </w:rPr>
              <w:t>1565399-1565428</w:t>
            </w:r>
            <w:r w:rsidR="00AE14BF">
              <w:rPr>
                <w:rFonts w:ascii="Times New Roman" w:eastAsia="Times New Roman" w:hAnsi="Times New Roman" w:cs="Times New Roman"/>
                <w:sz w:val="24"/>
                <w:szCs w:val="24"/>
              </w:rPr>
              <w:t>, 1566519-1566523</w:t>
            </w:r>
          </w:p>
          <w:p w:rsidR="006152D7" w:rsidRPr="006152D7" w:rsidRDefault="006152D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2D7">
              <w:rPr>
                <w:rFonts w:ascii="Times New Roman" w:eastAsia="Times New Roman" w:hAnsi="Times New Roman" w:cs="Times New Roman"/>
                <w:sz w:val="24"/>
                <w:szCs w:val="24"/>
              </w:rPr>
              <w:t>1565362</w:t>
            </w:r>
          </w:p>
          <w:p w:rsidR="006152D7" w:rsidRDefault="006152D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2D7">
              <w:rPr>
                <w:rFonts w:ascii="Times New Roman" w:eastAsia="Times New Roman" w:hAnsi="Times New Roman" w:cs="Times New Roman"/>
                <w:sz w:val="24"/>
                <w:szCs w:val="24"/>
              </w:rPr>
              <w:t>1565429</w:t>
            </w:r>
          </w:p>
          <w:p w:rsidR="00AE14BF" w:rsidRDefault="00AE14BF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1566518</w:t>
            </w:r>
          </w:p>
          <w:p w:rsidR="00AE14BF" w:rsidRPr="006152D7" w:rsidRDefault="00AE14BF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1566524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1283</w:t>
            </w:r>
          </w:p>
        </w:tc>
        <w:tc>
          <w:tcPr>
            <w:tcW w:w="3260" w:type="dxa"/>
            <w:shd w:val="clear" w:color="auto" w:fill="auto"/>
          </w:tcPr>
          <w:p w:rsidR="008C1D31" w:rsidRDefault="00AE14BF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:rsidR="007859CA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AE14BF" w:rsidRPr="00E2681B" w:rsidRDefault="00AE14BF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:rsidR="008C1D31" w:rsidRPr="007859CA" w:rsidRDefault="006152D7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1565430-1565453</w:t>
            </w:r>
            <w:r w:rsidR="00AE14BF">
              <w:rPr>
                <w:rFonts w:ascii="Times New Roman" w:eastAsia="Times New Roman" w:hAnsi="Times New Roman" w:cs="Times New Roman"/>
                <w:sz w:val="24"/>
                <w:szCs w:val="24"/>
              </w:rPr>
              <w:t>, 1566525-1566528</w:t>
            </w:r>
          </w:p>
          <w:p w:rsidR="007859CA" w:rsidRDefault="007859CA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1565429</w:t>
            </w:r>
          </w:p>
          <w:p w:rsidR="00AE14BF" w:rsidRPr="003F6584" w:rsidRDefault="00AE14BF" w:rsidP="007859C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1566524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1284</w:t>
            </w:r>
          </w:p>
        </w:tc>
        <w:tc>
          <w:tcPr>
            <w:tcW w:w="3260" w:type="dxa"/>
            <w:shd w:val="clear" w:color="auto" w:fill="auto"/>
          </w:tcPr>
          <w:p w:rsidR="008C1D31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650</w:t>
            </w:r>
          </w:p>
          <w:p w:rsidR="007859CA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  <w:p w:rsidR="007859CA" w:rsidRPr="00E2681B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:rsidR="008C1D31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1565454-1565466</w:t>
            </w:r>
          </w:p>
          <w:p w:rsidR="007859CA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1565429</w:t>
            </w:r>
          </w:p>
          <w:p w:rsidR="007859CA" w:rsidRPr="003F6584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1565467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1285</w:t>
            </w:r>
          </w:p>
        </w:tc>
        <w:tc>
          <w:tcPr>
            <w:tcW w:w="3260" w:type="dxa"/>
            <w:shd w:val="clear" w:color="auto" w:fill="auto"/>
          </w:tcPr>
          <w:p w:rsidR="008C1D31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  <w:p w:rsidR="007859CA" w:rsidRPr="00E2681B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8C1D31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1565468-1565470</w:t>
            </w:r>
          </w:p>
          <w:p w:rsidR="007859CA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1565467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1286</w:t>
            </w:r>
          </w:p>
        </w:tc>
        <w:tc>
          <w:tcPr>
            <w:tcW w:w="3260" w:type="dxa"/>
            <w:shd w:val="clear" w:color="auto" w:fill="auto"/>
          </w:tcPr>
          <w:p w:rsidR="008C1D31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  <w:p w:rsidR="007859CA" w:rsidRPr="00E2681B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8C1D31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1565471-1565477</w:t>
            </w:r>
          </w:p>
          <w:p w:rsidR="007859CA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1565467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1287</w:t>
            </w:r>
          </w:p>
        </w:tc>
        <w:tc>
          <w:tcPr>
            <w:tcW w:w="3260" w:type="dxa"/>
            <w:shd w:val="clear" w:color="auto" w:fill="auto"/>
          </w:tcPr>
          <w:p w:rsidR="008C1D31" w:rsidRPr="00E2681B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969" w:type="dxa"/>
          </w:tcPr>
          <w:p w:rsidR="008C1D31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1565478-1565480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1288</w:t>
            </w:r>
          </w:p>
        </w:tc>
        <w:tc>
          <w:tcPr>
            <w:tcW w:w="3260" w:type="dxa"/>
            <w:shd w:val="clear" w:color="auto" w:fill="auto"/>
          </w:tcPr>
          <w:p w:rsidR="008C1D31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:rsidR="007859CA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  <w:p w:rsidR="007859CA" w:rsidRPr="00E2681B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8C1D31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1565481-1565482</w:t>
            </w:r>
          </w:p>
          <w:p w:rsidR="007859CA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1565467</w:t>
            </w:r>
          </w:p>
          <w:p w:rsidR="007859CA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1565483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1289</w:t>
            </w:r>
          </w:p>
        </w:tc>
        <w:tc>
          <w:tcPr>
            <w:tcW w:w="3260" w:type="dxa"/>
            <w:shd w:val="clear" w:color="auto" w:fill="auto"/>
          </w:tcPr>
          <w:p w:rsidR="008C1D31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  <w:p w:rsidR="007859CA" w:rsidRPr="00E2681B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8C1D31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1565484-1565488</w:t>
            </w:r>
          </w:p>
          <w:p w:rsidR="007859CA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1565483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1290</w:t>
            </w:r>
          </w:p>
        </w:tc>
        <w:tc>
          <w:tcPr>
            <w:tcW w:w="3260" w:type="dxa"/>
            <w:shd w:val="clear" w:color="auto" w:fill="auto"/>
          </w:tcPr>
          <w:p w:rsidR="008C1D31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  <w:p w:rsidR="007859CA" w:rsidRPr="00E2681B" w:rsidRDefault="007859CA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:rsidR="008C1D31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1565489-1565493</w:t>
            </w:r>
          </w:p>
          <w:p w:rsidR="007859CA" w:rsidRPr="007859CA" w:rsidRDefault="007859C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9CA">
              <w:rPr>
                <w:rFonts w:ascii="Times New Roman" w:eastAsia="Times New Roman" w:hAnsi="Times New Roman" w:cs="Times New Roman"/>
                <w:sz w:val="24"/>
                <w:szCs w:val="24"/>
              </w:rPr>
              <w:t>1565483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1291</w:t>
            </w:r>
          </w:p>
        </w:tc>
        <w:tc>
          <w:tcPr>
            <w:tcW w:w="3260" w:type="dxa"/>
            <w:shd w:val="clear" w:color="auto" w:fill="auto"/>
          </w:tcPr>
          <w:p w:rsidR="008C1D31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E14BF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  <w:p w:rsid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  <w:p w:rsidR="002017C9" w:rsidRPr="00E2681B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8C1D31" w:rsidRP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1565494-1565514</w:t>
            </w:r>
            <w:r w:rsidR="00AE14BF">
              <w:rPr>
                <w:rFonts w:ascii="Times New Roman" w:eastAsia="Times New Roman" w:hAnsi="Times New Roman" w:cs="Times New Roman"/>
                <w:sz w:val="24"/>
                <w:szCs w:val="24"/>
              </w:rPr>
              <w:t>, 1566509-1566514</w:t>
            </w:r>
          </w:p>
          <w:p w:rsidR="002017C9" w:rsidRP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1565483</w:t>
            </w:r>
          </w:p>
          <w:p w:rsidR="002017C9" w:rsidRP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1565515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1292</w:t>
            </w:r>
          </w:p>
        </w:tc>
        <w:tc>
          <w:tcPr>
            <w:tcW w:w="3260" w:type="dxa"/>
            <w:shd w:val="clear" w:color="auto" w:fill="auto"/>
          </w:tcPr>
          <w:p w:rsidR="008C1D31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  <w:p w:rsidR="002017C9" w:rsidRPr="00E2681B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:rsidR="008C1D31" w:rsidRP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1565516-1565521</w:t>
            </w:r>
          </w:p>
          <w:p w:rsidR="002017C9" w:rsidRP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1565515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1293</w:t>
            </w:r>
          </w:p>
        </w:tc>
        <w:tc>
          <w:tcPr>
            <w:tcW w:w="3260" w:type="dxa"/>
            <w:shd w:val="clear" w:color="auto" w:fill="auto"/>
          </w:tcPr>
          <w:p w:rsidR="008C1D31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  <w:p w:rsid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  <w:p w:rsidR="002017C9" w:rsidRPr="00E2681B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8C1D31" w:rsidRP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1565522-1565533</w:t>
            </w:r>
          </w:p>
          <w:p w:rsidR="002017C9" w:rsidRP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1565515</w:t>
            </w:r>
          </w:p>
          <w:p w:rsidR="002017C9" w:rsidRP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1565534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1294</w:t>
            </w:r>
          </w:p>
        </w:tc>
        <w:tc>
          <w:tcPr>
            <w:tcW w:w="3260" w:type="dxa"/>
            <w:shd w:val="clear" w:color="auto" w:fill="auto"/>
          </w:tcPr>
          <w:p w:rsidR="008C1D31" w:rsidRDefault="00EC49C0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  <w:p w:rsidR="00EC49C0" w:rsidRDefault="00EC49C0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  <w:p w:rsidR="00EC49C0" w:rsidRPr="00E2681B" w:rsidRDefault="00EC49C0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8C1D31" w:rsidRP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1565535-1565540</w:t>
            </w:r>
          </w:p>
          <w:p w:rsidR="002017C9" w:rsidRPr="002017C9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1565534</w:t>
            </w:r>
          </w:p>
          <w:p w:rsidR="002017C9" w:rsidRPr="003F6584" w:rsidRDefault="002017C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7C9">
              <w:rPr>
                <w:rFonts w:ascii="Times New Roman" w:eastAsia="Times New Roman" w:hAnsi="Times New Roman" w:cs="Times New Roman"/>
                <w:sz w:val="24"/>
                <w:szCs w:val="24"/>
              </w:rPr>
              <w:t>1565541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1295</w:t>
            </w:r>
          </w:p>
        </w:tc>
        <w:tc>
          <w:tcPr>
            <w:tcW w:w="3260" w:type="dxa"/>
            <w:shd w:val="clear" w:color="auto" w:fill="auto"/>
          </w:tcPr>
          <w:p w:rsidR="003F17BC" w:rsidRDefault="00EC49C0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1100</w:t>
            </w:r>
          </w:p>
          <w:p w:rsidR="00EC49C0" w:rsidRDefault="00EC49C0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  <w:p w:rsidR="00EC49C0" w:rsidRDefault="00EC49C0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EC49C0" w:rsidRPr="00E2681B" w:rsidRDefault="00EC49C0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:rsidR="008C1D31" w:rsidRPr="00EC49C0" w:rsidRDefault="00417B57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1565542-1565559,</w:t>
            </w:r>
            <w:r w:rsidR="00EC49C0" w:rsidRPr="00EC49C0">
              <w:rPr>
                <w:rFonts w:ascii="Times New Roman" w:eastAsia="Times New Roman" w:hAnsi="Times New Roman" w:cs="Times New Roman"/>
                <w:sz w:val="24"/>
                <w:szCs w:val="24"/>
              </w:rPr>
              <w:t>1566498-15665501</w:t>
            </w:r>
          </w:p>
          <w:p w:rsidR="00EC49C0" w:rsidRPr="00EC49C0" w:rsidRDefault="00EC49C0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9C0">
              <w:rPr>
                <w:rFonts w:ascii="Times New Roman" w:eastAsia="Times New Roman" w:hAnsi="Times New Roman" w:cs="Times New Roman"/>
                <w:sz w:val="24"/>
                <w:szCs w:val="24"/>
              </w:rPr>
              <w:t>1565541</w:t>
            </w:r>
          </w:p>
          <w:p w:rsidR="00EC49C0" w:rsidRPr="00EC49C0" w:rsidRDefault="00EC49C0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9C0">
              <w:rPr>
                <w:rFonts w:ascii="Times New Roman" w:eastAsia="Times New Roman" w:hAnsi="Times New Roman" w:cs="Times New Roman"/>
                <w:sz w:val="24"/>
                <w:szCs w:val="24"/>
              </w:rPr>
              <w:t>1566493</w:t>
            </w:r>
          </w:p>
          <w:p w:rsidR="00EC49C0" w:rsidRPr="00EC49C0" w:rsidRDefault="00EC49C0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9C0">
              <w:rPr>
                <w:rFonts w:ascii="Times New Roman" w:eastAsia="Times New Roman" w:hAnsi="Times New Roman" w:cs="Times New Roman"/>
                <w:sz w:val="24"/>
                <w:szCs w:val="24"/>
              </w:rPr>
              <w:t>1566502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1296</w:t>
            </w:r>
          </w:p>
        </w:tc>
        <w:tc>
          <w:tcPr>
            <w:tcW w:w="3260" w:type="dxa"/>
            <w:shd w:val="clear" w:color="auto" w:fill="auto"/>
          </w:tcPr>
          <w:p w:rsidR="00EC49C0" w:rsidRDefault="0063568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:rsidR="00635684" w:rsidRDefault="0063568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  <w:p w:rsidR="00635684" w:rsidRPr="00E2681B" w:rsidRDefault="0063568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8C1D31" w:rsidRPr="005224BE" w:rsidRDefault="0063568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1565560-1565561</w:t>
            </w:r>
          </w:p>
          <w:p w:rsidR="00635684" w:rsidRPr="005224BE" w:rsidRDefault="0063568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1565541</w:t>
            </w:r>
          </w:p>
          <w:p w:rsidR="00635684" w:rsidRPr="005224BE" w:rsidRDefault="0063568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1565562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1297</w:t>
            </w:r>
          </w:p>
        </w:tc>
        <w:tc>
          <w:tcPr>
            <w:tcW w:w="3260" w:type="dxa"/>
            <w:shd w:val="clear" w:color="auto" w:fill="auto"/>
          </w:tcPr>
          <w:p w:rsidR="008C1D31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  <w:p w:rsidR="005224BE" w:rsidRPr="00E2681B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:rsidR="008C1D31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1565563-1565564</w:t>
            </w:r>
          </w:p>
          <w:p w:rsidR="005224BE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1565562</w:t>
            </w:r>
          </w:p>
          <w:p w:rsidR="005224BE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1565565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1298</w:t>
            </w:r>
          </w:p>
        </w:tc>
        <w:tc>
          <w:tcPr>
            <w:tcW w:w="3260" w:type="dxa"/>
            <w:shd w:val="clear" w:color="auto" w:fill="auto"/>
          </w:tcPr>
          <w:p w:rsidR="008C1D31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550</w:t>
            </w:r>
          </w:p>
          <w:p w:rsidR="005224BE" w:rsidRPr="00E2681B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:rsidR="008C1D31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1565566-1565576</w:t>
            </w:r>
          </w:p>
          <w:p w:rsidR="005224BE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1565565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1299</w:t>
            </w:r>
          </w:p>
        </w:tc>
        <w:tc>
          <w:tcPr>
            <w:tcW w:w="3260" w:type="dxa"/>
            <w:shd w:val="clear" w:color="auto" w:fill="auto"/>
          </w:tcPr>
          <w:p w:rsidR="008C1D31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E14B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  <w:p w:rsidR="00AE14BF" w:rsidRDefault="00AE14B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  <w:p w:rsidR="00AE14BF" w:rsidRPr="00E2681B" w:rsidRDefault="00AE14B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8C1D31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1565577-1565596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, 1566539-1566541</w:t>
            </w:r>
          </w:p>
          <w:p w:rsidR="005224BE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1565565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1565597</w:t>
            </w:r>
          </w:p>
          <w:p w:rsidR="00AE14BF" w:rsidRDefault="00AE14B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1566542</w:t>
            </w:r>
          </w:p>
          <w:p w:rsidR="00AE14BF" w:rsidRPr="005224BE" w:rsidRDefault="00AE14B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1565828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260" w:type="dxa"/>
            <w:shd w:val="clear" w:color="auto" w:fill="auto"/>
          </w:tcPr>
          <w:p w:rsidR="008C1D31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  <w:p w:rsidR="008F2DDA" w:rsidRPr="00E2681B" w:rsidRDefault="008F2DD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69" w:type="dxa"/>
          </w:tcPr>
          <w:p w:rsidR="008C1D31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1565598-1565618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, 1656535-1566538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1565597</w:t>
            </w:r>
          </w:p>
          <w:p w:rsidR="008F2DDA" w:rsidRPr="005224BE" w:rsidRDefault="008F2DD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1565828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3260" w:type="dxa"/>
            <w:shd w:val="clear" w:color="auto" w:fill="auto"/>
          </w:tcPr>
          <w:p w:rsidR="008C1D31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8F2DDA" w:rsidRPr="00E2681B" w:rsidRDefault="008F2DD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8C1D31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1565619-1565640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, 1566547-1566550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1565597</w:t>
            </w:r>
          </w:p>
          <w:p w:rsidR="008F2DDA" w:rsidRPr="005224BE" w:rsidRDefault="008F2DD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1566541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1302</w:t>
            </w:r>
          </w:p>
        </w:tc>
        <w:tc>
          <w:tcPr>
            <w:tcW w:w="3260" w:type="dxa"/>
            <w:shd w:val="clear" w:color="auto" w:fill="auto"/>
          </w:tcPr>
          <w:p w:rsidR="008C1D31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  <w:p w:rsidR="008F2DDA" w:rsidRPr="00E2681B" w:rsidRDefault="008F2DD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8C1D31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1565641-1565661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, 1566543-1566546</w:t>
            </w:r>
          </w:p>
          <w:p w:rsidR="005224BE" w:rsidRP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1565597</w:t>
            </w:r>
          </w:p>
          <w:p w:rsidR="005224BE" w:rsidRDefault="005224B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4BE">
              <w:rPr>
                <w:rFonts w:ascii="Times New Roman" w:eastAsia="Times New Roman" w:hAnsi="Times New Roman" w:cs="Times New Roman"/>
                <w:sz w:val="24"/>
                <w:szCs w:val="24"/>
              </w:rPr>
              <w:t>1565662</w:t>
            </w:r>
          </w:p>
          <w:p w:rsidR="008F2DDA" w:rsidRPr="005224BE" w:rsidRDefault="008F2DD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1566524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1303</w:t>
            </w:r>
          </w:p>
        </w:tc>
        <w:tc>
          <w:tcPr>
            <w:tcW w:w="3260" w:type="dxa"/>
            <w:shd w:val="clear" w:color="auto" w:fill="auto"/>
          </w:tcPr>
          <w:p w:rsidR="008C1D31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8F2DDA" w:rsidRPr="00E2681B" w:rsidRDefault="008F2DD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969" w:type="dxa"/>
          </w:tcPr>
          <w:p w:rsidR="008C1D31" w:rsidRP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1565663-1565682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, 1566551-1566553</w:t>
            </w:r>
          </w:p>
          <w:p w:rsidR="009C4812" w:rsidRP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1565662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1565683</w:t>
            </w:r>
          </w:p>
          <w:p w:rsidR="008F2DDA" w:rsidRPr="009C4812" w:rsidRDefault="008F2DD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1566554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3260" w:type="dxa"/>
            <w:shd w:val="clear" w:color="auto" w:fill="auto"/>
          </w:tcPr>
          <w:p w:rsidR="008C1D31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7910A7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  <w:p w:rsidR="008F2DDA" w:rsidRPr="00E2681B" w:rsidRDefault="008F2DD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:rsidR="008C1D31" w:rsidRP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1565684-1565723</w:t>
            </w:r>
            <w:r w:rsidR="008F2DDA">
              <w:rPr>
                <w:rFonts w:ascii="Times New Roman" w:eastAsia="Times New Roman" w:hAnsi="Times New Roman" w:cs="Times New Roman"/>
                <w:sz w:val="24"/>
                <w:szCs w:val="24"/>
              </w:rPr>
              <w:t>, 1566555-1566561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1565683</w:t>
            </w:r>
          </w:p>
          <w:p w:rsidR="008F2DDA" w:rsidRPr="009C4812" w:rsidRDefault="008F2DDA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1566562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1305</w:t>
            </w:r>
          </w:p>
        </w:tc>
        <w:tc>
          <w:tcPr>
            <w:tcW w:w="3260" w:type="dxa"/>
            <w:shd w:val="clear" w:color="auto" w:fill="auto"/>
          </w:tcPr>
          <w:p w:rsidR="008C1D31" w:rsidRDefault="0002631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  <w:p w:rsidR="0002631C" w:rsidRDefault="0002631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02631C" w:rsidRPr="00E2681B" w:rsidRDefault="0002631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8C1D31" w:rsidRP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1565724-1565755</w:t>
            </w:r>
            <w:r w:rsidR="0002631C">
              <w:rPr>
                <w:rFonts w:ascii="Times New Roman" w:eastAsia="Times New Roman" w:hAnsi="Times New Roman" w:cs="Times New Roman"/>
                <w:sz w:val="24"/>
                <w:szCs w:val="24"/>
              </w:rPr>
              <w:t>, 1566563-1566568</w:t>
            </w:r>
          </w:p>
          <w:p w:rsidR="009C4812" w:rsidRP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1565683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1565756</w:t>
            </w:r>
          </w:p>
          <w:p w:rsidR="0002631C" w:rsidRDefault="0002631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1566554</w:t>
            </w:r>
          </w:p>
          <w:p w:rsidR="0002631C" w:rsidRPr="009C4812" w:rsidRDefault="0002631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1566542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1306</w:t>
            </w:r>
          </w:p>
        </w:tc>
        <w:tc>
          <w:tcPr>
            <w:tcW w:w="3260" w:type="dxa"/>
            <w:shd w:val="clear" w:color="auto" w:fill="auto"/>
          </w:tcPr>
          <w:p w:rsidR="008C1D31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2250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F53614" w:rsidRPr="00E2681B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8C1D31" w:rsidRP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1565757-1565794</w:t>
            </w:r>
            <w:r w:rsidR="00F53614">
              <w:rPr>
                <w:rFonts w:ascii="Times New Roman" w:eastAsia="Times New Roman" w:hAnsi="Times New Roman" w:cs="Times New Roman"/>
                <w:sz w:val="24"/>
                <w:szCs w:val="24"/>
              </w:rPr>
              <w:t>, 1566569-1566575</w:t>
            </w:r>
          </w:p>
          <w:p w:rsidR="009C4812" w:rsidRP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1565756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1565795</w:t>
            </w:r>
          </w:p>
          <w:p w:rsidR="00F53614" w:rsidRPr="009C4812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1566562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1307</w:t>
            </w:r>
          </w:p>
        </w:tc>
        <w:tc>
          <w:tcPr>
            <w:tcW w:w="3260" w:type="dxa"/>
            <w:shd w:val="clear" w:color="auto" w:fill="auto"/>
          </w:tcPr>
          <w:p w:rsidR="008C1D31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  <w:p w:rsidR="009C4812" w:rsidRPr="00E2681B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:rsidR="008C1D31" w:rsidRP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1565796-1565804</w:t>
            </w:r>
          </w:p>
          <w:p w:rsidR="009C4812" w:rsidRP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812">
              <w:rPr>
                <w:rFonts w:ascii="Times New Roman" w:eastAsia="Times New Roman" w:hAnsi="Times New Roman" w:cs="Times New Roman"/>
                <w:sz w:val="24"/>
                <w:szCs w:val="24"/>
              </w:rPr>
              <w:t>1565795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1308</w:t>
            </w:r>
          </w:p>
        </w:tc>
        <w:tc>
          <w:tcPr>
            <w:tcW w:w="3260" w:type="dxa"/>
            <w:shd w:val="clear" w:color="auto" w:fill="auto"/>
          </w:tcPr>
          <w:p w:rsidR="008C1D31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  <w:p w:rsidR="006A43BB" w:rsidRPr="00E2681B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:rsidR="008C1D31" w:rsidRPr="006A43BB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3BB">
              <w:rPr>
                <w:rFonts w:ascii="Times New Roman" w:eastAsia="Times New Roman" w:hAnsi="Times New Roman" w:cs="Times New Roman"/>
                <w:sz w:val="24"/>
                <w:szCs w:val="24"/>
              </w:rPr>
              <w:t>1565805-1565811</w:t>
            </w:r>
          </w:p>
          <w:p w:rsidR="009C4812" w:rsidRPr="006A43BB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3BB">
              <w:rPr>
                <w:rFonts w:ascii="Times New Roman" w:eastAsia="Times New Roman" w:hAnsi="Times New Roman" w:cs="Times New Roman"/>
                <w:sz w:val="24"/>
                <w:szCs w:val="24"/>
              </w:rPr>
              <w:t>1565795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1309</w:t>
            </w:r>
          </w:p>
        </w:tc>
        <w:tc>
          <w:tcPr>
            <w:tcW w:w="3260" w:type="dxa"/>
            <w:shd w:val="clear" w:color="auto" w:fill="auto"/>
          </w:tcPr>
          <w:p w:rsidR="008C1D31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  <w:p w:rsidR="006A43BB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6A43BB" w:rsidRPr="00E2681B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:rsidR="008C1D31" w:rsidRPr="006A43BB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3BB">
              <w:rPr>
                <w:rFonts w:ascii="Times New Roman" w:eastAsia="Times New Roman" w:hAnsi="Times New Roman" w:cs="Times New Roman"/>
                <w:sz w:val="24"/>
                <w:szCs w:val="24"/>
              </w:rPr>
              <w:t>1565812-156582</w:t>
            </w:r>
          </w:p>
          <w:p w:rsidR="009C4812" w:rsidRPr="006A43BB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3BB">
              <w:rPr>
                <w:rFonts w:ascii="Times New Roman" w:eastAsia="Times New Roman" w:hAnsi="Times New Roman" w:cs="Times New Roman"/>
                <w:sz w:val="24"/>
                <w:szCs w:val="24"/>
              </w:rPr>
              <w:t>1565795</w:t>
            </w:r>
          </w:p>
          <w:p w:rsidR="009C4812" w:rsidRPr="006A43BB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3BB">
              <w:rPr>
                <w:rFonts w:ascii="Times New Roman" w:eastAsia="Times New Roman" w:hAnsi="Times New Roman" w:cs="Times New Roman"/>
                <w:sz w:val="24"/>
                <w:szCs w:val="24"/>
              </w:rPr>
              <w:t>1565828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1310</w:t>
            </w:r>
          </w:p>
        </w:tc>
        <w:tc>
          <w:tcPr>
            <w:tcW w:w="3260" w:type="dxa"/>
            <w:shd w:val="clear" w:color="auto" w:fill="auto"/>
          </w:tcPr>
          <w:p w:rsidR="008C1D31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950</w:t>
            </w:r>
          </w:p>
          <w:p w:rsidR="006A43BB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  <w:p w:rsidR="00F53614" w:rsidRPr="00E2681B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8C1D31" w:rsidRPr="006A43BB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3BB">
              <w:rPr>
                <w:rFonts w:ascii="Times New Roman" w:eastAsia="Times New Roman" w:hAnsi="Times New Roman" w:cs="Times New Roman"/>
                <w:sz w:val="24"/>
                <w:szCs w:val="24"/>
              </w:rPr>
              <w:t>1565829-1565844</w:t>
            </w:r>
            <w:r w:rsidR="00F53614">
              <w:rPr>
                <w:rFonts w:ascii="Times New Roman" w:eastAsia="Times New Roman" w:hAnsi="Times New Roman" w:cs="Times New Roman"/>
                <w:sz w:val="24"/>
                <w:szCs w:val="24"/>
              </w:rPr>
              <w:t>,15666584-1566586</w:t>
            </w:r>
          </w:p>
          <w:p w:rsidR="009C4812" w:rsidRDefault="009C481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3BB">
              <w:rPr>
                <w:rFonts w:ascii="Times New Roman" w:eastAsia="Times New Roman" w:hAnsi="Times New Roman" w:cs="Times New Roman"/>
                <w:sz w:val="24"/>
                <w:szCs w:val="24"/>
              </w:rPr>
              <w:t>1565828</w:t>
            </w:r>
          </w:p>
          <w:p w:rsidR="00F53614" w:rsidRPr="006A43BB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1566583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1311</w:t>
            </w:r>
          </w:p>
        </w:tc>
        <w:tc>
          <w:tcPr>
            <w:tcW w:w="3260" w:type="dxa"/>
            <w:shd w:val="clear" w:color="auto" w:fill="auto"/>
          </w:tcPr>
          <w:p w:rsidR="008C1D31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650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766548" w:rsidRPr="00E2681B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:rsidR="008C1D31" w:rsidRPr="00766548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1565845-1565857</w:t>
            </w:r>
          </w:p>
          <w:p w:rsidR="006A43BB" w:rsidRPr="00766548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1565828</w:t>
            </w:r>
          </w:p>
          <w:p w:rsidR="006A43BB" w:rsidRPr="00766548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1565858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1312</w:t>
            </w:r>
          </w:p>
        </w:tc>
        <w:tc>
          <w:tcPr>
            <w:tcW w:w="3260" w:type="dxa"/>
            <w:shd w:val="clear" w:color="auto" w:fill="auto"/>
          </w:tcPr>
          <w:p w:rsidR="008C1D31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  <w:p w:rsidR="00766548" w:rsidRPr="00E2681B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:rsidR="008C1D31" w:rsidRPr="00766548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1565859-1565864</w:t>
            </w:r>
          </w:p>
          <w:p w:rsidR="006A43BB" w:rsidRPr="00766548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1565858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1313</w:t>
            </w:r>
          </w:p>
        </w:tc>
        <w:tc>
          <w:tcPr>
            <w:tcW w:w="3260" w:type="dxa"/>
            <w:shd w:val="clear" w:color="auto" w:fill="auto"/>
          </w:tcPr>
          <w:p w:rsidR="008C1D31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  <w:p w:rsidR="00766548" w:rsidRPr="00E2681B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8C1D31" w:rsidRPr="00766548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1565865-15658</w:t>
            </w:r>
            <w:r w:rsidR="00C7001E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  <w:p w:rsidR="006A43BB" w:rsidRPr="00766548" w:rsidRDefault="006A43BB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1565858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1314</w:t>
            </w:r>
          </w:p>
        </w:tc>
        <w:tc>
          <w:tcPr>
            <w:tcW w:w="3260" w:type="dxa"/>
            <w:shd w:val="clear" w:color="auto" w:fill="auto"/>
          </w:tcPr>
          <w:p w:rsidR="008C1D31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766548" w:rsidRPr="00E2681B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8C1D31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1565871-1565875</w:t>
            </w:r>
          </w:p>
          <w:p w:rsidR="00766548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1565858</w:t>
            </w:r>
          </w:p>
          <w:p w:rsidR="00766548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1565876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1315</w:t>
            </w:r>
          </w:p>
        </w:tc>
        <w:tc>
          <w:tcPr>
            <w:tcW w:w="3260" w:type="dxa"/>
            <w:shd w:val="clear" w:color="auto" w:fill="auto"/>
          </w:tcPr>
          <w:p w:rsidR="008C1D31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550</w:t>
            </w:r>
          </w:p>
          <w:p w:rsidR="00766548" w:rsidRPr="00E2681B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8C1D31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1565877-1565887</w:t>
            </w:r>
          </w:p>
          <w:p w:rsidR="00766548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1565876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1316</w:t>
            </w:r>
          </w:p>
        </w:tc>
        <w:tc>
          <w:tcPr>
            <w:tcW w:w="3260" w:type="dxa"/>
            <w:shd w:val="clear" w:color="auto" w:fill="auto"/>
          </w:tcPr>
          <w:p w:rsidR="008C1D31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  <w:p w:rsidR="00766548" w:rsidRPr="00E2681B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8C1D31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1565888-1565891</w:t>
            </w:r>
          </w:p>
          <w:p w:rsidR="00766548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1565876</w:t>
            </w:r>
          </w:p>
          <w:p w:rsidR="00766548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1565892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1317</w:t>
            </w:r>
          </w:p>
        </w:tc>
        <w:tc>
          <w:tcPr>
            <w:tcW w:w="3260" w:type="dxa"/>
            <w:shd w:val="clear" w:color="auto" w:fill="auto"/>
          </w:tcPr>
          <w:p w:rsidR="008C1D31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  <w:p w:rsidR="00766548" w:rsidRPr="00E2681B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69" w:type="dxa"/>
          </w:tcPr>
          <w:p w:rsidR="008C1D31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1565893-1565901</w:t>
            </w:r>
          </w:p>
          <w:p w:rsidR="00766548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1565892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1318</w:t>
            </w:r>
          </w:p>
        </w:tc>
        <w:tc>
          <w:tcPr>
            <w:tcW w:w="3260" w:type="dxa"/>
            <w:shd w:val="clear" w:color="auto" w:fill="auto"/>
          </w:tcPr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766548" w:rsidRPr="00E2681B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:rsidR="008C1D31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1565902-1565918</w:t>
            </w:r>
          </w:p>
          <w:p w:rsidR="00766548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1565892</w:t>
            </w:r>
          </w:p>
          <w:p w:rsidR="00766548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1565919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1319</w:t>
            </w:r>
          </w:p>
        </w:tc>
        <w:tc>
          <w:tcPr>
            <w:tcW w:w="3260" w:type="dxa"/>
            <w:shd w:val="clear" w:color="auto" w:fill="auto"/>
          </w:tcPr>
          <w:p w:rsidR="008C1D31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2300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  <w:p w:rsidR="00F53614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F53614" w:rsidRPr="00E2681B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8C1D31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1565920-1565958</w:t>
            </w:r>
            <w:r w:rsidR="00F53614">
              <w:rPr>
                <w:rFonts w:ascii="Times New Roman" w:eastAsia="Times New Roman" w:hAnsi="Times New Roman" w:cs="Times New Roman"/>
                <w:sz w:val="24"/>
                <w:szCs w:val="24"/>
              </w:rPr>
              <w:t>,1566576-1566582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1565919</w:t>
            </w:r>
          </w:p>
          <w:p w:rsidR="00F53614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1566562</w:t>
            </w:r>
          </w:p>
          <w:p w:rsidR="00F53614" w:rsidRPr="00766548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1566583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1320</w:t>
            </w:r>
          </w:p>
        </w:tc>
        <w:tc>
          <w:tcPr>
            <w:tcW w:w="3260" w:type="dxa"/>
            <w:shd w:val="clear" w:color="auto" w:fill="auto"/>
          </w:tcPr>
          <w:p w:rsidR="008C1D31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2350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  <w:p w:rsidR="00F53614" w:rsidRPr="00E2681B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:rsidR="008C1D31" w:rsidRP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1565959-1565998</w:t>
            </w:r>
            <w:r w:rsidR="00F53614">
              <w:rPr>
                <w:rFonts w:ascii="Times New Roman" w:eastAsia="Times New Roman" w:hAnsi="Times New Roman" w:cs="Times New Roman"/>
                <w:sz w:val="24"/>
                <w:szCs w:val="24"/>
              </w:rPr>
              <w:t>,1566587-1566593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548">
              <w:rPr>
                <w:rFonts w:ascii="Times New Roman" w:eastAsia="Times New Roman" w:hAnsi="Times New Roman" w:cs="Times New Roman"/>
                <w:sz w:val="24"/>
                <w:szCs w:val="24"/>
              </w:rPr>
              <w:t>1565919</w:t>
            </w:r>
          </w:p>
          <w:p w:rsidR="00F53614" w:rsidRPr="00E2681B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1566583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1321</w:t>
            </w:r>
          </w:p>
        </w:tc>
        <w:tc>
          <w:tcPr>
            <w:tcW w:w="3260" w:type="dxa"/>
            <w:shd w:val="clear" w:color="auto" w:fill="auto"/>
          </w:tcPr>
          <w:p w:rsidR="008C1D31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2350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  <w:p w:rsidR="00F53614" w:rsidRPr="00E2681B" w:rsidRDefault="00F53614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:rsidR="008C1D31" w:rsidRPr="001F64FC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FC">
              <w:rPr>
                <w:rFonts w:ascii="Times New Roman" w:eastAsia="Times New Roman" w:hAnsi="Times New Roman" w:cs="Times New Roman"/>
                <w:sz w:val="24"/>
                <w:szCs w:val="24"/>
              </w:rPr>
              <w:t>1565999-1566038</w:t>
            </w:r>
            <w:r w:rsidR="00F53614">
              <w:rPr>
                <w:rFonts w:ascii="Times New Roman" w:eastAsia="Times New Roman" w:hAnsi="Times New Roman" w:cs="Times New Roman"/>
                <w:sz w:val="24"/>
                <w:szCs w:val="24"/>
              </w:rPr>
              <w:t>,15666594-1566600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FC">
              <w:rPr>
                <w:rFonts w:ascii="Times New Roman" w:eastAsia="Times New Roman" w:hAnsi="Times New Roman" w:cs="Times New Roman"/>
                <w:sz w:val="24"/>
                <w:szCs w:val="24"/>
              </w:rPr>
              <w:t>1566039</w:t>
            </w:r>
          </w:p>
          <w:p w:rsidR="00F53614" w:rsidRPr="001F64FC" w:rsidRDefault="009C46D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1566601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1322</w:t>
            </w:r>
          </w:p>
        </w:tc>
        <w:tc>
          <w:tcPr>
            <w:tcW w:w="3260" w:type="dxa"/>
            <w:shd w:val="clear" w:color="auto" w:fill="auto"/>
          </w:tcPr>
          <w:p w:rsidR="008C1D31" w:rsidRDefault="009C46D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2350</w:t>
            </w:r>
          </w:p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9C46DE" w:rsidRDefault="009C46D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  <w:p w:rsidR="009C46DE" w:rsidRPr="00E2681B" w:rsidRDefault="009C46D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8C1D31" w:rsidRPr="001F64FC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FC">
              <w:rPr>
                <w:rFonts w:ascii="Times New Roman" w:eastAsia="Times New Roman" w:hAnsi="Times New Roman" w:cs="Times New Roman"/>
                <w:sz w:val="24"/>
                <w:szCs w:val="24"/>
              </w:rPr>
              <w:t>1566040-1566079</w:t>
            </w:r>
            <w:r w:rsidR="009C46DE">
              <w:rPr>
                <w:rFonts w:ascii="Times New Roman" w:eastAsia="Times New Roman" w:hAnsi="Times New Roman" w:cs="Times New Roman"/>
                <w:sz w:val="24"/>
                <w:szCs w:val="24"/>
              </w:rPr>
              <w:t>,1566602-1566608</w:t>
            </w:r>
          </w:p>
          <w:p w:rsidR="00766548" w:rsidRDefault="00766548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FC">
              <w:rPr>
                <w:rFonts w:ascii="Times New Roman" w:eastAsia="Times New Roman" w:hAnsi="Times New Roman" w:cs="Times New Roman"/>
                <w:sz w:val="24"/>
                <w:szCs w:val="24"/>
              </w:rPr>
              <w:t>1566039</w:t>
            </w:r>
          </w:p>
          <w:p w:rsidR="009C46DE" w:rsidRDefault="009C46D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1566601</w:t>
            </w:r>
          </w:p>
          <w:p w:rsidR="009C46DE" w:rsidRPr="001F64FC" w:rsidRDefault="009C46D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1566583</w:t>
            </w:r>
          </w:p>
        </w:tc>
      </w:tr>
      <w:tr w:rsidR="008C1D31" w:rsidRPr="00E2681B" w:rsidTr="007859CA">
        <w:tc>
          <w:tcPr>
            <w:tcW w:w="567" w:type="dxa"/>
          </w:tcPr>
          <w:p w:rsidR="008C1D31" w:rsidRDefault="008C1D3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1843" w:type="dxa"/>
          </w:tcPr>
          <w:p w:rsidR="008C1D31" w:rsidRDefault="008C1D31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1323</w:t>
            </w:r>
          </w:p>
        </w:tc>
        <w:tc>
          <w:tcPr>
            <w:tcW w:w="3260" w:type="dxa"/>
            <w:shd w:val="clear" w:color="auto" w:fill="auto"/>
          </w:tcPr>
          <w:p w:rsidR="008C1D31" w:rsidRDefault="00DC05D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DC05D1" w:rsidRPr="00E2681B" w:rsidRDefault="00DC05D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969" w:type="dxa"/>
          </w:tcPr>
          <w:p w:rsidR="008C1D31" w:rsidRP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FC">
              <w:rPr>
                <w:rFonts w:ascii="Times New Roman" w:eastAsia="Times New Roman" w:hAnsi="Times New Roman" w:cs="Times New Roman"/>
                <w:sz w:val="24"/>
                <w:szCs w:val="24"/>
              </w:rPr>
              <w:t>1566080-1566105</w:t>
            </w:r>
            <w:r w:rsidR="00DC05D1">
              <w:rPr>
                <w:rFonts w:ascii="Times New Roman" w:eastAsia="Times New Roman" w:hAnsi="Times New Roman" w:cs="Times New Roman"/>
                <w:sz w:val="24"/>
                <w:szCs w:val="24"/>
              </w:rPr>
              <w:t>,1566609-1566612</w:t>
            </w:r>
          </w:p>
          <w:p w:rsidR="001F64FC" w:rsidRP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FC">
              <w:rPr>
                <w:rFonts w:ascii="Times New Roman" w:eastAsia="Times New Roman" w:hAnsi="Times New Roman" w:cs="Times New Roman"/>
                <w:sz w:val="24"/>
                <w:szCs w:val="24"/>
              </w:rPr>
              <w:t>1566039</w:t>
            </w:r>
          </w:p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FC">
              <w:rPr>
                <w:rFonts w:ascii="Times New Roman" w:eastAsia="Times New Roman" w:hAnsi="Times New Roman" w:cs="Times New Roman"/>
                <w:sz w:val="24"/>
                <w:szCs w:val="24"/>
              </w:rPr>
              <w:t>1566106</w:t>
            </w:r>
          </w:p>
          <w:p w:rsidR="00DC05D1" w:rsidRPr="001F64FC" w:rsidRDefault="00DC05D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1566613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1324</w:t>
            </w:r>
          </w:p>
        </w:tc>
        <w:tc>
          <w:tcPr>
            <w:tcW w:w="3260" w:type="dxa"/>
            <w:shd w:val="clear" w:color="auto" w:fill="auto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550</w:t>
            </w:r>
          </w:p>
          <w:p w:rsidR="001F64FC" w:rsidRPr="00E2681B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1F64FC" w:rsidRPr="001F64FC" w:rsidRDefault="001F64FC" w:rsidP="001F64FC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FC">
              <w:rPr>
                <w:rFonts w:ascii="Times New Roman" w:eastAsia="Times New Roman" w:hAnsi="Times New Roman" w:cs="Times New Roman"/>
                <w:sz w:val="24"/>
                <w:szCs w:val="24"/>
              </w:rPr>
              <w:t>1566107-1566117</w:t>
            </w:r>
          </w:p>
          <w:p w:rsidR="001F64FC" w:rsidRPr="00402CF8" w:rsidRDefault="001F64FC" w:rsidP="001F64FC">
            <w:pPr>
              <w:pStyle w:val="a6"/>
              <w:rPr>
                <w:rFonts w:eastAsia="Times New Roman"/>
              </w:rPr>
            </w:pPr>
            <w:r w:rsidRPr="001F64FC">
              <w:rPr>
                <w:rFonts w:ascii="Times New Roman" w:eastAsia="Times New Roman" w:hAnsi="Times New Roman" w:cs="Times New Roman"/>
                <w:sz w:val="24"/>
                <w:szCs w:val="24"/>
              </w:rPr>
              <w:t>1566106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1325</w:t>
            </w:r>
          </w:p>
        </w:tc>
        <w:tc>
          <w:tcPr>
            <w:tcW w:w="3260" w:type="dxa"/>
            <w:shd w:val="clear" w:color="auto" w:fill="auto"/>
          </w:tcPr>
          <w:p w:rsidR="001F64FC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  <w:p w:rsidR="007D308D" w:rsidRPr="00E2681B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FC">
              <w:rPr>
                <w:rFonts w:ascii="Times New Roman" w:eastAsia="Times New Roman" w:hAnsi="Times New Roman" w:cs="Times New Roman"/>
                <w:sz w:val="24"/>
                <w:szCs w:val="24"/>
              </w:rPr>
              <w:t>1566118-1566128</w:t>
            </w:r>
            <w:r w:rsidR="007D308D">
              <w:rPr>
                <w:rFonts w:ascii="Times New Roman" w:eastAsia="Times New Roman" w:hAnsi="Times New Roman" w:cs="Times New Roman"/>
                <w:sz w:val="24"/>
                <w:szCs w:val="24"/>
              </w:rPr>
              <w:t>,1566619-1566621</w:t>
            </w:r>
          </w:p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001E">
              <w:rPr>
                <w:rFonts w:ascii="Times New Roman" w:eastAsia="Times New Roman" w:hAnsi="Times New Roman" w:cs="Times New Roman"/>
                <w:sz w:val="24"/>
                <w:szCs w:val="24"/>
              </w:rPr>
              <w:t>1566106</w:t>
            </w:r>
          </w:p>
          <w:p w:rsidR="007D308D" w:rsidRPr="00C7001E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1566618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1326</w:t>
            </w:r>
          </w:p>
        </w:tc>
        <w:tc>
          <w:tcPr>
            <w:tcW w:w="3260" w:type="dxa"/>
            <w:shd w:val="clear" w:color="auto" w:fill="auto"/>
          </w:tcPr>
          <w:p w:rsidR="00C7001E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  <w:p w:rsidR="00094E6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094E62" w:rsidRPr="00E2681B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:rsidR="00C7001E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1566129-1566134</w:t>
            </w:r>
          </w:p>
          <w:p w:rsidR="00094E62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1566106</w:t>
            </w:r>
          </w:p>
          <w:p w:rsidR="00094E62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1566135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1327</w:t>
            </w:r>
          </w:p>
        </w:tc>
        <w:tc>
          <w:tcPr>
            <w:tcW w:w="3260" w:type="dxa"/>
            <w:shd w:val="clear" w:color="auto" w:fill="auto"/>
          </w:tcPr>
          <w:p w:rsidR="00C7001E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950</w:t>
            </w:r>
          </w:p>
          <w:p w:rsidR="00094E6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  <w:p w:rsidR="00094E6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7D308D" w:rsidRPr="00E2681B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C7001E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1566136-1566151</w:t>
            </w:r>
            <w:r w:rsidR="007D308D">
              <w:rPr>
                <w:rFonts w:ascii="Times New Roman" w:eastAsia="Times New Roman" w:hAnsi="Times New Roman" w:cs="Times New Roman"/>
                <w:sz w:val="24"/>
                <w:szCs w:val="24"/>
              </w:rPr>
              <w:t>,1566622-1566624</w:t>
            </w:r>
          </w:p>
          <w:p w:rsidR="00094E62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1566135</w:t>
            </w:r>
          </w:p>
          <w:p w:rsidR="00094E6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1566152</w:t>
            </w:r>
          </w:p>
          <w:p w:rsidR="007D308D" w:rsidRPr="00CB1B1F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1566618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1328</w:t>
            </w:r>
          </w:p>
        </w:tc>
        <w:tc>
          <w:tcPr>
            <w:tcW w:w="3260" w:type="dxa"/>
            <w:shd w:val="clear" w:color="auto" w:fill="auto"/>
          </w:tcPr>
          <w:p w:rsidR="0001527E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  <w:p w:rsidR="00094E62" w:rsidRPr="00E2681B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:rsidR="0001527E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1566153-1566162</w:t>
            </w:r>
          </w:p>
          <w:p w:rsidR="00094E62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1566152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1329</w:t>
            </w:r>
          </w:p>
        </w:tc>
        <w:tc>
          <w:tcPr>
            <w:tcW w:w="3260" w:type="dxa"/>
            <w:shd w:val="clear" w:color="auto" w:fill="auto"/>
          </w:tcPr>
          <w:p w:rsidR="0001527E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1600</w:t>
            </w:r>
          </w:p>
          <w:p w:rsidR="00094E6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  <w:p w:rsidR="00094E6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7D308D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7D308D" w:rsidRPr="00E2681B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01527E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1566163-1566189</w:t>
            </w:r>
            <w:r w:rsidR="007D308D">
              <w:rPr>
                <w:rFonts w:ascii="Times New Roman" w:eastAsia="Times New Roman" w:hAnsi="Times New Roman" w:cs="Times New Roman"/>
                <w:sz w:val="24"/>
                <w:szCs w:val="24"/>
              </w:rPr>
              <w:t>,1566625-1566629</w:t>
            </w:r>
          </w:p>
          <w:p w:rsidR="00094E62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1566152</w:t>
            </w:r>
          </w:p>
          <w:p w:rsidR="00094E6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1566190</w:t>
            </w:r>
          </w:p>
          <w:p w:rsidR="007D308D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1566618</w:t>
            </w:r>
          </w:p>
          <w:p w:rsidR="007D308D" w:rsidRPr="00CB1B1F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1566630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</w:t>
            </w:r>
          </w:p>
        </w:tc>
        <w:tc>
          <w:tcPr>
            <w:tcW w:w="3260" w:type="dxa"/>
            <w:shd w:val="clear" w:color="auto" w:fill="auto"/>
          </w:tcPr>
          <w:p w:rsidR="0001527E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1150</w:t>
            </w:r>
          </w:p>
          <w:p w:rsidR="00094E6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7D308D" w:rsidRPr="00E2681B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969" w:type="dxa"/>
          </w:tcPr>
          <w:p w:rsidR="0001527E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1566191-1566210</w:t>
            </w:r>
            <w:r w:rsidR="007D308D">
              <w:rPr>
                <w:rFonts w:ascii="Times New Roman" w:eastAsia="Times New Roman" w:hAnsi="Times New Roman" w:cs="Times New Roman"/>
                <w:sz w:val="24"/>
                <w:szCs w:val="24"/>
              </w:rPr>
              <w:t>,1566631-1566633</w:t>
            </w:r>
          </w:p>
          <w:p w:rsidR="00094E6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1566190</w:t>
            </w:r>
          </w:p>
          <w:p w:rsidR="007D308D" w:rsidRPr="00CB1B1F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1566630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1331</w:t>
            </w:r>
          </w:p>
        </w:tc>
        <w:tc>
          <w:tcPr>
            <w:tcW w:w="3260" w:type="dxa"/>
            <w:shd w:val="clear" w:color="auto" w:fill="auto"/>
          </w:tcPr>
          <w:p w:rsidR="0001527E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650</w:t>
            </w:r>
          </w:p>
          <w:p w:rsidR="00094E62" w:rsidRPr="00E2681B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01527E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1566211-1566223</w:t>
            </w:r>
          </w:p>
          <w:p w:rsidR="00094E62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1566190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1332</w:t>
            </w:r>
          </w:p>
        </w:tc>
        <w:tc>
          <w:tcPr>
            <w:tcW w:w="3260" w:type="dxa"/>
            <w:shd w:val="clear" w:color="auto" w:fill="auto"/>
          </w:tcPr>
          <w:p w:rsidR="0001527E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  <w:p w:rsidR="00094E6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  <w:p w:rsidR="00094E62" w:rsidRPr="00E2681B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:rsidR="0001527E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1566224-1566229</w:t>
            </w:r>
          </w:p>
          <w:p w:rsidR="00094E62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1566190</w:t>
            </w:r>
          </w:p>
          <w:p w:rsidR="00094E62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1566230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1333</w:t>
            </w:r>
          </w:p>
        </w:tc>
        <w:tc>
          <w:tcPr>
            <w:tcW w:w="3260" w:type="dxa"/>
            <w:shd w:val="clear" w:color="auto" w:fill="auto"/>
          </w:tcPr>
          <w:p w:rsidR="00FC49D2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  <w:p w:rsidR="00094E62" w:rsidRPr="00E2681B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:rsidR="00FC49D2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1566231-1566239</w:t>
            </w:r>
          </w:p>
          <w:p w:rsidR="00094E62" w:rsidRPr="00CB1B1F" w:rsidRDefault="00094E62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1566230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1334</w:t>
            </w:r>
          </w:p>
        </w:tc>
        <w:tc>
          <w:tcPr>
            <w:tcW w:w="3260" w:type="dxa"/>
            <w:shd w:val="clear" w:color="auto" w:fill="auto"/>
          </w:tcPr>
          <w:p w:rsidR="001F64FC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  <w:p w:rsidR="00CB1B1F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7D308D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7D308D" w:rsidRPr="00E2681B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FC49D2" w:rsidRPr="00CB1B1F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1566240-1566256</w:t>
            </w:r>
            <w:r w:rsidR="007D308D">
              <w:rPr>
                <w:rFonts w:ascii="Times New Roman" w:eastAsia="Times New Roman" w:hAnsi="Times New Roman" w:cs="Times New Roman"/>
                <w:sz w:val="24"/>
                <w:szCs w:val="24"/>
              </w:rPr>
              <w:t>,1566634-1566636</w:t>
            </w:r>
          </w:p>
          <w:p w:rsidR="00CB1B1F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1566230</w:t>
            </w:r>
          </w:p>
          <w:p w:rsidR="007D308D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1566630</w:t>
            </w:r>
          </w:p>
          <w:p w:rsidR="007D308D" w:rsidRPr="00CB1B1F" w:rsidRDefault="007D308D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1566637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1335</w:t>
            </w:r>
          </w:p>
        </w:tc>
        <w:tc>
          <w:tcPr>
            <w:tcW w:w="3260" w:type="dxa"/>
            <w:shd w:val="clear" w:color="auto" w:fill="auto"/>
          </w:tcPr>
          <w:p w:rsidR="001F64FC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  <w:p w:rsidR="00CB1B1F" w:rsidRPr="00E2681B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1F64FC" w:rsidRPr="00CB1B1F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1566257-1566271</w:t>
            </w:r>
          </w:p>
          <w:p w:rsidR="00CB1B1F" w:rsidRPr="00CB1B1F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1566230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1336</w:t>
            </w:r>
          </w:p>
        </w:tc>
        <w:tc>
          <w:tcPr>
            <w:tcW w:w="3260" w:type="dxa"/>
            <w:shd w:val="clear" w:color="auto" w:fill="auto"/>
          </w:tcPr>
          <w:p w:rsidR="001F64FC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  <w:p w:rsidR="00CB1B1F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:rsidR="00CB1B1F" w:rsidRPr="00E2681B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:rsidR="001F64FC" w:rsidRPr="00CB1B1F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1566272-1566274</w:t>
            </w:r>
          </w:p>
          <w:p w:rsidR="00CB1B1F" w:rsidRPr="00CB1B1F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1566230</w:t>
            </w:r>
          </w:p>
          <w:p w:rsidR="00CB1B1F" w:rsidRPr="00CB1B1F" w:rsidRDefault="00CB1B1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1F">
              <w:rPr>
                <w:rFonts w:ascii="Times New Roman" w:eastAsia="Times New Roman" w:hAnsi="Times New Roman" w:cs="Times New Roman"/>
                <w:sz w:val="24"/>
                <w:szCs w:val="24"/>
              </w:rPr>
              <w:t>1566275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65.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1337</w:t>
            </w:r>
          </w:p>
        </w:tc>
        <w:tc>
          <w:tcPr>
            <w:tcW w:w="3260" w:type="dxa"/>
            <w:shd w:val="clear" w:color="auto" w:fill="auto"/>
          </w:tcPr>
          <w:p w:rsidR="001F64FC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  <w:p w:rsid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  <w:p w:rsidR="00C769B3" w:rsidRPr="00E2681B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1F64FC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1566276-1566283</w:t>
            </w:r>
          </w:p>
          <w:p w:rsidR="00C769B3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1566275</w:t>
            </w:r>
          </w:p>
          <w:p w:rsidR="00C769B3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1566284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1338</w:t>
            </w:r>
          </w:p>
        </w:tc>
        <w:tc>
          <w:tcPr>
            <w:tcW w:w="3260" w:type="dxa"/>
            <w:shd w:val="clear" w:color="auto" w:fill="auto"/>
          </w:tcPr>
          <w:p w:rsidR="001F64FC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  <w:p w:rsidR="00C769B3" w:rsidRPr="00E2681B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:rsidR="001F64FC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1566285-1566301</w:t>
            </w:r>
          </w:p>
          <w:p w:rsidR="00C769B3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1566284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3260" w:type="dxa"/>
            <w:shd w:val="clear" w:color="auto" w:fill="auto"/>
          </w:tcPr>
          <w:p w:rsidR="001F64FC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  <w:p w:rsid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:rsidR="004461F9" w:rsidRPr="00E2681B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:rsidR="001F64FC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1566302-1566324</w:t>
            </w:r>
            <w:r w:rsidR="004461F9">
              <w:rPr>
                <w:rFonts w:ascii="Times New Roman" w:eastAsia="Times New Roman" w:hAnsi="Times New Roman" w:cs="Times New Roman"/>
                <w:sz w:val="24"/>
                <w:szCs w:val="24"/>
              </w:rPr>
              <w:t>,1566638-1566641</w:t>
            </w:r>
          </w:p>
          <w:p w:rsid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1566284</w:t>
            </w:r>
          </w:p>
          <w:p w:rsidR="004461F9" w:rsidRPr="00C769B3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1566637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1340</w:t>
            </w:r>
          </w:p>
        </w:tc>
        <w:tc>
          <w:tcPr>
            <w:tcW w:w="3260" w:type="dxa"/>
            <w:shd w:val="clear" w:color="auto" w:fill="auto"/>
          </w:tcPr>
          <w:p w:rsidR="001F64FC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  <w:p w:rsid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  <w:p w:rsidR="004461F9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  <w:p w:rsidR="004461F9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4461F9" w:rsidRPr="00E2681B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1F64FC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1566325-1566347</w:t>
            </w:r>
            <w:r w:rsidR="004461F9">
              <w:rPr>
                <w:rFonts w:ascii="Times New Roman" w:eastAsia="Times New Roman" w:hAnsi="Times New Roman" w:cs="Times New Roman"/>
                <w:sz w:val="24"/>
                <w:szCs w:val="24"/>
              </w:rPr>
              <w:t>,1566614-1566617</w:t>
            </w:r>
          </w:p>
          <w:p w:rsidR="00C769B3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1566284</w:t>
            </w:r>
          </w:p>
          <w:p w:rsid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1566348</w:t>
            </w:r>
          </w:p>
          <w:p w:rsidR="004461F9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1566618</w:t>
            </w:r>
          </w:p>
          <w:p w:rsidR="004461F9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1566613</w:t>
            </w:r>
          </w:p>
          <w:p w:rsidR="004461F9" w:rsidRPr="00C769B3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1566583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1341</w:t>
            </w:r>
          </w:p>
        </w:tc>
        <w:tc>
          <w:tcPr>
            <w:tcW w:w="3260" w:type="dxa"/>
            <w:shd w:val="clear" w:color="auto" w:fill="auto"/>
          </w:tcPr>
          <w:p w:rsidR="001F64FC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  <w:p w:rsid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  <w:p w:rsidR="00C769B3" w:rsidRPr="00E2681B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1F64FC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1566349-1566352</w:t>
            </w:r>
          </w:p>
          <w:p w:rsidR="00C769B3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1566348</w:t>
            </w:r>
          </w:p>
          <w:p w:rsidR="00C769B3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1566353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1342</w:t>
            </w:r>
          </w:p>
        </w:tc>
        <w:tc>
          <w:tcPr>
            <w:tcW w:w="3260" w:type="dxa"/>
            <w:shd w:val="clear" w:color="auto" w:fill="auto"/>
          </w:tcPr>
          <w:p w:rsidR="001F64FC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  <w:p w:rsidR="00C769B3" w:rsidRPr="00E2681B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:rsidR="001F64FC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1566354-1566357</w:t>
            </w:r>
          </w:p>
          <w:p w:rsidR="00C769B3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1566353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1343</w:t>
            </w:r>
          </w:p>
        </w:tc>
        <w:tc>
          <w:tcPr>
            <w:tcW w:w="3260" w:type="dxa"/>
            <w:shd w:val="clear" w:color="auto" w:fill="auto"/>
          </w:tcPr>
          <w:p w:rsidR="001F64FC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  <w:p w:rsid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  <w:p w:rsidR="00C769B3" w:rsidRPr="00E2681B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:rsidR="001F64FC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1566358-1566372</w:t>
            </w:r>
          </w:p>
          <w:p w:rsidR="00C769B3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1566353</w:t>
            </w:r>
          </w:p>
          <w:p w:rsidR="00C769B3" w:rsidRP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sz w:val="24"/>
                <w:szCs w:val="24"/>
              </w:rPr>
              <w:t>1566373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1344</w:t>
            </w:r>
          </w:p>
        </w:tc>
        <w:tc>
          <w:tcPr>
            <w:tcW w:w="3260" w:type="dxa"/>
            <w:shd w:val="clear" w:color="auto" w:fill="auto"/>
          </w:tcPr>
          <w:p w:rsidR="001F64F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  <w:p w:rsidR="00751DAE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  <w:p w:rsidR="00751DAE" w:rsidRPr="00E2681B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1F64FC" w:rsidRPr="00751DAE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DAE">
              <w:rPr>
                <w:rFonts w:ascii="Times New Roman" w:eastAsia="Times New Roman" w:hAnsi="Times New Roman" w:cs="Times New Roman"/>
                <w:sz w:val="24"/>
                <w:szCs w:val="24"/>
              </w:rPr>
              <w:t>1566374-1566376</w:t>
            </w:r>
          </w:p>
          <w:p w:rsidR="00C769B3" w:rsidRPr="00751DAE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DAE">
              <w:rPr>
                <w:rFonts w:ascii="Times New Roman" w:eastAsia="Times New Roman" w:hAnsi="Times New Roman" w:cs="Times New Roman"/>
                <w:sz w:val="24"/>
                <w:szCs w:val="24"/>
              </w:rPr>
              <w:t>1566373</w:t>
            </w:r>
          </w:p>
          <w:p w:rsidR="00751DAE" w:rsidRPr="00E2681B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DAE">
              <w:rPr>
                <w:rFonts w:ascii="Times New Roman" w:eastAsia="Times New Roman" w:hAnsi="Times New Roman" w:cs="Times New Roman"/>
                <w:sz w:val="24"/>
                <w:szCs w:val="24"/>
              </w:rPr>
              <w:t>1566377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1345</w:t>
            </w:r>
          </w:p>
        </w:tc>
        <w:tc>
          <w:tcPr>
            <w:tcW w:w="3260" w:type="dxa"/>
            <w:shd w:val="clear" w:color="auto" w:fill="auto"/>
          </w:tcPr>
          <w:p w:rsidR="001F64F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:rsidR="00751DAE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  <w:p w:rsidR="00751DAE" w:rsidRPr="00E2681B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1F64FC" w:rsidRPr="003F17B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BC">
              <w:rPr>
                <w:rFonts w:ascii="Times New Roman" w:eastAsia="Times New Roman" w:hAnsi="Times New Roman" w:cs="Times New Roman"/>
                <w:sz w:val="24"/>
                <w:szCs w:val="24"/>
              </w:rPr>
              <w:t>1566378-1566379</w:t>
            </w:r>
          </w:p>
          <w:p w:rsidR="00751DAE" w:rsidRPr="003F17B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BC">
              <w:rPr>
                <w:rFonts w:ascii="Times New Roman" w:eastAsia="Times New Roman" w:hAnsi="Times New Roman" w:cs="Times New Roman"/>
                <w:sz w:val="24"/>
                <w:szCs w:val="24"/>
              </w:rPr>
              <w:t>1566377</w:t>
            </w:r>
          </w:p>
          <w:p w:rsidR="00751DAE" w:rsidRPr="003F17B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BC">
              <w:rPr>
                <w:rFonts w:ascii="Times New Roman" w:eastAsia="Times New Roman" w:hAnsi="Times New Roman" w:cs="Times New Roman"/>
                <w:sz w:val="24"/>
                <w:szCs w:val="24"/>
              </w:rPr>
              <w:t>1566380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1346</w:t>
            </w:r>
          </w:p>
        </w:tc>
        <w:tc>
          <w:tcPr>
            <w:tcW w:w="3260" w:type="dxa"/>
            <w:shd w:val="clear" w:color="auto" w:fill="auto"/>
          </w:tcPr>
          <w:p w:rsidR="001F64F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:rsidR="00751DAE" w:rsidRPr="00E2681B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1F64FC" w:rsidRPr="003F17B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BC">
              <w:rPr>
                <w:rFonts w:ascii="Times New Roman" w:eastAsia="Times New Roman" w:hAnsi="Times New Roman" w:cs="Times New Roman"/>
                <w:sz w:val="24"/>
                <w:szCs w:val="24"/>
              </w:rPr>
              <w:t>1566381-1566382</w:t>
            </w:r>
          </w:p>
          <w:p w:rsidR="00751DAE" w:rsidRPr="003F17B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BC">
              <w:rPr>
                <w:rFonts w:ascii="Times New Roman" w:eastAsia="Times New Roman" w:hAnsi="Times New Roman" w:cs="Times New Roman"/>
                <w:sz w:val="24"/>
                <w:szCs w:val="24"/>
              </w:rPr>
              <w:t>1566380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1347</w:t>
            </w:r>
          </w:p>
        </w:tc>
        <w:tc>
          <w:tcPr>
            <w:tcW w:w="3260" w:type="dxa"/>
            <w:shd w:val="clear" w:color="auto" w:fill="auto"/>
          </w:tcPr>
          <w:p w:rsidR="001F64F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  <w:p w:rsidR="00751DAE" w:rsidRPr="00E2681B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1F64FC" w:rsidRPr="003F17B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BC">
              <w:rPr>
                <w:rFonts w:ascii="Times New Roman" w:eastAsia="Times New Roman" w:hAnsi="Times New Roman" w:cs="Times New Roman"/>
                <w:sz w:val="24"/>
                <w:szCs w:val="24"/>
              </w:rPr>
              <w:t>1566383-1566386</w:t>
            </w:r>
          </w:p>
          <w:p w:rsidR="00751DAE" w:rsidRPr="003F17B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BC">
              <w:rPr>
                <w:rFonts w:ascii="Times New Roman" w:eastAsia="Times New Roman" w:hAnsi="Times New Roman" w:cs="Times New Roman"/>
                <w:sz w:val="24"/>
                <w:szCs w:val="24"/>
              </w:rPr>
              <w:t>1566380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1348</w:t>
            </w:r>
          </w:p>
        </w:tc>
        <w:tc>
          <w:tcPr>
            <w:tcW w:w="3260" w:type="dxa"/>
            <w:shd w:val="clear" w:color="auto" w:fill="auto"/>
          </w:tcPr>
          <w:p w:rsidR="001F64F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  <w:p w:rsidR="00751DAE" w:rsidRPr="00E2681B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1F64FC" w:rsidRPr="003F17B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BC">
              <w:rPr>
                <w:rFonts w:ascii="Times New Roman" w:eastAsia="Times New Roman" w:hAnsi="Times New Roman" w:cs="Times New Roman"/>
                <w:sz w:val="24"/>
                <w:szCs w:val="24"/>
              </w:rPr>
              <w:t>1566387-1566393</w:t>
            </w:r>
          </w:p>
          <w:p w:rsidR="00751DAE" w:rsidRPr="003F17BC" w:rsidRDefault="00751DAE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BC">
              <w:rPr>
                <w:rFonts w:ascii="Times New Roman" w:eastAsia="Times New Roman" w:hAnsi="Times New Roman" w:cs="Times New Roman"/>
                <w:sz w:val="24"/>
                <w:szCs w:val="24"/>
              </w:rPr>
              <w:t>1566380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1349</w:t>
            </w:r>
          </w:p>
        </w:tc>
        <w:tc>
          <w:tcPr>
            <w:tcW w:w="3260" w:type="dxa"/>
            <w:shd w:val="clear" w:color="auto" w:fill="auto"/>
          </w:tcPr>
          <w:p w:rsidR="001F64FC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1700</w:t>
            </w:r>
          </w:p>
          <w:p w:rsidR="00144843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  <w:p w:rsidR="004461F9" w:rsidRPr="00E2681B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:rsidR="001F64FC" w:rsidRPr="0098443F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1566394-1566422</w:t>
            </w:r>
            <w:r w:rsidR="004461F9">
              <w:rPr>
                <w:rFonts w:ascii="Times New Roman" w:eastAsia="Times New Roman" w:hAnsi="Times New Roman" w:cs="Times New Roman"/>
                <w:sz w:val="24"/>
                <w:szCs w:val="24"/>
              </w:rPr>
              <w:t>,1566642-1566646</w:t>
            </w:r>
          </w:p>
          <w:p w:rsidR="00144843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1566380</w:t>
            </w:r>
          </w:p>
          <w:p w:rsidR="004461F9" w:rsidRPr="0098443F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1566637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3260" w:type="dxa"/>
            <w:shd w:val="clear" w:color="auto" w:fill="auto"/>
          </w:tcPr>
          <w:p w:rsidR="001F64FC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1100</w:t>
            </w:r>
          </w:p>
          <w:p w:rsidR="00144843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144843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4461F9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  <w:p w:rsidR="004461F9" w:rsidRPr="00E2681B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1F64FC" w:rsidRPr="0098443F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1566423-1566441</w:t>
            </w:r>
            <w:r w:rsidR="004461F9">
              <w:rPr>
                <w:rFonts w:ascii="Times New Roman" w:eastAsia="Times New Roman" w:hAnsi="Times New Roman" w:cs="Times New Roman"/>
                <w:sz w:val="24"/>
                <w:szCs w:val="24"/>
              </w:rPr>
              <w:t>,1566647-1566649</w:t>
            </w:r>
          </w:p>
          <w:p w:rsidR="00144843" w:rsidRPr="0098443F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1566380</w:t>
            </w:r>
          </w:p>
          <w:p w:rsidR="00144843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1566442</w:t>
            </w:r>
          </w:p>
          <w:p w:rsidR="004461F9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1566650</w:t>
            </w:r>
          </w:p>
          <w:p w:rsidR="004461F9" w:rsidRPr="0098443F" w:rsidRDefault="004461F9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1566637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1351</w:t>
            </w:r>
          </w:p>
        </w:tc>
        <w:tc>
          <w:tcPr>
            <w:tcW w:w="3260" w:type="dxa"/>
            <w:shd w:val="clear" w:color="auto" w:fill="auto"/>
          </w:tcPr>
          <w:p w:rsidR="001F64FC" w:rsidRDefault="0053648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144843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  <w:p w:rsidR="00144843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  <w:p w:rsidR="00536481" w:rsidRDefault="0053648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  <w:p w:rsidR="00536481" w:rsidRPr="00E2681B" w:rsidRDefault="0053648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:rsidR="001F64FC" w:rsidRPr="0098443F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1566443-1566467</w:t>
            </w:r>
            <w:r w:rsidR="00536481">
              <w:rPr>
                <w:rFonts w:ascii="Times New Roman" w:eastAsia="Times New Roman" w:hAnsi="Times New Roman" w:cs="Times New Roman"/>
                <w:sz w:val="24"/>
                <w:szCs w:val="24"/>
              </w:rPr>
              <w:t>,1566651-1566654</w:t>
            </w:r>
          </w:p>
          <w:p w:rsidR="00144843" w:rsidRDefault="0014484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1566442</w:t>
            </w:r>
          </w:p>
          <w:p w:rsidR="00536481" w:rsidRDefault="0053648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1566650</w:t>
            </w:r>
          </w:p>
          <w:p w:rsidR="00536481" w:rsidRPr="0098443F" w:rsidRDefault="00536481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1566655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1352</w:t>
            </w:r>
          </w:p>
        </w:tc>
        <w:tc>
          <w:tcPr>
            <w:tcW w:w="3260" w:type="dxa"/>
            <w:shd w:val="clear" w:color="auto" w:fill="auto"/>
          </w:tcPr>
          <w:p w:rsidR="001F64FC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:rsid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  <w:p w:rsidR="0098443F" w:rsidRPr="00E2681B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:rsidR="001F64FC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1566468-1566469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1566442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1566470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1353</w:t>
            </w:r>
          </w:p>
        </w:tc>
        <w:tc>
          <w:tcPr>
            <w:tcW w:w="3260" w:type="dxa"/>
            <w:shd w:val="clear" w:color="auto" w:fill="auto"/>
          </w:tcPr>
          <w:p w:rsidR="001F64FC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:rsid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  <w:p w:rsidR="0098443F" w:rsidRPr="00E2681B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:rsidR="001F64FC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1566471-1566472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1566470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1566473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82.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1354</w:t>
            </w:r>
          </w:p>
        </w:tc>
        <w:tc>
          <w:tcPr>
            <w:tcW w:w="3260" w:type="dxa"/>
            <w:shd w:val="clear" w:color="auto" w:fill="auto"/>
          </w:tcPr>
          <w:p w:rsidR="001F64FC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  <w:p w:rsid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  <w:p w:rsidR="0098443F" w:rsidRPr="00E2681B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:rsidR="001F64FC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1566474-1566477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1566473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1566478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1355</w:t>
            </w:r>
          </w:p>
        </w:tc>
        <w:tc>
          <w:tcPr>
            <w:tcW w:w="3260" w:type="dxa"/>
            <w:shd w:val="clear" w:color="auto" w:fill="auto"/>
          </w:tcPr>
          <w:p w:rsidR="001F64FC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550</w:t>
            </w:r>
          </w:p>
          <w:p w:rsidR="0098443F" w:rsidRPr="00E2681B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:rsidR="001F64FC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1566479-1566489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1566478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1356</w:t>
            </w:r>
          </w:p>
        </w:tc>
        <w:tc>
          <w:tcPr>
            <w:tcW w:w="3260" w:type="dxa"/>
            <w:shd w:val="clear" w:color="auto" w:fill="auto"/>
          </w:tcPr>
          <w:p w:rsidR="001F64FC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  <w:p w:rsid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98443F" w:rsidRPr="00E2681B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1F64FC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1566490-1566492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1566478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1566493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2620</w:t>
            </w:r>
          </w:p>
        </w:tc>
        <w:tc>
          <w:tcPr>
            <w:tcW w:w="3260" w:type="dxa"/>
            <w:shd w:val="clear" w:color="auto" w:fill="auto"/>
          </w:tcPr>
          <w:p w:rsidR="001F64FC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  <w:p w:rsidR="0098443F" w:rsidRPr="00E2681B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:rsidR="001F64FC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1566494-1566497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1566493</w:t>
            </w:r>
          </w:p>
        </w:tc>
      </w:tr>
      <w:tr w:rsidR="001F64FC" w:rsidRPr="00E2681B" w:rsidTr="007859CA">
        <w:tc>
          <w:tcPr>
            <w:tcW w:w="567" w:type="dxa"/>
          </w:tcPr>
          <w:p w:rsidR="001F64FC" w:rsidRDefault="001F64FC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1843" w:type="dxa"/>
          </w:tcPr>
          <w:p w:rsidR="001F64FC" w:rsidRDefault="001F64FC" w:rsidP="00B022B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2381</w:t>
            </w:r>
          </w:p>
        </w:tc>
        <w:tc>
          <w:tcPr>
            <w:tcW w:w="3260" w:type="dxa"/>
            <w:shd w:val="clear" w:color="auto" w:fill="auto"/>
          </w:tcPr>
          <w:p w:rsidR="001F64FC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  <w:p w:rsidR="0098443F" w:rsidRPr="00E2681B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:rsidR="001F64FC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2247802</w:t>
            </w:r>
          </w:p>
          <w:p w:rsidR="0098443F" w:rsidRPr="0098443F" w:rsidRDefault="0098443F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43F">
              <w:rPr>
                <w:rFonts w:ascii="Times New Roman" w:eastAsia="Times New Roman" w:hAnsi="Times New Roman" w:cs="Times New Roman"/>
                <w:sz w:val="24"/>
                <w:szCs w:val="24"/>
              </w:rPr>
              <w:t>1566502</w:t>
            </w:r>
          </w:p>
        </w:tc>
      </w:tr>
      <w:tr w:rsidR="00C769B3" w:rsidRPr="00E2681B" w:rsidTr="007859CA">
        <w:tc>
          <w:tcPr>
            <w:tcW w:w="567" w:type="dxa"/>
          </w:tcPr>
          <w:p w:rsidR="00C769B3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769B3" w:rsidRPr="00C769B3" w:rsidRDefault="00C769B3" w:rsidP="00B022B9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9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Итого</w:t>
            </w:r>
          </w:p>
        </w:tc>
        <w:tc>
          <w:tcPr>
            <w:tcW w:w="3260" w:type="dxa"/>
            <w:shd w:val="clear" w:color="auto" w:fill="auto"/>
          </w:tcPr>
          <w:p w:rsidR="00C769B3" w:rsidRPr="00144843" w:rsidRDefault="00304A92" w:rsidP="00751DAE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68 028</w:t>
            </w:r>
          </w:p>
        </w:tc>
        <w:tc>
          <w:tcPr>
            <w:tcW w:w="3969" w:type="dxa"/>
          </w:tcPr>
          <w:p w:rsidR="00C769B3" w:rsidRPr="00E2681B" w:rsidRDefault="00C769B3" w:rsidP="00E268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681B" w:rsidRPr="00E2681B" w:rsidRDefault="00E2681B" w:rsidP="00E2681B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E2681B" w:rsidRPr="00D113C3" w:rsidRDefault="00D113C3" w:rsidP="00D113C3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E2681B" w:rsidRPr="00D113C3">
        <w:rPr>
          <w:rFonts w:ascii="Times New Roman" w:eastAsia="Times New Roman" w:hAnsi="Times New Roman" w:cs="Times New Roman"/>
          <w:sz w:val="28"/>
          <w:szCs w:val="28"/>
        </w:rPr>
        <w:t>2. </w:t>
      </w:r>
      <w:proofErr w:type="gramStart"/>
      <w:r w:rsidR="00E2681B" w:rsidRPr="00D113C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E2681B" w:rsidRPr="00D113C3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секретаря </w:t>
      </w:r>
      <w:r w:rsidR="0098443F" w:rsidRPr="00D113C3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Неклиновского района Ростовской области Ляшеву О.В.</w:t>
      </w:r>
    </w:p>
    <w:p w:rsidR="00E2681B" w:rsidRDefault="00E2681B" w:rsidP="0098443F">
      <w:pPr>
        <w:pStyle w:val="a6"/>
        <w:rPr>
          <w:rFonts w:eastAsia="Times New Roman"/>
          <w:sz w:val="20"/>
          <w:szCs w:val="20"/>
        </w:rPr>
      </w:pPr>
      <w:r w:rsidRPr="00E268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185FFA" w:rsidRDefault="00185FFA" w:rsidP="009844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5FFA" w:rsidRDefault="00185FFA" w:rsidP="009844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43F" w:rsidRPr="00D113C3" w:rsidRDefault="0098443F" w:rsidP="00D11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C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98443F" w:rsidRPr="00D113C3" w:rsidRDefault="0098443F" w:rsidP="00D11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C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</w:r>
      <w:r w:rsidRPr="00D113C3">
        <w:rPr>
          <w:rFonts w:ascii="Times New Roman" w:hAnsi="Times New Roman" w:cs="Times New Roman"/>
          <w:sz w:val="28"/>
          <w:szCs w:val="28"/>
        </w:rPr>
        <w:tab/>
        <w:t>О.В. Ляшева</w:t>
      </w:r>
    </w:p>
    <w:p w:rsidR="0098443F" w:rsidRPr="00E90525" w:rsidRDefault="0098443F" w:rsidP="0098443F">
      <w:pPr>
        <w:rPr>
          <w:rFonts w:ascii="Times New Roman" w:hAnsi="Times New Roman" w:cs="Times New Roman"/>
          <w:sz w:val="28"/>
          <w:szCs w:val="28"/>
        </w:rPr>
      </w:pPr>
    </w:p>
    <w:p w:rsidR="001F64FC" w:rsidRDefault="001F64FC"/>
    <w:sectPr w:rsidR="001F64FC" w:rsidSect="00D113C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C92" w:rsidRDefault="00CB2C92" w:rsidP="00E2681B">
      <w:pPr>
        <w:spacing w:after="0" w:line="240" w:lineRule="auto"/>
      </w:pPr>
      <w:r>
        <w:separator/>
      </w:r>
    </w:p>
  </w:endnote>
  <w:endnote w:type="continuationSeparator" w:id="0">
    <w:p w:rsidR="00CB2C92" w:rsidRDefault="00CB2C92" w:rsidP="00E26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C92" w:rsidRDefault="00CB2C92" w:rsidP="00E2681B">
      <w:pPr>
        <w:spacing w:after="0" w:line="240" w:lineRule="auto"/>
      </w:pPr>
      <w:r>
        <w:separator/>
      </w:r>
    </w:p>
  </w:footnote>
  <w:footnote w:type="continuationSeparator" w:id="0">
    <w:p w:rsidR="00CB2C92" w:rsidRDefault="00CB2C92" w:rsidP="00E268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2681B"/>
    <w:rsid w:val="0001527E"/>
    <w:rsid w:val="0002631C"/>
    <w:rsid w:val="00094E62"/>
    <w:rsid w:val="00144843"/>
    <w:rsid w:val="00185FFA"/>
    <w:rsid w:val="001A31F7"/>
    <w:rsid w:val="001F64FC"/>
    <w:rsid w:val="002017C9"/>
    <w:rsid w:val="00304A92"/>
    <w:rsid w:val="003F17BC"/>
    <w:rsid w:val="003F6584"/>
    <w:rsid w:val="00416797"/>
    <w:rsid w:val="00417B57"/>
    <w:rsid w:val="004461F9"/>
    <w:rsid w:val="004755F5"/>
    <w:rsid w:val="005224BE"/>
    <w:rsid w:val="00536481"/>
    <w:rsid w:val="00542FB7"/>
    <w:rsid w:val="006152D7"/>
    <w:rsid w:val="00635684"/>
    <w:rsid w:val="006A43BB"/>
    <w:rsid w:val="00751DAE"/>
    <w:rsid w:val="00766548"/>
    <w:rsid w:val="00770D81"/>
    <w:rsid w:val="007859CA"/>
    <w:rsid w:val="007910A7"/>
    <w:rsid w:val="007D308D"/>
    <w:rsid w:val="007D43E8"/>
    <w:rsid w:val="00817350"/>
    <w:rsid w:val="008C1D31"/>
    <w:rsid w:val="008F2DDA"/>
    <w:rsid w:val="0098443F"/>
    <w:rsid w:val="009B131B"/>
    <w:rsid w:val="009C46DE"/>
    <w:rsid w:val="009C4812"/>
    <w:rsid w:val="00A4497E"/>
    <w:rsid w:val="00AE14BF"/>
    <w:rsid w:val="00B022B9"/>
    <w:rsid w:val="00C7001E"/>
    <w:rsid w:val="00C769B3"/>
    <w:rsid w:val="00CB1B1F"/>
    <w:rsid w:val="00CB2C92"/>
    <w:rsid w:val="00D113C3"/>
    <w:rsid w:val="00DC05D1"/>
    <w:rsid w:val="00E2681B"/>
    <w:rsid w:val="00EC49C0"/>
    <w:rsid w:val="00F53614"/>
    <w:rsid w:val="00F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E2681B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E2681B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footnote text"/>
    <w:basedOn w:val="a"/>
    <w:link w:val="a4"/>
    <w:uiPriority w:val="99"/>
    <w:rsid w:val="00E2681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E2681B"/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заголовок 2"/>
    <w:basedOn w:val="a"/>
    <w:next w:val="a"/>
    <w:uiPriority w:val="99"/>
    <w:rsid w:val="00E2681B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a5">
    <w:name w:val="footnote reference"/>
    <w:basedOn w:val="a0"/>
    <w:rsid w:val="00E2681B"/>
    <w:rPr>
      <w:vertAlign w:val="superscript"/>
    </w:rPr>
  </w:style>
  <w:style w:type="paragraph" w:styleId="a6">
    <w:name w:val="No Spacing"/>
    <w:uiPriority w:val="1"/>
    <w:qFormat/>
    <w:rsid w:val="00E2681B"/>
    <w:pPr>
      <w:spacing w:after="0" w:line="240" w:lineRule="auto"/>
    </w:pPr>
  </w:style>
  <w:style w:type="paragraph" w:customStyle="1" w:styleId="Postan">
    <w:name w:val="Postan"/>
    <w:basedOn w:val="a"/>
    <w:rsid w:val="0098443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85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5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93A98-AE41-4D16-AACB-7242BF56D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28</cp:revision>
  <cp:lastPrinted>2024-04-04T18:06:00Z</cp:lastPrinted>
  <dcterms:created xsi:type="dcterms:W3CDTF">2024-03-12T12:17:00Z</dcterms:created>
  <dcterms:modified xsi:type="dcterms:W3CDTF">2024-04-04T18:08:00Z</dcterms:modified>
</cp:coreProperties>
</file>