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1" w:rsidRPr="002641B2" w:rsidRDefault="00083C31" w:rsidP="00083C31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716757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83C31" w:rsidRPr="002641B2" w:rsidTr="00AE3D87">
        <w:trPr>
          <w:trHeight w:val="730"/>
        </w:trPr>
        <w:tc>
          <w:tcPr>
            <w:tcW w:w="10065" w:type="dxa"/>
            <w:gridSpan w:val="3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04EF79D" wp14:editId="307E168E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641B2">
              <w:rPr>
                <w:b/>
                <w:noProof/>
                <w:szCs w:val="28"/>
              </w:rPr>
              <w:t>ТЕРРИТОРИАЛЬНАЯ</w:t>
            </w:r>
            <w:r w:rsidRPr="002641B2">
              <w:rPr>
                <w:b/>
                <w:szCs w:val="28"/>
              </w:rPr>
              <w:t xml:space="preserve"> ИЗБИРАТЕЛЬНАЯ  КОМИССИЯ</w:t>
            </w:r>
          </w:p>
          <w:p w:rsidR="00083C31" w:rsidRPr="002641B2" w:rsidRDefault="00083C31" w:rsidP="00AE3D87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083C31" w:rsidRPr="002641B2" w:rsidTr="00AE3D87">
        <w:tc>
          <w:tcPr>
            <w:tcW w:w="4679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083C31" w:rsidRPr="002641B2" w:rsidRDefault="00083C31" w:rsidP="00AE3D87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083C31" w:rsidRPr="002641B2" w:rsidRDefault="00083C31" w:rsidP="00083C31">
      <w:pPr>
        <w:spacing w:line="360" w:lineRule="auto"/>
        <w:ind w:hanging="284"/>
        <w:rPr>
          <w:szCs w:val="28"/>
        </w:rPr>
      </w:pPr>
    </w:p>
    <w:p w:rsidR="00083C31" w:rsidRPr="002641B2" w:rsidRDefault="00083C31" w:rsidP="00083C31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083C31" w:rsidRPr="009C2F2F" w:rsidRDefault="003657CB" w:rsidP="00083C31">
      <w:pPr>
        <w:rPr>
          <w:b/>
          <w:bCs/>
          <w:szCs w:val="28"/>
        </w:rPr>
      </w:pPr>
      <w:r>
        <w:rPr>
          <w:b/>
          <w:bCs/>
          <w:szCs w:val="28"/>
        </w:rPr>
        <w:t>29</w:t>
      </w:r>
      <w:r w:rsidR="00083C31">
        <w:rPr>
          <w:b/>
          <w:bCs/>
          <w:szCs w:val="28"/>
        </w:rPr>
        <w:t xml:space="preserve"> </w:t>
      </w:r>
      <w:r w:rsidR="002E6980">
        <w:rPr>
          <w:b/>
          <w:bCs/>
          <w:szCs w:val="28"/>
        </w:rPr>
        <w:t>июня</w:t>
      </w:r>
      <w:r w:rsidR="00083C31">
        <w:rPr>
          <w:b/>
          <w:bCs/>
          <w:szCs w:val="28"/>
        </w:rPr>
        <w:t xml:space="preserve"> 202</w:t>
      </w:r>
      <w:r w:rsidR="002E6980">
        <w:rPr>
          <w:b/>
          <w:bCs/>
          <w:szCs w:val="28"/>
        </w:rPr>
        <w:t>1</w:t>
      </w:r>
      <w:r w:rsidR="00083C31">
        <w:rPr>
          <w:b/>
          <w:bCs/>
          <w:szCs w:val="28"/>
        </w:rPr>
        <w:t xml:space="preserve"> года</w:t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</w:r>
      <w:r w:rsidR="00083C31">
        <w:rPr>
          <w:b/>
          <w:bCs/>
          <w:szCs w:val="28"/>
        </w:rPr>
        <w:tab/>
        <w:t xml:space="preserve">№  </w:t>
      </w:r>
      <w:r>
        <w:rPr>
          <w:b/>
          <w:bCs/>
          <w:szCs w:val="28"/>
        </w:rPr>
        <w:t>7-4</w:t>
      </w:r>
    </w:p>
    <w:p w:rsidR="00083C31" w:rsidRPr="0012704F" w:rsidRDefault="00083C31" w:rsidP="00083C31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083C31" w:rsidRPr="0012704F" w:rsidTr="00AE3D87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083C31" w:rsidRPr="0012704F" w:rsidRDefault="00083C31" w:rsidP="00AE3D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083C31" w:rsidRPr="0012704F" w:rsidRDefault="00083C31" w:rsidP="00083C31">
      <w:pPr>
        <w:pStyle w:val="a3"/>
        <w:tabs>
          <w:tab w:val="left" w:pos="0"/>
        </w:tabs>
        <w:ind w:firstLine="709"/>
        <w:rPr>
          <w:szCs w:val="28"/>
        </w:rPr>
      </w:pPr>
    </w:p>
    <w:p w:rsidR="00083C31" w:rsidRPr="00DE5843" w:rsidRDefault="00083C31" w:rsidP="00083C31">
      <w:pPr>
        <w:ind w:firstLine="851"/>
        <w:jc w:val="both"/>
      </w:pPr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083C31" w:rsidRPr="00DE5843" w:rsidRDefault="00083C31" w:rsidP="00083C31">
      <w:pPr>
        <w:jc w:val="both"/>
        <w:rPr>
          <w:szCs w:val="28"/>
        </w:rPr>
      </w:pPr>
      <w:r w:rsidRPr="0012704F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 </w:t>
      </w:r>
      <w:r w:rsidRPr="0012704F">
        <w:rPr>
          <w:szCs w:val="28"/>
        </w:rPr>
        <w:t>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083C31" w:rsidRDefault="00083C31" w:rsidP="00083C31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083C31" w:rsidRDefault="00083C31" w:rsidP="00083C31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083C31" w:rsidRPr="008E32E1" w:rsidRDefault="00083C31" w:rsidP="00083C31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</w:t>
      </w:r>
      <w:r w:rsidR="002E6980">
        <w:rPr>
          <w:szCs w:val="28"/>
        </w:rPr>
        <w:t>П</w:t>
      </w:r>
      <w:r w:rsidRPr="008E32E1">
        <w:rPr>
          <w:szCs w:val="28"/>
        </w:rPr>
        <w:t>.</w:t>
      </w:r>
      <w:r w:rsidR="002E6980">
        <w:rPr>
          <w:szCs w:val="28"/>
        </w:rPr>
        <w:t xml:space="preserve"> Коженко</w:t>
      </w:r>
    </w:p>
    <w:p w:rsidR="00083C31" w:rsidRPr="0012704F" w:rsidRDefault="00083C31" w:rsidP="00083C31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083C31" w:rsidRPr="0012704F" w:rsidRDefault="00083C31" w:rsidP="00083C31">
      <w:pPr>
        <w:rPr>
          <w:szCs w:val="28"/>
        </w:rPr>
      </w:pPr>
      <w:r w:rsidRPr="0012704F">
        <w:rPr>
          <w:szCs w:val="28"/>
        </w:rPr>
        <w:tab/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</w:t>
      </w:r>
      <w:r w:rsidR="002E6980">
        <w:rPr>
          <w:szCs w:val="28"/>
        </w:rPr>
        <w:t>П. Коженко</w:t>
      </w:r>
    </w:p>
    <w:p w:rsidR="00083C31" w:rsidRPr="0012704F" w:rsidRDefault="00083C31" w:rsidP="00083C31">
      <w:pPr>
        <w:ind w:firstLine="851"/>
        <w:jc w:val="right"/>
        <w:rPr>
          <w:szCs w:val="28"/>
        </w:rPr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Default="00083C31" w:rsidP="00083C31">
      <w:pPr>
        <w:ind w:firstLine="851"/>
        <w:jc w:val="right"/>
      </w:pPr>
    </w:p>
    <w:p w:rsidR="00083C31" w:rsidRPr="002A0DC2" w:rsidRDefault="00083C31" w:rsidP="00083C31">
      <w:pPr>
        <w:ind w:firstLine="851"/>
        <w:jc w:val="right"/>
      </w:pPr>
      <w:r w:rsidRPr="002A0DC2">
        <w:t xml:space="preserve">Приложение к постановлению </w:t>
      </w:r>
    </w:p>
    <w:p w:rsidR="00083C31" w:rsidRPr="002A0DC2" w:rsidRDefault="00083C31" w:rsidP="00083C31">
      <w:pPr>
        <w:ind w:firstLine="851"/>
        <w:jc w:val="right"/>
      </w:pPr>
      <w:r w:rsidRPr="002A0DC2">
        <w:t xml:space="preserve">ТИК Неклиновского района </w:t>
      </w:r>
    </w:p>
    <w:p w:rsidR="00083C31" w:rsidRPr="002A0DC2" w:rsidRDefault="00083C31" w:rsidP="00083C31">
      <w:pPr>
        <w:ind w:firstLine="851"/>
        <w:jc w:val="right"/>
      </w:pPr>
      <w:r>
        <w:t xml:space="preserve">от </w:t>
      </w:r>
      <w:r w:rsidRPr="003657CB">
        <w:t>2</w:t>
      </w:r>
      <w:r w:rsidR="003657CB" w:rsidRPr="003657CB">
        <w:t>9</w:t>
      </w:r>
      <w:r w:rsidRPr="003657CB">
        <w:t xml:space="preserve"> </w:t>
      </w:r>
      <w:r w:rsidR="002E6980" w:rsidRPr="003657CB">
        <w:t xml:space="preserve">июня </w:t>
      </w:r>
      <w:r w:rsidRPr="003657CB">
        <w:t>202</w:t>
      </w:r>
      <w:r w:rsidR="002E6980" w:rsidRPr="003657CB">
        <w:t>1</w:t>
      </w:r>
      <w:r w:rsidRPr="003657CB">
        <w:t xml:space="preserve"> года № </w:t>
      </w:r>
      <w:r w:rsidR="003657CB" w:rsidRPr="003657CB">
        <w:t>7</w:t>
      </w:r>
      <w:r w:rsidR="003657CB">
        <w:t>-4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083C31" w:rsidRDefault="00083C31" w:rsidP="00083C31">
      <w:pPr>
        <w:pStyle w:val="a3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083C31" w:rsidRPr="00AC752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083C31" w:rsidRPr="00C27F44" w:rsidRDefault="00083C31" w:rsidP="00083C31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 xml:space="preserve"> </w:t>
      </w: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807"/>
      </w:tblGrid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pPr>
              <w:rPr>
                <w:b/>
              </w:rPr>
            </w:pPr>
            <w:proofErr w:type="spellStart"/>
            <w:r>
              <w:rPr>
                <w:b/>
              </w:rPr>
              <w:t>Большенеклиновское</w:t>
            </w:r>
            <w:proofErr w:type="spellEnd"/>
            <w:r>
              <w:rPr>
                <w:b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 w:rsidRPr="00DC63E7"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2E6980" w:rsidP="00AE3D87">
            <w:pPr>
              <w:pStyle w:val="ConsPlusNormal"/>
              <w:jc w:val="center"/>
            </w:pPr>
            <w:r>
              <w:t>Лозовская Ирина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90267" w:rsidRDefault="002E6980" w:rsidP="00AE3D87">
            <w:pPr>
              <w:pStyle w:val="ConsPlusNormal"/>
              <w:jc w:val="center"/>
              <w:rPr>
                <w:sz w:val="28"/>
                <w:szCs w:val="28"/>
              </w:rPr>
            </w:pPr>
            <w:r w:rsidRPr="00565D79"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DC63E7" w:rsidRDefault="00083C31" w:rsidP="00AE3D87"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2E6980" w:rsidP="00AE3D87">
            <w:pPr>
              <w:pStyle w:val="ConsPlusNormal"/>
              <w:jc w:val="center"/>
            </w:pPr>
            <w:r>
              <w:t>Свердлова Алина Витальевна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AE3D87">
            <w:pPr>
              <w:pStyle w:val="ConsPlusNormal"/>
              <w:jc w:val="center"/>
            </w:pPr>
            <w: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83C31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Вареновское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r>
              <w:t>Барабаш Дарья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proofErr w:type="spellStart"/>
            <w:r w:rsidRPr="0070474B">
              <w:t>Неклиновское</w:t>
            </w:r>
            <w:proofErr w:type="spellEnd"/>
            <w:r w:rsidRPr="0070474B"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r>
              <w:t>Павленко Юлия Станиславовна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2E6980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6932F7" w:rsidP="00AE3D87"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2E6980" w:rsidP="00AE3D87">
            <w:pPr>
              <w:pStyle w:val="ConsPlusNormal"/>
              <w:jc w:val="center"/>
            </w:pPr>
            <w:proofErr w:type="spellStart"/>
            <w:r>
              <w:t>Белокудренко</w:t>
            </w:r>
            <w:proofErr w:type="spellEnd"/>
            <w:r>
              <w:t xml:space="preserve"> Анна Леонидовна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Pr="00565D79" w:rsidRDefault="002E6980" w:rsidP="00AE3D87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3657CB" w:rsidRPr="00DC63E7" w:rsidTr="00030386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Pr="003657CB" w:rsidRDefault="003657CB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3657CB">
              <w:rPr>
                <w:b/>
                <w:sz w:val="28"/>
                <w:szCs w:val="28"/>
              </w:rPr>
              <w:t>Лакедемоновское</w:t>
            </w:r>
            <w:proofErr w:type="spellEnd"/>
            <w:r w:rsidRPr="003657CB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3657C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6932F7" w:rsidP="00AE3D87"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3657CB" w:rsidP="00AE3D87">
            <w:pPr>
              <w:pStyle w:val="ConsPlusNormal"/>
              <w:jc w:val="center"/>
            </w:pPr>
            <w:r>
              <w:t>Гончаров Сергей Павлович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Pr="00565D79" w:rsidRDefault="003657CB" w:rsidP="00AE3D87">
            <w:pPr>
              <w:pStyle w:val="ConsPlusNormal"/>
              <w:jc w:val="center"/>
            </w:pPr>
            <w:r>
              <w:t>Региональное отделение политической партии «За Справедливость»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2E6980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 w:rsidRPr="0091700D">
              <w:rPr>
                <w:b/>
                <w:sz w:val="28"/>
                <w:szCs w:val="28"/>
              </w:rPr>
              <w:t>Натальевское</w:t>
            </w:r>
            <w:proofErr w:type="spellEnd"/>
            <w:r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r>
              <w:t>Захарченко Оксана Евгеньевна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proofErr w:type="spellStart"/>
            <w:r w:rsidRPr="0070474B">
              <w:t>Неклиновское</w:t>
            </w:r>
            <w:proofErr w:type="spellEnd"/>
            <w:r w:rsidRPr="0070474B">
              <w:t xml:space="preserve"> местное отделение Ростовского регионального отделения ВПП «ЕДИНАЯ РОССИЯ»</w:t>
            </w:r>
          </w:p>
        </w:tc>
      </w:tr>
      <w:tr w:rsidR="002E6980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6932F7" w:rsidP="00AE3D87"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2E6980" w:rsidP="00AE3D87">
            <w:pPr>
              <w:pStyle w:val="ConsPlusNormal"/>
              <w:jc w:val="center"/>
            </w:pPr>
            <w:r>
              <w:t>Левочкина Ирина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Pr="0070474B" w:rsidRDefault="002E6980" w:rsidP="00AE3D87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2E6980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6932F7" w:rsidP="00AE3D87"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2E6980" w:rsidP="00AE3D87">
            <w:pPr>
              <w:pStyle w:val="ConsPlusNormal"/>
              <w:jc w:val="center"/>
            </w:pPr>
            <w:proofErr w:type="spellStart"/>
            <w:r>
              <w:t>Нижникова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Pr="00565D79" w:rsidRDefault="002E6980" w:rsidP="00AE3D87">
            <w:pPr>
              <w:pStyle w:val="ConsPlusNormal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2E6980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Новобессергеневское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r>
              <w:t>Шевченко Дарья Анатольевна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  <w:p w:rsidR="00083C31" w:rsidRPr="00565D79" w:rsidRDefault="00083C31" w:rsidP="00AE3D87">
            <w:pPr>
              <w:pStyle w:val="ConsPlusNormal"/>
              <w:jc w:val="center"/>
            </w:pP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2E6980" w:rsidP="00AE3D87">
            <w:pPr>
              <w:pStyle w:val="ConsPlusNormal"/>
              <w:jc w:val="center"/>
            </w:pPr>
            <w:r>
              <w:t>Рыбкин Макар Николаевич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2E6980" w:rsidP="00AE3D87">
            <w:pPr>
              <w:pStyle w:val="ConsPlusNormal"/>
              <w:jc w:val="center"/>
            </w:pPr>
            <w:proofErr w:type="spellStart"/>
            <w:r>
              <w:t>Жуганова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2E6980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 w:rsidRPr="00565D79">
              <w:t xml:space="preserve">Собрание избирателей по </w:t>
            </w:r>
            <w:r>
              <w:t>месту работы</w:t>
            </w:r>
          </w:p>
        </w:tc>
      </w:tr>
      <w:tr w:rsidR="002E6980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6932F7" w:rsidP="00AE3D87">
            <w: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2E6980" w:rsidP="00AE3D87">
            <w:pPr>
              <w:pStyle w:val="ConsPlusNormal"/>
              <w:jc w:val="center"/>
            </w:pPr>
            <w:r>
              <w:t xml:space="preserve">Третьякова Татьяна </w:t>
            </w:r>
            <w:r>
              <w:lastRenderedPageBreak/>
              <w:t>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Pr="00565D79" w:rsidRDefault="002E6980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lastRenderedPageBreak/>
              <w:t xml:space="preserve">Региональное отделение в Ростовской области Политическая </w:t>
            </w:r>
            <w:r>
              <w:lastRenderedPageBreak/>
              <w:t>партия «Партия Малого Бизнеса России»</w:t>
            </w:r>
          </w:p>
        </w:tc>
      </w:tr>
      <w:tr w:rsidR="002E6980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6932F7" w:rsidP="00AE3D87">
            <w:r>
              <w:lastRenderedPageBreak/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0C0D8B" w:rsidP="00AE3D87">
            <w:pPr>
              <w:pStyle w:val="ConsPlusNormal"/>
              <w:jc w:val="center"/>
            </w:pPr>
            <w:r>
              <w:t>Гайдай Марина Юрьевна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980" w:rsidRDefault="000C0D8B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proofErr w:type="spellStart"/>
            <w:r>
              <w:t>Гугукина</w:t>
            </w:r>
            <w:proofErr w:type="spellEnd"/>
            <w:r>
              <w:t xml:space="preserve"> Юлия Вячеславовна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7371C8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 xml:space="preserve">Региональное отделение политической партии «Народно-патриотическая партия </w:t>
            </w:r>
            <w:proofErr w:type="gramStart"/>
            <w:r>
              <w:t>России-Власть</w:t>
            </w:r>
            <w:proofErr w:type="gramEnd"/>
            <w:r>
              <w:t xml:space="preserve"> Народу» в Ростовской области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proofErr w:type="spellStart"/>
            <w:r>
              <w:t>Скрипникова</w:t>
            </w:r>
            <w:proofErr w:type="spellEnd"/>
            <w:r>
              <w:t xml:space="preserve"> Елена Юрьевна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 w:rsidRPr="00565D79">
              <w:t xml:space="preserve">Собрание избирателей по </w:t>
            </w:r>
            <w:r>
              <w:t>месту работы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17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Тарасенко Мария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 w:rsidRPr="00565D79">
              <w:t>Собрание избирателей по месту жительства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18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Христофорова Светлана Владимировна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2E6980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proofErr w:type="spellStart"/>
            <w:r w:rsidRPr="0070474B">
              <w:t>Неклиновское</w:t>
            </w:r>
            <w:proofErr w:type="spellEnd"/>
            <w:r w:rsidRPr="0070474B"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0C0D8B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Платовское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19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C0D8B" w:rsidP="00AE3D87">
            <w:pPr>
              <w:pStyle w:val="ConsPlusNormal"/>
              <w:jc w:val="center"/>
            </w:pPr>
            <w:r>
              <w:t>Лисовская Ольга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 xml:space="preserve">Собрание избирателей по месту </w:t>
            </w:r>
            <w:r w:rsidR="000C0D8B">
              <w:rPr>
                <w:sz w:val="24"/>
              </w:rPr>
              <w:t>работы</w:t>
            </w:r>
          </w:p>
          <w:p w:rsidR="00083C31" w:rsidRPr="00565D79" w:rsidRDefault="00083C31" w:rsidP="00AE3D87">
            <w:pPr>
              <w:pStyle w:val="ConsPlusNormal"/>
              <w:jc w:val="center"/>
            </w:pP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proofErr w:type="spellStart"/>
            <w:r>
              <w:t>Самохвалова</w:t>
            </w:r>
            <w:proofErr w:type="spellEnd"/>
            <w:r>
              <w:t xml:space="preserve"> Наталья Ивановна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  <w:p w:rsidR="000C0D8B" w:rsidRDefault="000C0D8B" w:rsidP="00AE3D87">
            <w:pPr>
              <w:outlineLvl w:val="1"/>
              <w:rPr>
                <w:sz w:val="24"/>
              </w:rPr>
            </w:pP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Новицкая Дарья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 жительства</w:t>
            </w:r>
          </w:p>
          <w:p w:rsidR="000C0D8B" w:rsidRDefault="000C0D8B" w:rsidP="000C0D8B">
            <w:pPr>
              <w:outlineLvl w:val="1"/>
              <w:rPr>
                <w:sz w:val="24"/>
              </w:rPr>
            </w:pP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8303F" w:rsidRDefault="000C0D8B" w:rsidP="00AE3D87">
            <w:pPr>
              <w:outlineLvl w:val="1"/>
              <w:rPr>
                <w:b/>
                <w:szCs w:val="28"/>
              </w:rPr>
            </w:pPr>
            <w:r>
              <w:rPr>
                <w:b/>
                <w:szCs w:val="28"/>
              </w:rPr>
              <w:t>Покровское</w:t>
            </w:r>
            <w:r w:rsidR="00083C31" w:rsidRPr="0098303F">
              <w:rPr>
                <w:b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22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C0D8B" w:rsidP="00AE3D87">
            <w:pPr>
              <w:pStyle w:val="ConsPlusNormal"/>
              <w:jc w:val="center"/>
            </w:pPr>
            <w:proofErr w:type="gramStart"/>
            <w:r>
              <w:t>Сырых</w:t>
            </w:r>
            <w:proofErr w:type="gramEnd"/>
            <w:r>
              <w:t xml:space="preserve"> Анастасия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083C31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 xml:space="preserve">Собрание избирателей по месту </w:t>
            </w:r>
            <w:r w:rsidR="000C0D8B">
              <w:rPr>
                <w:sz w:val="24"/>
              </w:rPr>
              <w:t>работы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Котляров Павел Алексеевич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  <w:p w:rsidR="000C0D8B" w:rsidRDefault="000C0D8B" w:rsidP="000C0D8B">
            <w:pPr>
              <w:outlineLvl w:val="1"/>
              <w:rPr>
                <w:sz w:val="24"/>
              </w:rPr>
            </w:pP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proofErr w:type="spellStart"/>
            <w:r>
              <w:t>Чистофор</w:t>
            </w:r>
            <w:proofErr w:type="spellEnd"/>
            <w:r>
              <w:t xml:space="preserve"> Татьяна Яковлевна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565D79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  <w:p w:rsidR="000C0D8B" w:rsidRDefault="000C0D8B" w:rsidP="000C0D8B">
            <w:pPr>
              <w:outlineLvl w:val="1"/>
              <w:rPr>
                <w:sz w:val="24"/>
              </w:rPr>
            </w:pP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Штыб Елена Евгеньевна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Региональное отделение в Ростовской области Политическая партия «Партия Малого Бизнеса России»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Сырых Александр Борисович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proofErr w:type="spellStart"/>
            <w:r w:rsidRPr="0070474B">
              <w:rPr>
                <w:sz w:val="24"/>
              </w:rPr>
              <w:t>Неклиновское</w:t>
            </w:r>
            <w:proofErr w:type="spellEnd"/>
            <w:r w:rsidRPr="0070474B">
              <w:rPr>
                <w:sz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Коломийцева Светлана Владимировна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70474B" w:rsidRDefault="000C0D8B" w:rsidP="000C0D8B">
            <w:pPr>
              <w:outlineLvl w:val="1"/>
              <w:rPr>
                <w:sz w:val="24"/>
              </w:rPr>
            </w:pPr>
            <w:proofErr w:type="spellStart"/>
            <w:r w:rsidRPr="0070474B">
              <w:rPr>
                <w:sz w:val="24"/>
              </w:rPr>
              <w:t>Неклиновское</w:t>
            </w:r>
            <w:proofErr w:type="spellEnd"/>
            <w:r w:rsidRPr="0070474B">
              <w:rPr>
                <w:sz w:val="24"/>
              </w:rPr>
              <w:t xml:space="preserve"> местное отделение Ростовского регионального отделения ВПП «ЕДИНАЯ РОССИЯ»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Холодов Виталий Александрович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Pr="0070474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депутатов Покровского сельского поселения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29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Гончарова Екатерина Игоревна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30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Горбач Ксения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работы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31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proofErr w:type="spellStart"/>
            <w:r>
              <w:t>Хайрулин</w:t>
            </w:r>
            <w:proofErr w:type="spellEnd"/>
            <w:r>
              <w:t xml:space="preserve"> Андрей </w:t>
            </w:r>
            <w:proofErr w:type="spellStart"/>
            <w:r>
              <w:t>Равхатович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32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proofErr w:type="spellStart"/>
            <w:r>
              <w:t>Колиева</w:t>
            </w:r>
            <w:proofErr w:type="spellEnd"/>
            <w:r>
              <w:t xml:space="preserve"> Галина Николаевна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>
              <w:rPr>
                <w:sz w:val="24"/>
              </w:rPr>
              <w:t>России-Власть</w:t>
            </w:r>
            <w:proofErr w:type="gramEnd"/>
            <w:r>
              <w:rPr>
                <w:sz w:val="24"/>
              </w:rPr>
              <w:t xml:space="preserve"> Народу» в Ростовской области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33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Уманская Юлия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>
              <w:rPr>
                <w:sz w:val="24"/>
              </w:rPr>
              <w:t>России-Власть</w:t>
            </w:r>
            <w:proofErr w:type="gramEnd"/>
            <w:r>
              <w:rPr>
                <w:sz w:val="24"/>
              </w:rPr>
              <w:t xml:space="preserve"> Народу» в Ростовской области</w:t>
            </w:r>
          </w:p>
        </w:tc>
      </w:tr>
      <w:tr w:rsidR="000C0D8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6932F7" w:rsidP="00AE3D87">
            <w:r>
              <w:t>34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0C0D8B" w:rsidP="00AE3D87">
            <w:pPr>
              <w:pStyle w:val="ConsPlusNormal"/>
              <w:jc w:val="center"/>
            </w:pPr>
            <w:r>
              <w:t>Нужная Анастасия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D8B" w:rsidRDefault="00977BFA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3657C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6932F7" w:rsidP="00AE3D87">
            <w:r>
              <w:t>35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3657CB" w:rsidP="00AE3D87">
            <w:pPr>
              <w:pStyle w:val="ConsPlusNormal"/>
              <w:jc w:val="center"/>
            </w:pPr>
            <w:proofErr w:type="spellStart"/>
            <w:r>
              <w:t>Забежайло</w:t>
            </w:r>
            <w:proofErr w:type="spellEnd"/>
            <w:r>
              <w:t xml:space="preserve"> Ольга Сергеевна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3657C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977BF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6932F7" w:rsidP="00AE3D87">
            <w:r>
              <w:t>36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pStyle w:val="ConsPlusNormal"/>
              <w:jc w:val="center"/>
            </w:pPr>
            <w:r>
              <w:t>Булыгин</w:t>
            </w:r>
            <w:r w:rsidR="003657CB">
              <w:t xml:space="preserve"> Александр Сергеевич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3657C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Региональное отделение политической партии «За Справедливость»</w:t>
            </w:r>
          </w:p>
        </w:tc>
      </w:tr>
      <w:tr w:rsidR="003657CB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6932F7" w:rsidP="00AE3D87">
            <w:r>
              <w:lastRenderedPageBreak/>
              <w:t>37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3657CB" w:rsidP="00AE3D87">
            <w:pPr>
              <w:pStyle w:val="ConsPlusNormal"/>
              <w:jc w:val="center"/>
            </w:pPr>
            <w:proofErr w:type="spellStart"/>
            <w:r>
              <w:t>Третьяченко</w:t>
            </w:r>
            <w:proofErr w:type="spellEnd"/>
            <w:r>
              <w:t xml:space="preserve"> Роман Сергеевич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57CB" w:rsidRDefault="003657CB" w:rsidP="000C0D8B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977BFA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Поляковское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38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proofErr w:type="spellStart"/>
            <w:r>
              <w:t>Грецова</w:t>
            </w:r>
            <w:proofErr w:type="spellEnd"/>
            <w:r>
              <w:t xml:space="preserve"> Лилия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083C31" w:rsidP="00977BFA">
            <w:pPr>
              <w:pStyle w:val="ConsPlusNormal"/>
              <w:jc w:val="center"/>
            </w:pPr>
            <w:r w:rsidRPr="00565D79">
              <w:t xml:space="preserve">Собрание </w:t>
            </w:r>
            <w:r w:rsidR="00977BFA">
              <w:t>депутатов Поляковского сельского поселения</w:t>
            </w:r>
            <w:r w:rsidRPr="00565D79">
              <w:t xml:space="preserve"> 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39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r>
              <w:t>Воронько  Наталья Викторовна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4840DA" w:rsidRDefault="00977BFA" w:rsidP="00977BFA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>Собрание избирателей по месту работы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proofErr w:type="spellStart"/>
            <w:r>
              <w:t>Колентеева</w:t>
            </w:r>
            <w:proofErr w:type="spellEnd"/>
            <w:r>
              <w:t xml:space="preserve"> Лариса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a8"/>
              <w:spacing w:before="0" w:beforeAutospacing="0" w:after="0" w:afterAutospacing="0"/>
              <w:jc w:val="center"/>
            </w:pPr>
            <w:proofErr w:type="spellStart"/>
            <w:r w:rsidRPr="0070474B">
              <w:t>Неклиновское</w:t>
            </w:r>
            <w:proofErr w:type="spellEnd"/>
            <w:r w:rsidRPr="0070474B"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proofErr w:type="spellStart"/>
            <w:r>
              <w:t>Маличенко</w:t>
            </w:r>
            <w:proofErr w:type="spellEnd"/>
            <w:r>
              <w:t xml:space="preserve"> Наталья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4840DA" w:rsidRDefault="00977BFA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 xml:space="preserve">Региональное отделение политической партии «Народно-патриотическая партия </w:t>
            </w:r>
            <w:proofErr w:type="gramStart"/>
            <w:r>
              <w:t>России-Власть</w:t>
            </w:r>
            <w:proofErr w:type="gramEnd"/>
            <w:r>
              <w:t xml:space="preserve"> Народу» в Ростовской области</w:t>
            </w:r>
          </w:p>
        </w:tc>
      </w:tr>
      <w:tr w:rsidR="00977BF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6932F7" w:rsidP="00AE3D87">
            <w:r>
              <w:t>42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pStyle w:val="ConsPlusNormal"/>
              <w:jc w:val="center"/>
            </w:pPr>
            <w:r>
              <w:t>Бондарчук Анна Александровна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>Собрание избирателей по месту  жительства</w:t>
            </w:r>
          </w:p>
        </w:tc>
      </w:tr>
      <w:tr w:rsidR="00977BF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6932F7" w:rsidP="00AE3D87">
            <w:r>
              <w:t>43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pStyle w:val="ConsPlusNormal"/>
              <w:jc w:val="center"/>
            </w:pPr>
            <w:r>
              <w:t>Максименко</w:t>
            </w:r>
            <w:r w:rsidR="003657CB">
              <w:t xml:space="preserve"> Наталья Геннадьевна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3657CB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>Собрание избирателей по месту работы</w:t>
            </w:r>
          </w:p>
        </w:tc>
      </w:tr>
      <w:tr w:rsidR="00977BF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6932F7" w:rsidP="00AE3D87">
            <w:r>
              <w:t>44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pStyle w:val="ConsPlusNormal"/>
              <w:jc w:val="center"/>
            </w:pPr>
            <w:r>
              <w:t>Клименко</w:t>
            </w:r>
            <w:r w:rsidR="003657CB">
              <w:t xml:space="preserve"> Наталья Александровна 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7371C8" w:rsidP="007371C8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>Ростовское региональное отделение политической партии «Патриоты России»</w:t>
            </w:r>
          </w:p>
        </w:tc>
      </w:tr>
      <w:tr w:rsidR="00977BF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6932F7" w:rsidP="00AE3D87">
            <w:r>
              <w:t>45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3657CB" w:rsidP="00AE3D87">
            <w:pPr>
              <w:pStyle w:val="ConsPlusNormal"/>
              <w:jc w:val="center"/>
            </w:pPr>
            <w:r>
              <w:t>Гусева Ирина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3657CB" w:rsidP="00AE3D87">
            <w:pPr>
              <w:pStyle w:val="a8"/>
              <w:tabs>
                <w:tab w:val="left" w:pos="1451"/>
              </w:tabs>
              <w:spacing w:before="0" w:beforeAutospacing="0" w:after="0" w:afterAutospacing="0"/>
              <w:jc w:val="center"/>
            </w:pPr>
            <w: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977BFA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Приморское</w:t>
            </w:r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proofErr w:type="spellStart"/>
            <w:r>
              <w:t>Вахненко</w:t>
            </w:r>
            <w:proofErr w:type="spellEnd"/>
            <w:r>
              <w:t xml:space="preserve"> Ольга Алексеевна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a8"/>
              <w:spacing w:before="0" w:beforeAutospacing="0" w:after="0" w:afterAutospacing="0"/>
              <w:jc w:val="center"/>
            </w:pPr>
            <w:proofErr w:type="spellStart"/>
            <w:r w:rsidRPr="0070474B">
              <w:t>Неклиновское</w:t>
            </w:r>
            <w:proofErr w:type="spellEnd"/>
            <w:r w:rsidRPr="0070474B">
              <w:t xml:space="preserve"> местное отделение Ростовского регионального отделения ВПП «ЕДИНАЯ РОССИЯ»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r>
              <w:t>Меньшикова Ирина Анатольевна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4635F" w:rsidRDefault="00977BFA" w:rsidP="00AE3D87">
            <w:pPr>
              <w:rPr>
                <w:color w:val="000000"/>
                <w:sz w:val="24"/>
                <w:szCs w:val="28"/>
              </w:rPr>
            </w:pPr>
            <w:r>
              <w:rPr>
                <w:sz w:val="24"/>
              </w:rPr>
              <w:t xml:space="preserve">Региональное отделение политической партии «Народно-патриотическая партия </w:t>
            </w:r>
            <w:proofErr w:type="gramStart"/>
            <w:r>
              <w:rPr>
                <w:sz w:val="24"/>
              </w:rPr>
              <w:t>России-Власть</w:t>
            </w:r>
            <w:proofErr w:type="gramEnd"/>
            <w:r>
              <w:rPr>
                <w:sz w:val="24"/>
              </w:rPr>
              <w:t xml:space="preserve"> Народу» в Ростовской области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977BFA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Советинское</w:t>
            </w:r>
            <w:proofErr w:type="spellEnd"/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r>
              <w:t>Киселева Ирина Михайловна</w:t>
            </w:r>
            <w:r w:rsidR="00083C31">
              <w:t xml:space="preserve"> 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977BFA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 жительства</w:t>
            </w:r>
          </w:p>
        </w:tc>
      </w:tr>
      <w:tr w:rsidR="00083C31" w:rsidRPr="00DC63E7" w:rsidTr="00AE3D87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91700D" w:rsidRDefault="00977BFA" w:rsidP="00AE3D87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Федоровское</w:t>
            </w:r>
            <w:r w:rsidR="00083C31" w:rsidRPr="0091700D">
              <w:rPr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083C31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Default="006932F7" w:rsidP="00AE3D87">
            <w:r>
              <w:t>49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565D79" w:rsidRDefault="00977BFA" w:rsidP="00AE3D87">
            <w:pPr>
              <w:pStyle w:val="ConsPlusNormal"/>
              <w:jc w:val="center"/>
            </w:pPr>
            <w:r>
              <w:t>Волкова Ольга Павловна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C31" w:rsidRPr="002278AA" w:rsidRDefault="00083C31" w:rsidP="007371C8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 xml:space="preserve">Собрание избирателей по месту </w:t>
            </w:r>
            <w:r w:rsidR="007371C8">
              <w:rPr>
                <w:sz w:val="24"/>
              </w:rPr>
              <w:t>жительства</w:t>
            </w:r>
            <w:bookmarkStart w:id="0" w:name="_GoBack"/>
            <w:bookmarkEnd w:id="0"/>
          </w:p>
        </w:tc>
      </w:tr>
      <w:tr w:rsidR="00977BFA" w:rsidRPr="00DC63E7" w:rsidTr="00AE3D87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6932F7" w:rsidP="00AE3D87">
            <w:r>
              <w:t>50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pStyle w:val="ConsPlusNormal"/>
              <w:jc w:val="center"/>
            </w:pPr>
            <w:r>
              <w:t>Пономарева Инна Николаевна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FA" w:rsidRDefault="00977BFA" w:rsidP="00AE3D87">
            <w:pPr>
              <w:outlineLvl w:val="1"/>
              <w:rPr>
                <w:sz w:val="24"/>
              </w:rPr>
            </w:pPr>
            <w:r>
              <w:rPr>
                <w:sz w:val="24"/>
              </w:rPr>
              <w:t>Собрание избирателей по месту  жительства</w:t>
            </w:r>
          </w:p>
        </w:tc>
      </w:tr>
    </w:tbl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083C31" w:rsidRDefault="00083C31" w:rsidP="00083C31"/>
    <w:p w:rsidR="0074180F" w:rsidRDefault="0074180F"/>
    <w:sectPr w:rsidR="0074180F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38"/>
    <w:rsid w:val="00083C31"/>
    <w:rsid w:val="000C0D8B"/>
    <w:rsid w:val="002E6980"/>
    <w:rsid w:val="003657CB"/>
    <w:rsid w:val="006932F7"/>
    <w:rsid w:val="007371C8"/>
    <w:rsid w:val="0074180F"/>
    <w:rsid w:val="00977BFA"/>
    <w:rsid w:val="009B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C3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83C31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3C3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083C31"/>
    <w:rPr>
      <w:szCs w:val="20"/>
    </w:rPr>
  </w:style>
  <w:style w:type="paragraph" w:customStyle="1" w:styleId="ConsPlusNormal">
    <w:name w:val="ConsPlusNormal"/>
    <w:rsid w:val="00083C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83C3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83C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083C31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083C31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083C31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083C31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5</cp:revision>
  <dcterms:created xsi:type="dcterms:W3CDTF">2020-03-26T08:44:00Z</dcterms:created>
  <dcterms:modified xsi:type="dcterms:W3CDTF">2021-07-07T09:52:00Z</dcterms:modified>
</cp:coreProperties>
</file>