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B3" w:rsidRDefault="006360B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360B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50271F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50271F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0271F">
        <w:rPr>
          <w:b/>
          <w:bCs/>
          <w:sz w:val="28"/>
          <w:szCs w:val="28"/>
        </w:rPr>
        <w:t xml:space="preserve"> Блохина Олега Вадимовича</w:t>
      </w:r>
      <w:r w:rsidR="006941E5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2661C5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50271F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50271F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965651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50271F">
        <w:rPr>
          <w:rFonts w:ascii="Times New Roman" w:hAnsi="Times New Roman" w:cs="Times New Roman"/>
          <w:sz w:val="28"/>
          <w:szCs w:val="28"/>
        </w:rPr>
        <w:t xml:space="preserve"> Блохина Олега Вадимовича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50271F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6360B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0271F">
        <w:rPr>
          <w:rFonts w:ascii="Times New Roman" w:hAnsi="Times New Roman" w:cs="Times New Roman"/>
          <w:sz w:val="28"/>
          <w:szCs w:val="28"/>
        </w:rPr>
        <w:t xml:space="preserve"> Блохина Олега Вадимовича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50271F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43C1C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0271F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6941E5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50271F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0271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360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0271F">
        <w:rPr>
          <w:rFonts w:ascii="Times New Roman" w:hAnsi="Times New Roman" w:cs="Times New Roman"/>
          <w:sz w:val="28"/>
          <w:szCs w:val="28"/>
          <w:shd w:val="clear" w:color="auto" w:fill="FFFFFF"/>
        </w:rPr>
        <w:t>Приморка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0271F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50271F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6360B3">
      <w:pPr>
        <w:pStyle w:val="a4"/>
        <w:jc w:val="both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43C1C">
        <w:rPr>
          <w:rFonts w:ascii="Times New Roman" w:hAnsi="Times New Roman" w:cs="Times New Roman"/>
          <w:sz w:val="28"/>
          <w:szCs w:val="28"/>
        </w:rPr>
        <w:t>4</w:t>
      </w:r>
      <w:r w:rsidR="0050271F">
        <w:rPr>
          <w:rFonts w:ascii="Times New Roman" w:hAnsi="Times New Roman" w:cs="Times New Roman"/>
          <w:sz w:val="28"/>
          <w:szCs w:val="28"/>
        </w:rPr>
        <w:t>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2061C"/>
    <w:rsid w:val="001A4D25"/>
    <w:rsid w:val="001E5E80"/>
    <w:rsid w:val="002661C5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0271F"/>
    <w:rsid w:val="00551AC2"/>
    <w:rsid w:val="006360B3"/>
    <w:rsid w:val="006941E5"/>
    <w:rsid w:val="00760806"/>
    <w:rsid w:val="007971D1"/>
    <w:rsid w:val="00855F05"/>
    <w:rsid w:val="00856FA2"/>
    <w:rsid w:val="008617BE"/>
    <w:rsid w:val="00863CA5"/>
    <w:rsid w:val="00905E5C"/>
    <w:rsid w:val="00914D9F"/>
    <w:rsid w:val="00943C1C"/>
    <w:rsid w:val="00965651"/>
    <w:rsid w:val="00980F7D"/>
    <w:rsid w:val="009827CD"/>
    <w:rsid w:val="009A2548"/>
    <w:rsid w:val="009F774D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DC0306"/>
    <w:rsid w:val="00E227C6"/>
    <w:rsid w:val="00E30E13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40</cp:revision>
  <cp:lastPrinted>2026-08-07T06:39:00Z</cp:lastPrinted>
  <dcterms:created xsi:type="dcterms:W3CDTF">2022-07-29T09:48:00Z</dcterms:created>
  <dcterms:modified xsi:type="dcterms:W3CDTF">2026-08-11T09:05:00Z</dcterms:modified>
</cp:coreProperties>
</file>