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20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D141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C05676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7243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72433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7243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72433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</w:t>
      </w:r>
      <w:r w:rsidR="002F606D" w:rsidRPr="00724332">
        <w:rPr>
          <w:rFonts w:ascii="Times New Roman" w:hAnsi="Times New Roman" w:cs="Times New Roman"/>
          <w:sz w:val="24"/>
          <w:szCs w:val="24"/>
        </w:rPr>
        <w:t xml:space="preserve">2021 года, принимая во внимание отсутствие обязанностей, несовместимых со статусом депутата  </w:t>
      </w:r>
      <w:r w:rsidR="00C05676" w:rsidRPr="00724332">
        <w:rPr>
          <w:rFonts w:ascii="Times New Roman" w:hAnsi="Times New Roman" w:cs="Times New Roman"/>
          <w:sz w:val="24"/>
          <w:szCs w:val="24"/>
        </w:rPr>
        <w:t>Рыбки Владимира Александровича</w:t>
      </w:r>
      <w:r w:rsidR="002F606D" w:rsidRPr="00724332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724332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72433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724332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72433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2433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2433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724332" w:rsidRPr="0072433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724332" w:rsidRPr="00724332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724332" w:rsidRPr="0072433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2F606D" w:rsidRPr="00724332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72433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2433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72433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72433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433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724332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72433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724332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72433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2433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2433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24332" w:rsidRPr="0072433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24332" w:rsidRPr="00724332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724332" w:rsidRPr="0072433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31635B" w:rsidRPr="00724332">
        <w:rPr>
          <w:rFonts w:ascii="Times New Roman" w:hAnsi="Times New Roman" w:cs="Times New Roman"/>
          <w:sz w:val="24"/>
          <w:szCs w:val="24"/>
        </w:rPr>
        <w:t xml:space="preserve">  </w:t>
      </w:r>
      <w:r w:rsidR="00C05676" w:rsidRPr="00724332">
        <w:rPr>
          <w:rFonts w:ascii="Times New Roman" w:hAnsi="Times New Roman" w:cs="Times New Roman"/>
          <w:sz w:val="24"/>
          <w:szCs w:val="24"/>
        </w:rPr>
        <w:t>Рыбку Владимира Александровича</w:t>
      </w:r>
      <w:r w:rsidR="005C05B9" w:rsidRPr="0072433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72433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433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C05676" w:rsidRPr="00724332">
        <w:rPr>
          <w:rFonts w:ascii="Times New Roman" w:hAnsi="Times New Roman" w:cs="Times New Roman"/>
          <w:sz w:val="24"/>
          <w:szCs w:val="24"/>
        </w:rPr>
        <w:t xml:space="preserve">Рыбке Владимиру Александровичу </w:t>
      </w:r>
      <w:r w:rsidRPr="0072433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72433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7243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433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72433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24332" w:rsidRPr="0072433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24332" w:rsidRPr="00724332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724332" w:rsidRPr="0072433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Pr="00724332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64427"/>
    <w:rsid w:val="002672EC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24332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1411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05676"/>
    <w:rsid w:val="00C303B8"/>
    <w:rsid w:val="00C30C89"/>
    <w:rsid w:val="00C50F03"/>
    <w:rsid w:val="00C810DB"/>
    <w:rsid w:val="00CC2140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56</cp:revision>
  <cp:lastPrinted>2021-09-23T13:00:00Z</cp:lastPrinted>
  <dcterms:created xsi:type="dcterms:W3CDTF">2021-09-23T13:38:00Z</dcterms:created>
  <dcterms:modified xsi:type="dcterms:W3CDTF">2021-09-23T16:24:00Z</dcterms:modified>
</cp:coreProperties>
</file>