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FAF" w:rsidRPr="000A6EE3" w:rsidRDefault="00D36FAF" w:rsidP="00D36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39242B7" wp14:editId="5D165107">
            <wp:extent cx="666750" cy="7013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0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D36FAF" w:rsidRPr="000A6EE3" w:rsidTr="004F0570">
        <w:trPr>
          <w:trHeight w:val="730"/>
        </w:trPr>
        <w:tc>
          <w:tcPr>
            <w:tcW w:w="10065" w:type="dxa"/>
          </w:tcPr>
          <w:p w:rsidR="00D36FAF" w:rsidRPr="000A6EE3" w:rsidRDefault="00D36FAF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D36FAF" w:rsidRPr="000A6EE3" w:rsidRDefault="00D36FAF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23D02" w:rsidRDefault="00523D02" w:rsidP="00523D0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6E9D">
        <w:rPr>
          <w:rFonts w:ascii="Times New Roman" w:hAnsi="Times New Roman" w:cs="Times New Roman"/>
          <w:sz w:val="28"/>
          <w:szCs w:val="28"/>
        </w:rPr>
        <w:t>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D26E9D">
        <w:rPr>
          <w:rFonts w:ascii="Times New Roman" w:hAnsi="Times New Roman" w:cs="Times New Roman"/>
          <w:sz w:val="28"/>
          <w:szCs w:val="28"/>
        </w:rPr>
        <w:t>августа</w:t>
      </w:r>
      <w:r w:rsidR="003F083E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  </w:t>
      </w:r>
      <w:r w:rsidR="00D36FA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-</w:t>
      </w:r>
      <w:r w:rsidR="003807A2">
        <w:rPr>
          <w:rFonts w:ascii="Times New Roman" w:hAnsi="Times New Roman" w:cs="Times New Roman"/>
          <w:sz w:val="28"/>
          <w:szCs w:val="28"/>
        </w:rPr>
        <w:t>10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3807A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523D0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</w:t>
            </w:r>
            <w:r w:rsidR="00523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1353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досрочным прекращением полномочий члена участковой  избирательной комиссии избирательного участка № 1353 Неклиновского района Ростовской области с правом решающего голоса  </w:t>
      </w:r>
      <w:proofErr w:type="spellStart"/>
      <w:r w:rsidR="00D26E9D">
        <w:rPr>
          <w:rFonts w:ascii="Times New Roman" w:hAnsi="Times New Roman" w:cs="Times New Roman"/>
          <w:sz w:val="28"/>
          <w:szCs w:val="28"/>
        </w:rPr>
        <w:t>Забежайло</w:t>
      </w:r>
      <w:proofErr w:type="spellEnd"/>
      <w:r w:rsidR="00D26E9D">
        <w:rPr>
          <w:rFonts w:ascii="Times New Roman" w:hAnsi="Times New Roman" w:cs="Times New Roman"/>
          <w:sz w:val="28"/>
          <w:szCs w:val="28"/>
        </w:rPr>
        <w:t xml:space="preserve"> С.Н.  (постановление от 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2023г.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807A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Неклиновского района Ростовской области от </w:t>
      </w:r>
      <w:r w:rsidR="004A6AED">
        <w:rPr>
          <w:rFonts w:ascii="Times New Roman" w:hAnsi="Times New Roman" w:cs="Times New Roman"/>
          <w:sz w:val="28"/>
          <w:szCs w:val="28"/>
        </w:rPr>
        <w:t>25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3F083E">
        <w:rPr>
          <w:rFonts w:ascii="Times New Roman" w:hAnsi="Times New Roman" w:cs="Times New Roman"/>
          <w:sz w:val="28"/>
          <w:szCs w:val="28"/>
        </w:rPr>
        <w:t>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F083E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комиссии избирательного участка № 1353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r w:rsidR="00D26E9D">
        <w:rPr>
          <w:rFonts w:ascii="Times New Roman" w:hAnsi="Times New Roman" w:cs="Times New Roman"/>
          <w:i/>
          <w:sz w:val="28"/>
          <w:szCs w:val="28"/>
          <w:u w:val="single"/>
        </w:rPr>
        <w:t>Галицкого Александра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>Собрание избирателей по месту жительства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353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3F083E" w:rsidRDefault="00CF2E7A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3807A2" w:rsidRPr="003807A2" w:rsidRDefault="003807A2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</w:t>
      </w:r>
      <w:r w:rsidR="003807A2">
        <w:rPr>
          <w:szCs w:val="28"/>
        </w:rPr>
        <w:t>атель комиссии</w:t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  <w:t>М.Ю. Сафонов</w:t>
      </w: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114FD4" w:rsidRDefault="00CF2E7A" w:rsidP="00114FD4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Start w:id="0" w:name="_GoBack"/>
      <w:bookmarkEnd w:id="0"/>
    </w:p>
    <w:sectPr w:rsidR="00920D29" w:rsidRPr="00114FD4" w:rsidSect="00D36F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0E4417"/>
    <w:rsid w:val="00114FD4"/>
    <w:rsid w:val="0014011E"/>
    <w:rsid w:val="001925EB"/>
    <w:rsid w:val="003807A2"/>
    <w:rsid w:val="003F083E"/>
    <w:rsid w:val="004A6AED"/>
    <w:rsid w:val="00523D02"/>
    <w:rsid w:val="00862DF5"/>
    <w:rsid w:val="00920D29"/>
    <w:rsid w:val="009E44EE"/>
    <w:rsid w:val="00CF2E7A"/>
    <w:rsid w:val="00D26E9D"/>
    <w:rsid w:val="00D36FAF"/>
    <w:rsid w:val="00D93CE8"/>
    <w:rsid w:val="00EA74B6"/>
    <w:rsid w:val="00F0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36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6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14</cp:revision>
  <cp:lastPrinted>2023-08-25T09:32:00Z</cp:lastPrinted>
  <dcterms:created xsi:type="dcterms:W3CDTF">2023-06-18T18:34:00Z</dcterms:created>
  <dcterms:modified xsi:type="dcterms:W3CDTF">2023-08-25T13:13:00Z</dcterms:modified>
</cp:coreProperties>
</file>