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569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CF507B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7F7620">
        <w:rPr>
          <w:szCs w:val="28"/>
        </w:rPr>
        <w:t>46-2-3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1D09E5">
        <w:rPr>
          <w:b/>
        </w:rPr>
        <w:t>Вареновского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8173E4" w:rsidRPr="008173E4">
        <w:rPr>
          <w:b/>
        </w:rPr>
        <w:t xml:space="preserve"> </w:t>
      </w:r>
      <w:r w:rsidR="001D09E5" w:rsidRPr="001D09E5">
        <w:t>Вареновского</w:t>
      </w:r>
      <w:r w:rsidR="008173E4" w:rsidRPr="001D09E5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0E566C">
        <w:t>Вареновского</w:t>
      </w:r>
      <w:r w:rsidR="008173E4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Default="004B5AE7" w:rsidP="004B5AE7">
      <w:pPr>
        <w:jc w:val="both"/>
      </w:pPr>
      <w:r w:rsidRPr="00B7255C">
        <w:t>ПОСТАНОВЛЯЕТ:</w:t>
      </w:r>
    </w:p>
    <w:p w:rsidR="00F93E15" w:rsidRPr="00B7255C" w:rsidRDefault="00F93E15" w:rsidP="004B5AE7">
      <w:pPr>
        <w:jc w:val="both"/>
      </w:pP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3029A8">
        <w:t>Вареновского</w:t>
      </w:r>
      <w:r w:rsidR="008173E4" w:rsidRPr="008173E4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943"/>
      </w:tblGrid>
      <w:tr w:rsidR="004B5AE7" w:rsidRPr="00F45710" w:rsidTr="00C44617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3029A8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3029A8">
              <w:rPr>
                <w:b/>
              </w:rPr>
              <w:t>Вареновскому</w:t>
            </w:r>
            <w:r w:rsidRPr="00F45710">
              <w:rPr>
                <w:b/>
              </w:rPr>
              <w:t xml:space="preserve">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3029A8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029A8" w:rsidRPr="00792BCB" w:rsidRDefault="003029A8" w:rsidP="00175C9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92BCB">
              <w:rPr>
                <w:b/>
                <w:sz w:val="28"/>
                <w:szCs w:val="28"/>
              </w:rPr>
              <w:t>Петренко</w:t>
            </w:r>
          </w:p>
          <w:p w:rsidR="003029A8" w:rsidRPr="00792BCB" w:rsidRDefault="003029A8" w:rsidP="00175C9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92BCB">
              <w:rPr>
                <w:b/>
                <w:sz w:val="28"/>
                <w:szCs w:val="28"/>
              </w:rPr>
              <w:t>Анастасия</w:t>
            </w:r>
          </w:p>
          <w:p w:rsidR="003029A8" w:rsidRPr="00E90292" w:rsidRDefault="003029A8" w:rsidP="00175C95">
            <w:pPr>
              <w:pStyle w:val="Normal1"/>
              <w:outlineLvl w:val="4"/>
              <w:rPr>
                <w:rFonts w:ascii="Times New Roman CYR" w:hAnsi="Times New Roman CYR" w:cs="Times New Roman CYR"/>
                <w:i/>
                <w:iCs/>
              </w:rPr>
            </w:pPr>
            <w:r w:rsidRPr="00792BCB"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29A8" w:rsidRPr="00792BCB" w:rsidRDefault="003029A8" w:rsidP="00175C9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792BCB">
              <w:rPr>
                <w:sz w:val="28"/>
                <w:szCs w:val="28"/>
              </w:rPr>
              <w:t xml:space="preserve">1993 года рождения; место жительства Ростовская область, Неклиновский район, село Вареновка; Индивидуальный предприниматель И.П. Бондаренко, продавец продовольственных товаров;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3029A8" w:rsidRPr="00B7255C" w:rsidTr="005907EE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029A8" w:rsidRPr="00EC7308" w:rsidRDefault="00F93E15" w:rsidP="00F93E15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F93E15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3E15" w:rsidRPr="00CF3C02" w:rsidRDefault="00F93E15" w:rsidP="00175C9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CF3C02">
              <w:rPr>
                <w:b/>
                <w:sz w:val="28"/>
                <w:szCs w:val="28"/>
              </w:rPr>
              <w:lastRenderedPageBreak/>
              <w:t>Бондаренко</w:t>
            </w:r>
          </w:p>
          <w:p w:rsidR="00F93E15" w:rsidRPr="00CF3C02" w:rsidRDefault="00F93E15" w:rsidP="00175C9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CF3C02">
              <w:rPr>
                <w:b/>
                <w:sz w:val="28"/>
                <w:szCs w:val="28"/>
              </w:rPr>
              <w:t>Сергей</w:t>
            </w:r>
          </w:p>
          <w:p w:rsidR="00F93E15" w:rsidRPr="00CF3C02" w:rsidRDefault="00F93E15" w:rsidP="00175C95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CF3C02">
              <w:rPr>
                <w:b/>
                <w:sz w:val="28"/>
                <w:szCs w:val="28"/>
              </w:rPr>
              <w:t>Станиславович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3E15" w:rsidRPr="00CF3C02" w:rsidRDefault="00F93E15" w:rsidP="00175C9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F3C02">
              <w:rPr>
                <w:sz w:val="28"/>
                <w:szCs w:val="28"/>
              </w:rPr>
              <w:t xml:space="preserve">1966 года рождения; место жительства Ростовская область, Неклиновский район, село Вареновка; ИП Бондаренко С.С., директор; </w:t>
            </w:r>
            <w:r>
              <w:rPr>
                <w:sz w:val="28"/>
                <w:szCs w:val="28"/>
              </w:rPr>
              <w:t xml:space="preserve">депутат  Собрания депутатов Вареновского сельского поселения Неклиновского района Ростовской области 4 созыва, </w:t>
            </w:r>
            <w:r w:rsidRPr="00DA46E8">
              <w:rPr>
                <w:sz w:val="28"/>
                <w:szCs w:val="28"/>
              </w:rPr>
              <w:t>работает на непостоянной основе</w:t>
            </w:r>
            <w:r>
              <w:rPr>
                <w:sz w:val="28"/>
                <w:szCs w:val="28"/>
              </w:rPr>
              <w:t xml:space="preserve">; </w:t>
            </w:r>
            <w:r w:rsidRPr="00CF3C02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</w:t>
            </w:r>
            <w:r w:rsidRPr="00D55056">
              <w:rPr>
                <w:sz w:val="28"/>
                <w:szCs w:val="28"/>
              </w:rPr>
              <w:t xml:space="preserve"> член Всероссийской политической партии "ЕДИНАЯ РОССИЯ"</w:t>
            </w:r>
          </w:p>
        </w:tc>
      </w:tr>
      <w:tr w:rsidR="00F93E15" w:rsidRPr="00B7255C" w:rsidTr="00097704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3E15" w:rsidRPr="008D1BA7" w:rsidRDefault="00AD7905" w:rsidP="00AD7905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  <w:tr w:rsidR="006E5234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E5234" w:rsidRPr="00AB5C89" w:rsidRDefault="006E5234" w:rsidP="00175C9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AB5C89">
              <w:rPr>
                <w:b/>
                <w:sz w:val="28"/>
                <w:szCs w:val="28"/>
              </w:rPr>
              <w:t>Гурьев</w:t>
            </w:r>
          </w:p>
          <w:p w:rsidR="006E5234" w:rsidRPr="00AB5C89" w:rsidRDefault="006E5234" w:rsidP="00175C9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AB5C89">
              <w:rPr>
                <w:b/>
                <w:sz w:val="28"/>
                <w:szCs w:val="28"/>
              </w:rPr>
              <w:t>Алексей</w:t>
            </w:r>
          </w:p>
          <w:p w:rsidR="006E5234" w:rsidRPr="00CF3C02" w:rsidRDefault="006E5234" w:rsidP="00175C95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AB5C89">
              <w:rPr>
                <w:b/>
                <w:sz w:val="28"/>
                <w:szCs w:val="28"/>
              </w:rPr>
              <w:t>Сергеевич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5234" w:rsidRPr="00AB5C89" w:rsidRDefault="006E5234" w:rsidP="00175C95">
            <w:pPr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AB5C89">
              <w:rPr>
                <w:szCs w:val="28"/>
              </w:rPr>
              <w:t>1993 года рождения; место жительс</w:t>
            </w:r>
            <w:r>
              <w:rPr>
                <w:szCs w:val="28"/>
              </w:rPr>
              <w:t xml:space="preserve">тва Ростовская область, </w:t>
            </w:r>
            <w:r w:rsidRPr="00AB5C89">
              <w:rPr>
                <w:szCs w:val="28"/>
              </w:rPr>
              <w:t xml:space="preserve">г. Таганрог; временно не работает; выдвинут </w:t>
            </w:r>
            <w:r w:rsidRPr="003156B2">
              <w:rPr>
                <w:b/>
                <w:szCs w:val="28"/>
              </w:rPr>
              <w:t>РОСТОВСКИМ ОБЛАСТНЫМ ОТДЕЛЕНИЕМ политической партии КПРФ</w:t>
            </w:r>
            <w:r w:rsidRPr="00D55056">
              <w:rPr>
                <w:szCs w:val="28"/>
              </w:rPr>
              <w:t>,</w:t>
            </w:r>
            <w:r w:rsidR="00212B75">
              <w:rPr>
                <w:szCs w:val="28"/>
              </w:rPr>
              <w:t xml:space="preserve"> </w:t>
            </w:r>
            <w:r w:rsidRPr="00D55056">
              <w:rPr>
                <w:szCs w:val="28"/>
              </w:rPr>
              <w:t>член политической партии "</w:t>
            </w:r>
            <w:r>
              <w:rPr>
                <w:szCs w:val="28"/>
              </w:rPr>
              <w:t>КПРФ</w:t>
            </w:r>
            <w:r w:rsidRPr="00D55056">
              <w:rPr>
                <w:szCs w:val="28"/>
              </w:rPr>
              <w:t>"</w:t>
            </w:r>
          </w:p>
        </w:tc>
      </w:tr>
      <w:tr w:rsidR="006E5234" w:rsidRPr="00B7255C" w:rsidTr="00834312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E5234" w:rsidRPr="00E4291C" w:rsidRDefault="00064EE9" w:rsidP="00064EE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212B75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12B75" w:rsidRPr="00F134B8" w:rsidRDefault="00212B75" w:rsidP="00212B7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F134B8">
              <w:rPr>
                <w:b/>
                <w:sz w:val="28"/>
                <w:szCs w:val="28"/>
              </w:rPr>
              <w:t>Белокудренко</w:t>
            </w:r>
          </w:p>
          <w:p w:rsidR="00212B75" w:rsidRPr="00F134B8" w:rsidRDefault="00212B75" w:rsidP="00212B7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F134B8">
              <w:rPr>
                <w:b/>
                <w:sz w:val="28"/>
                <w:szCs w:val="28"/>
              </w:rPr>
              <w:t>Владимир</w:t>
            </w:r>
          </w:p>
          <w:p w:rsidR="00212B75" w:rsidRPr="008D1BA7" w:rsidRDefault="00212B75" w:rsidP="00212B75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F134B8">
              <w:rPr>
                <w:b/>
                <w:szCs w:val="28"/>
              </w:rPr>
              <w:t>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2B75" w:rsidRPr="00F134B8" w:rsidRDefault="00212B75" w:rsidP="00212B75">
            <w:pPr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F134B8">
              <w:rPr>
                <w:szCs w:val="28"/>
              </w:rPr>
              <w:t xml:space="preserve">1985 года рождения; место жительства Ростовская область, Неклиновский район, село Вареновка; Муниципальное бюджетное учреждение культуры Неклиновского района Ростовской области "Вареновский Дом культуры", директор; </w:t>
            </w:r>
            <w:r>
              <w:rPr>
                <w:szCs w:val="28"/>
              </w:rPr>
              <w:t xml:space="preserve">депутат  Собрания депутатов Вареновского сельского поселения Неклиновского района Ростовской области 4 созыва, работает на непостоянной основе; </w:t>
            </w:r>
            <w:r w:rsidRPr="00F134B8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  <w:tr w:rsidR="00874345" w:rsidRPr="00B7255C" w:rsidTr="005C23C9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74345" w:rsidRPr="00E4291C" w:rsidRDefault="00874345" w:rsidP="00874345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874345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74345" w:rsidRPr="00874345" w:rsidRDefault="00874345" w:rsidP="00874345">
            <w:pPr>
              <w:outlineLvl w:val="4"/>
              <w:rPr>
                <w:b/>
                <w:szCs w:val="28"/>
              </w:rPr>
            </w:pPr>
            <w:r w:rsidRPr="00874345">
              <w:rPr>
                <w:b/>
                <w:szCs w:val="28"/>
              </w:rPr>
              <w:t>Мороз</w:t>
            </w:r>
          </w:p>
          <w:p w:rsidR="00874345" w:rsidRPr="00874345" w:rsidRDefault="00874345" w:rsidP="00874345">
            <w:pPr>
              <w:outlineLvl w:val="4"/>
              <w:rPr>
                <w:b/>
                <w:szCs w:val="28"/>
              </w:rPr>
            </w:pPr>
            <w:r w:rsidRPr="00874345">
              <w:rPr>
                <w:b/>
                <w:szCs w:val="28"/>
              </w:rPr>
              <w:t>Елена</w:t>
            </w:r>
          </w:p>
          <w:p w:rsidR="00874345" w:rsidRPr="008D1BA7" w:rsidRDefault="00874345" w:rsidP="00874345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74345">
              <w:rPr>
                <w:b/>
                <w:szCs w:val="28"/>
              </w:rPr>
              <w:t>Николаевна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4345" w:rsidRPr="00BE6A21" w:rsidRDefault="003411C9" w:rsidP="0087434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684B">
              <w:rPr>
                <w:sz w:val="28"/>
                <w:szCs w:val="28"/>
              </w:rPr>
              <w:t xml:space="preserve">1974 года рождения; место жительства Ростовская область, Неклиновский район, село Вареновка; Открытое Акционерное Общество "Молочный завод Мясниковский", мастер цеха;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</w:p>
        </w:tc>
      </w:tr>
      <w:tr w:rsidR="00874345" w:rsidRPr="00B7255C" w:rsidTr="002B4BAE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74345" w:rsidRPr="00BE6A21" w:rsidRDefault="009E2132" w:rsidP="00874345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874345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5D06" w:rsidRPr="006F6598" w:rsidRDefault="004A5D06" w:rsidP="004A5D06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6F6598">
              <w:rPr>
                <w:b/>
                <w:sz w:val="28"/>
                <w:szCs w:val="28"/>
              </w:rPr>
              <w:t>Губенко</w:t>
            </w:r>
          </w:p>
          <w:p w:rsidR="004A5D06" w:rsidRPr="006F6598" w:rsidRDefault="004A5D06" w:rsidP="004A5D06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6F6598">
              <w:rPr>
                <w:b/>
                <w:sz w:val="28"/>
                <w:szCs w:val="28"/>
              </w:rPr>
              <w:t>Иван</w:t>
            </w:r>
          </w:p>
          <w:p w:rsidR="00874345" w:rsidRPr="008D1BA7" w:rsidRDefault="004A5D06" w:rsidP="004A5D06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F6598">
              <w:rPr>
                <w:b/>
                <w:szCs w:val="28"/>
              </w:rPr>
              <w:t>Сергеевич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5D2B" w:rsidRPr="00D55056" w:rsidRDefault="00DB5D2B" w:rsidP="00DB5D2B">
            <w:pPr>
              <w:jc w:val="both"/>
              <w:rPr>
                <w:szCs w:val="28"/>
              </w:rPr>
            </w:pPr>
            <w:r w:rsidRPr="006F6598">
              <w:rPr>
                <w:szCs w:val="28"/>
              </w:rPr>
              <w:t xml:space="preserve">1998 года рождения; место жительства Ростовская область, Неклиновский район, село Вареновка; Публичное акционерное общество "Вымпел-Коммуникации, ведущий специалист по клиентскому сервису корпоративных клиентов; выдвинут </w:t>
            </w:r>
            <w:r w:rsidRPr="003156B2">
              <w:rPr>
                <w:b/>
                <w:i/>
                <w:szCs w:val="28"/>
              </w:rPr>
              <w:t>Ростовским РО ЛДПР</w:t>
            </w:r>
          </w:p>
          <w:p w:rsidR="00874345" w:rsidRPr="00BE6A21" w:rsidRDefault="00874345" w:rsidP="0087434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</w:p>
        </w:tc>
      </w:tr>
      <w:tr w:rsidR="00874345" w:rsidRPr="00B7255C" w:rsidTr="00AF2E5B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74345" w:rsidRPr="00BE6A21" w:rsidRDefault="00B041C9" w:rsidP="00874345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lastRenderedPageBreak/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874345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7E59" w:rsidRPr="00B47E59" w:rsidRDefault="00B47E59" w:rsidP="00B47E59">
            <w:pPr>
              <w:rPr>
                <w:b/>
                <w:szCs w:val="28"/>
              </w:rPr>
            </w:pPr>
            <w:r w:rsidRPr="00B47E59">
              <w:rPr>
                <w:b/>
                <w:szCs w:val="28"/>
              </w:rPr>
              <w:t>Савченко</w:t>
            </w:r>
          </w:p>
          <w:p w:rsidR="00B47E59" w:rsidRPr="00B47E59" w:rsidRDefault="00B47E59" w:rsidP="00B47E59">
            <w:pPr>
              <w:rPr>
                <w:b/>
                <w:szCs w:val="28"/>
              </w:rPr>
            </w:pPr>
            <w:r w:rsidRPr="00B47E59">
              <w:rPr>
                <w:b/>
                <w:szCs w:val="28"/>
              </w:rPr>
              <w:t>Инна</w:t>
            </w:r>
          </w:p>
          <w:p w:rsidR="00874345" w:rsidRPr="008D1BA7" w:rsidRDefault="00B47E59" w:rsidP="00B47E59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B47E59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4345" w:rsidRPr="00024AC0" w:rsidRDefault="00E76CF8" w:rsidP="0087434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594609">
              <w:rPr>
                <w:sz w:val="28"/>
                <w:szCs w:val="28"/>
              </w:rPr>
              <w:t>1970 года рождения; место жительства Ростовская область, Неклиновский район, село Бессергеновка; Муниципальное бюджетное учреждение здравоохранения "Центральная районная больница" Неклиновского района Ростовской области, заведу</w:t>
            </w:r>
            <w:r>
              <w:rPr>
                <w:sz w:val="28"/>
                <w:szCs w:val="28"/>
              </w:rPr>
              <w:t>ю</w:t>
            </w:r>
            <w:r w:rsidRPr="00594609">
              <w:rPr>
                <w:sz w:val="28"/>
                <w:szCs w:val="28"/>
              </w:rPr>
              <w:t xml:space="preserve">щая-медицинская сестра ФАП с. Бессергеновка; выдвинут </w:t>
            </w:r>
            <w:r w:rsidRPr="003156B2">
              <w:rPr>
                <w:b/>
                <w:sz w:val="28"/>
                <w:szCs w:val="28"/>
              </w:rPr>
              <w:t>РОСТОВСКИМ ОБЛАСТНЫМ ОТДЕЛЕНИЕМ политической партии КПРФ</w:t>
            </w:r>
            <w:r w:rsidRPr="00D5505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D55056">
              <w:rPr>
                <w:sz w:val="28"/>
                <w:szCs w:val="28"/>
              </w:rPr>
              <w:t>член политической партии "</w:t>
            </w:r>
            <w:r>
              <w:rPr>
                <w:sz w:val="28"/>
                <w:szCs w:val="28"/>
              </w:rPr>
              <w:t>КПРФ</w:t>
            </w:r>
            <w:r w:rsidRPr="00D55056">
              <w:rPr>
                <w:sz w:val="28"/>
                <w:szCs w:val="28"/>
              </w:rPr>
              <w:t>"</w:t>
            </w:r>
          </w:p>
        </w:tc>
      </w:tr>
      <w:tr w:rsidR="0073050A" w:rsidRPr="00B7255C" w:rsidTr="00981074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50A" w:rsidRPr="00BE6A21" w:rsidRDefault="0073050A" w:rsidP="0073050A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73050A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2618" w:rsidRPr="00DF3B64" w:rsidRDefault="009B2618" w:rsidP="009B2618">
            <w:pPr>
              <w:rPr>
                <w:b/>
                <w:szCs w:val="28"/>
              </w:rPr>
            </w:pPr>
            <w:r w:rsidRPr="00DF3B64">
              <w:rPr>
                <w:b/>
                <w:szCs w:val="28"/>
              </w:rPr>
              <w:t>Сподаренко</w:t>
            </w:r>
          </w:p>
          <w:p w:rsidR="009B2618" w:rsidRPr="00DF3B64" w:rsidRDefault="009B2618" w:rsidP="009B2618">
            <w:pPr>
              <w:rPr>
                <w:b/>
                <w:szCs w:val="28"/>
              </w:rPr>
            </w:pPr>
            <w:r w:rsidRPr="00DF3B64">
              <w:rPr>
                <w:b/>
                <w:szCs w:val="28"/>
              </w:rPr>
              <w:t>Сергей</w:t>
            </w:r>
          </w:p>
          <w:p w:rsidR="0073050A" w:rsidRPr="008D1BA7" w:rsidRDefault="009B2618" w:rsidP="009B2618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DF3B64">
              <w:rPr>
                <w:b/>
                <w:sz w:val="28"/>
                <w:szCs w:val="28"/>
              </w:rPr>
              <w:t>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050A" w:rsidRPr="00DA43F5" w:rsidRDefault="00A842AA" w:rsidP="0073050A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DF3B64">
              <w:rPr>
                <w:sz w:val="28"/>
                <w:szCs w:val="28"/>
              </w:rPr>
              <w:t xml:space="preserve">1959 года рождения; место жительства Ростовская область, Неклиновский район, село Бессергеновка; Муниципальное бюджетное учреждение культуры Неклиновского района Ростовской области "Вареновский Дом Культуры", оператор газовой котельной; </w:t>
            </w:r>
            <w:r>
              <w:rPr>
                <w:sz w:val="28"/>
                <w:szCs w:val="28"/>
              </w:rPr>
              <w:t xml:space="preserve">депутат  Собрания депутатов Вареновского сельского поселения Неклиновского района Ростовской области 4 созыва, работает на непостоянной основе; </w:t>
            </w:r>
            <w:r w:rsidRPr="00DF3B64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73050A" w:rsidRPr="00BE6A21" w:rsidTr="00DF6D42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050A" w:rsidRPr="00BE6A21" w:rsidRDefault="009856A3" w:rsidP="0073050A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 w:rsidR="00063F32">
              <w:rPr>
                <w:b/>
                <w:sz w:val="28"/>
                <w:szCs w:val="28"/>
              </w:rPr>
              <w:t>9</w:t>
            </w:r>
          </w:p>
        </w:tc>
      </w:tr>
      <w:tr w:rsidR="009856A3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D733E" w:rsidRPr="00826604" w:rsidRDefault="009D733E" w:rsidP="009D733E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826604">
              <w:rPr>
                <w:b/>
                <w:sz w:val="28"/>
                <w:szCs w:val="28"/>
              </w:rPr>
              <w:t>Куликов</w:t>
            </w:r>
          </w:p>
          <w:p w:rsidR="009D733E" w:rsidRPr="00826604" w:rsidRDefault="009D733E" w:rsidP="009D733E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826604">
              <w:rPr>
                <w:b/>
                <w:sz w:val="28"/>
                <w:szCs w:val="28"/>
              </w:rPr>
              <w:t>Андрей</w:t>
            </w:r>
          </w:p>
          <w:p w:rsidR="009856A3" w:rsidRPr="008D1BA7" w:rsidRDefault="009D733E" w:rsidP="009D733E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26604">
              <w:rPr>
                <w:b/>
                <w:szCs w:val="28"/>
              </w:rPr>
              <w:t>Николаевич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56A3" w:rsidRPr="00BE544A" w:rsidRDefault="009D733E" w:rsidP="009856A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26604">
              <w:rPr>
                <w:sz w:val="28"/>
                <w:szCs w:val="28"/>
              </w:rPr>
              <w:t xml:space="preserve">1969 года рождения; место жительства Ростовская область, Неклиновский район, село Бессергеновка; </w:t>
            </w:r>
            <w:r>
              <w:rPr>
                <w:sz w:val="28"/>
                <w:szCs w:val="28"/>
              </w:rPr>
              <w:t>М</w:t>
            </w:r>
            <w:r w:rsidRPr="00826604">
              <w:rPr>
                <w:sz w:val="28"/>
                <w:szCs w:val="28"/>
              </w:rPr>
              <w:t>униципально</w:t>
            </w:r>
            <w:r>
              <w:rPr>
                <w:sz w:val="28"/>
                <w:szCs w:val="28"/>
              </w:rPr>
              <w:t>е</w:t>
            </w:r>
            <w:r w:rsidRPr="00826604">
              <w:rPr>
                <w:sz w:val="28"/>
                <w:szCs w:val="28"/>
              </w:rPr>
              <w:t xml:space="preserve"> бюджетно</w:t>
            </w:r>
            <w:r>
              <w:rPr>
                <w:sz w:val="28"/>
                <w:szCs w:val="28"/>
              </w:rPr>
              <w:t>е</w:t>
            </w:r>
            <w:r w:rsidRPr="00826604">
              <w:rPr>
                <w:sz w:val="28"/>
                <w:szCs w:val="28"/>
              </w:rPr>
              <w:t xml:space="preserve"> учреждение культуры Неклиновского района Ростовской области "Вареновский Дом культуры", художественный руководитель Бессергеневского ДК;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9856A3" w:rsidRPr="00B7255C" w:rsidTr="00E008A8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856A3" w:rsidRPr="00BE544A" w:rsidRDefault="00063F32" w:rsidP="009856A3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F93E15">
              <w:rPr>
                <w:b/>
                <w:sz w:val="28"/>
                <w:szCs w:val="28"/>
              </w:rPr>
              <w:t xml:space="preserve">По Вареновскому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</w:tc>
      </w:tr>
      <w:tr w:rsidR="009856A3" w:rsidRPr="00B7255C" w:rsidTr="00C44617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62F2A" w:rsidRPr="0008584C" w:rsidRDefault="00F62F2A" w:rsidP="00F62F2A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08584C">
              <w:rPr>
                <w:b/>
                <w:sz w:val="28"/>
                <w:szCs w:val="28"/>
              </w:rPr>
              <w:t>Дзюба</w:t>
            </w:r>
          </w:p>
          <w:p w:rsidR="00F62F2A" w:rsidRPr="0008584C" w:rsidRDefault="00F62F2A" w:rsidP="00F62F2A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08584C">
              <w:rPr>
                <w:b/>
                <w:sz w:val="28"/>
                <w:szCs w:val="28"/>
              </w:rPr>
              <w:t>Виктор</w:t>
            </w:r>
          </w:p>
          <w:p w:rsidR="009856A3" w:rsidRPr="008D1BA7" w:rsidRDefault="00F62F2A" w:rsidP="00F62F2A">
            <w:pPr>
              <w:pStyle w:val="Normal1"/>
              <w:ind w:right="-367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08584C">
              <w:rPr>
                <w:b/>
                <w:sz w:val="28"/>
                <w:szCs w:val="28"/>
              </w:rPr>
              <w:t>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56A3" w:rsidRPr="00BE544A" w:rsidRDefault="00F62F2A" w:rsidP="009856A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08584C">
              <w:rPr>
                <w:sz w:val="28"/>
                <w:szCs w:val="28"/>
              </w:rPr>
              <w:t xml:space="preserve">1962 года рождения; место жительства Ростовская область, Неклиновский район, село Бессергеновка; пенсионер; </w:t>
            </w:r>
            <w:r>
              <w:rPr>
                <w:sz w:val="28"/>
                <w:szCs w:val="28"/>
              </w:rPr>
              <w:t xml:space="preserve">депутат  Собрания депутатов Вареновского сельского поселения Неклиновского района Ростовской </w:t>
            </w:r>
            <w:r>
              <w:rPr>
                <w:sz w:val="28"/>
                <w:szCs w:val="28"/>
              </w:rPr>
              <w:lastRenderedPageBreak/>
              <w:t xml:space="preserve">области 4 созыва, работает на непостоянной основе; </w:t>
            </w:r>
            <w:r w:rsidRPr="0008584C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РОСТОВСКИМ ОБЛАСТНЫМ ОТДЕЛЕНИЕМ политической партии КПРФ</w:t>
            </w:r>
            <w:r w:rsidRPr="00D5505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D55056">
              <w:rPr>
                <w:sz w:val="28"/>
                <w:szCs w:val="28"/>
              </w:rPr>
              <w:t>член политической партии "</w:t>
            </w:r>
            <w:r>
              <w:rPr>
                <w:sz w:val="28"/>
                <w:szCs w:val="28"/>
              </w:rPr>
              <w:t>КПРФ</w:t>
            </w:r>
            <w:r w:rsidRPr="00D55056">
              <w:rPr>
                <w:sz w:val="28"/>
                <w:szCs w:val="28"/>
              </w:rPr>
              <w:t>"</w:t>
            </w:r>
          </w:p>
        </w:tc>
      </w:tr>
    </w:tbl>
    <w:p w:rsidR="004B5AE7" w:rsidRDefault="004B5AE7" w:rsidP="004B5AE7">
      <w:pPr>
        <w:rPr>
          <w:sz w:val="32"/>
          <w:szCs w:val="32"/>
        </w:rPr>
      </w:pPr>
    </w:p>
    <w:p w:rsidR="00F47212" w:rsidRPr="00534DE3" w:rsidRDefault="00F47212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8A1C29" w:rsidRDefault="004B5AE7" w:rsidP="008A1C29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8A1C29">
        <w:rPr>
          <w:sz w:val="32"/>
          <w:szCs w:val="32"/>
        </w:rPr>
        <w:t>Н.П. Коженко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2139"/>
    <w:rsid w:val="00046F16"/>
    <w:rsid w:val="00063F32"/>
    <w:rsid w:val="00064EE9"/>
    <w:rsid w:val="00095802"/>
    <w:rsid w:val="000E566C"/>
    <w:rsid w:val="001743D4"/>
    <w:rsid w:val="001D09E5"/>
    <w:rsid w:val="00212B75"/>
    <w:rsid w:val="002E3244"/>
    <w:rsid w:val="003029A8"/>
    <w:rsid w:val="00335154"/>
    <w:rsid w:val="003411C9"/>
    <w:rsid w:val="00352931"/>
    <w:rsid w:val="003809E3"/>
    <w:rsid w:val="00450463"/>
    <w:rsid w:val="004A5D06"/>
    <w:rsid w:val="004B5AE7"/>
    <w:rsid w:val="005567A1"/>
    <w:rsid w:val="00593955"/>
    <w:rsid w:val="005E30B7"/>
    <w:rsid w:val="006B77E1"/>
    <w:rsid w:val="006D4EBD"/>
    <w:rsid w:val="006E5234"/>
    <w:rsid w:val="00723B8A"/>
    <w:rsid w:val="0073050A"/>
    <w:rsid w:val="007648AD"/>
    <w:rsid w:val="00766C85"/>
    <w:rsid w:val="007B3224"/>
    <w:rsid w:val="007D2169"/>
    <w:rsid w:val="007F7620"/>
    <w:rsid w:val="008173E4"/>
    <w:rsid w:val="00821B9E"/>
    <w:rsid w:val="00874345"/>
    <w:rsid w:val="008A1C29"/>
    <w:rsid w:val="008E682F"/>
    <w:rsid w:val="009856A3"/>
    <w:rsid w:val="00991063"/>
    <w:rsid w:val="009B2618"/>
    <w:rsid w:val="009D733E"/>
    <w:rsid w:val="009E2132"/>
    <w:rsid w:val="009F0894"/>
    <w:rsid w:val="00A0439A"/>
    <w:rsid w:val="00A6727F"/>
    <w:rsid w:val="00A842AA"/>
    <w:rsid w:val="00AD7905"/>
    <w:rsid w:val="00B01F0E"/>
    <w:rsid w:val="00B041C9"/>
    <w:rsid w:val="00B27256"/>
    <w:rsid w:val="00B47E59"/>
    <w:rsid w:val="00BC1875"/>
    <w:rsid w:val="00BF39B9"/>
    <w:rsid w:val="00C06E2F"/>
    <w:rsid w:val="00C10EB6"/>
    <w:rsid w:val="00C44617"/>
    <w:rsid w:val="00C77782"/>
    <w:rsid w:val="00C77F6C"/>
    <w:rsid w:val="00C85F5A"/>
    <w:rsid w:val="00CE0B04"/>
    <w:rsid w:val="00D85B04"/>
    <w:rsid w:val="00DB5D2B"/>
    <w:rsid w:val="00E60B9F"/>
    <w:rsid w:val="00E76CF8"/>
    <w:rsid w:val="00EC6943"/>
    <w:rsid w:val="00F12139"/>
    <w:rsid w:val="00F47212"/>
    <w:rsid w:val="00F62F2A"/>
    <w:rsid w:val="00F93E15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769973"/>
  <w15:docId w15:val="{5932E957-99B3-4A86-85CD-7C1E4562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5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9B261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4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28</cp:revision>
  <dcterms:created xsi:type="dcterms:W3CDTF">2021-09-21T15:52:00Z</dcterms:created>
  <dcterms:modified xsi:type="dcterms:W3CDTF">2021-09-23T07:53:00Z</dcterms:modified>
</cp:coreProperties>
</file>