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072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16F65D74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88462D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4E8E4148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D37E1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004DD28E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D37E1F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D37E1F">
        <w:rPr>
          <w:rFonts w:ascii="Times New Roman" w:hAnsi="Times New Roman" w:cs="Times New Roman"/>
          <w:sz w:val="28"/>
          <w:szCs w:val="28"/>
        </w:rPr>
        <w:t>Марченко Любовью Владимировной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667A9371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A7C4A">
        <w:rPr>
          <w:rFonts w:ascii="Times New Roman" w:hAnsi="Times New Roman" w:cs="Times New Roman"/>
          <w:sz w:val="28"/>
          <w:szCs w:val="28"/>
        </w:rPr>
        <w:t>8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4A7C4A">
        <w:rPr>
          <w:rFonts w:ascii="Times New Roman" w:hAnsi="Times New Roman" w:cs="Times New Roman"/>
          <w:sz w:val="28"/>
          <w:szCs w:val="28"/>
        </w:rPr>
        <w:t>Марченко Любовь Владимировну</w:t>
      </w:r>
      <w:r w:rsidR="00893EE4">
        <w:rPr>
          <w:rFonts w:ascii="Times New Roman" w:hAnsi="Times New Roman" w:cs="Times New Roman"/>
          <w:sz w:val="28"/>
          <w:szCs w:val="28"/>
        </w:rPr>
        <w:t xml:space="preserve"> </w:t>
      </w:r>
      <w:r w:rsidR="004A7C4A">
        <w:rPr>
          <w:rFonts w:ascii="Times New Roman" w:hAnsi="Times New Roman" w:cs="Times New Roman"/>
          <w:sz w:val="28"/>
          <w:szCs w:val="28"/>
        </w:rPr>
        <w:t>11</w:t>
      </w:r>
      <w:r w:rsidR="00893EE4">
        <w:rPr>
          <w:rFonts w:ascii="Times New Roman" w:hAnsi="Times New Roman" w:cs="Times New Roman"/>
          <w:sz w:val="28"/>
          <w:szCs w:val="28"/>
        </w:rPr>
        <w:t xml:space="preserve"> </w:t>
      </w:r>
      <w:r w:rsidR="004A7C4A">
        <w:rPr>
          <w:rFonts w:ascii="Times New Roman" w:hAnsi="Times New Roman" w:cs="Times New Roman"/>
          <w:sz w:val="28"/>
          <w:szCs w:val="28"/>
        </w:rPr>
        <w:t>октября 1984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557076FC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63E90">
        <w:rPr>
          <w:rFonts w:ascii="Times New Roman" w:hAnsi="Times New Roman" w:cs="Times New Roman"/>
          <w:sz w:val="28"/>
          <w:szCs w:val="28"/>
        </w:rPr>
        <w:t>Марченко Любовь Владимировну</w:t>
      </w:r>
      <w:r w:rsidR="003F6D42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2614D831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663E90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253D86"/>
    <w:rsid w:val="00261E46"/>
    <w:rsid w:val="002B585C"/>
    <w:rsid w:val="002F662C"/>
    <w:rsid w:val="003F6D42"/>
    <w:rsid w:val="004A7C4A"/>
    <w:rsid w:val="00546EAE"/>
    <w:rsid w:val="005527AF"/>
    <w:rsid w:val="005D0B18"/>
    <w:rsid w:val="005D67BE"/>
    <w:rsid w:val="00663E90"/>
    <w:rsid w:val="006966E2"/>
    <w:rsid w:val="006E579F"/>
    <w:rsid w:val="00756F1B"/>
    <w:rsid w:val="0078683C"/>
    <w:rsid w:val="007A6F38"/>
    <w:rsid w:val="007E2D7F"/>
    <w:rsid w:val="007E7431"/>
    <w:rsid w:val="008004D2"/>
    <w:rsid w:val="00860C38"/>
    <w:rsid w:val="0087635F"/>
    <w:rsid w:val="0088462D"/>
    <w:rsid w:val="00893EE4"/>
    <w:rsid w:val="00902C64"/>
    <w:rsid w:val="00903834"/>
    <w:rsid w:val="00936676"/>
    <w:rsid w:val="009675CA"/>
    <w:rsid w:val="009C50CA"/>
    <w:rsid w:val="009E18EF"/>
    <w:rsid w:val="00B63AB1"/>
    <w:rsid w:val="00BB24BE"/>
    <w:rsid w:val="00C75DD8"/>
    <w:rsid w:val="00CF7B1D"/>
    <w:rsid w:val="00D13419"/>
    <w:rsid w:val="00D322B8"/>
    <w:rsid w:val="00D37E1F"/>
    <w:rsid w:val="00D673BB"/>
    <w:rsid w:val="00DA33E4"/>
    <w:rsid w:val="00DA4226"/>
    <w:rsid w:val="00DD4229"/>
    <w:rsid w:val="00DF1AE6"/>
    <w:rsid w:val="00E1538B"/>
    <w:rsid w:val="00E51124"/>
    <w:rsid w:val="00E93DDE"/>
    <w:rsid w:val="00F2680B"/>
    <w:rsid w:val="00F42712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7</cp:revision>
  <dcterms:created xsi:type="dcterms:W3CDTF">2026-09-28T07:25:00Z</dcterms:created>
  <dcterms:modified xsi:type="dcterms:W3CDTF">2026-09-28T07:38:00Z</dcterms:modified>
</cp:coreProperties>
</file>