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DC7D3A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 августа 2026 г.                                                                            № 22- 1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Троицкого 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шестого созыва Пономаревой Елены Владимировны,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Троицкому одномандатному избирательному округу №8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Троицкого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Пономаревой Елены Владимировны,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Троицкому одномандатному избирательному округу № 8,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  Пономареву Елену Владимировну, 21.01.1984 года рождения, проживающую: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Аксайский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п. Щепкин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выдвинутую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Троицкого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Троицкому одномандатному избирательному округу № 8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 14.08.2026, время регистрации 09 часов 10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737AAC"/>
    <w:rsid w:val="00D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2372</Characters>
  <Application>Microsoft Office Word</Application>
  <DocSecurity>0</DocSecurity>
  <Lines>19</Lines>
  <Paragraphs>5</Paragraphs>
  <ScaleCrop>false</ScaleCrop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3</cp:revision>
  <dcterms:created xsi:type="dcterms:W3CDTF">2026-08-15T16:52:00Z</dcterms:created>
  <dcterms:modified xsi:type="dcterms:W3CDTF">2026-08-15T16:57:00Z</dcterms:modified>
</cp:coreProperties>
</file>