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34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362DA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FD4E3C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C76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C76CE1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C76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645CBE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FD4E3C">
        <w:rPr>
          <w:rFonts w:ascii="Times New Roman" w:hAnsi="Times New Roman" w:cs="Times New Roman"/>
          <w:sz w:val="24"/>
          <w:szCs w:val="24"/>
        </w:rPr>
        <w:t>Прокопенко Оксаны Васильевны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645CBE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645CBE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645CB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45CB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45CB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45CBE" w:rsidRPr="00645CBE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45CBE" w:rsidRPr="00645CBE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645CBE" w:rsidRPr="00645CB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2F606D" w:rsidRPr="00645CBE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645CB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645CBE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645CBE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45CBE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645CBE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645CBE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CBE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645CBE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645CBE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645CBE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45CB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45CB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45CB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45CBE" w:rsidRPr="00645CB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45CBE" w:rsidRPr="00645CBE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645CBE" w:rsidRPr="00645CB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31635B" w:rsidRPr="00645CBE">
        <w:rPr>
          <w:rFonts w:ascii="Times New Roman" w:hAnsi="Times New Roman" w:cs="Times New Roman"/>
          <w:sz w:val="24"/>
          <w:szCs w:val="24"/>
        </w:rPr>
        <w:t xml:space="preserve">  </w:t>
      </w:r>
      <w:r w:rsidR="00FD4E3C" w:rsidRPr="00645CBE">
        <w:rPr>
          <w:rFonts w:ascii="Times New Roman" w:hAnsi="Times New Roman" w:cs="Times New Roman"/>
          <w:sz w:val="24"/>
          <w:szCs w:val="24"/>
        </w:rPr>
        <w:t>Прокопенко Оксану Васильевну</w:t>
      </w:r>
      <w:r w:rsidR="005C05B9" w:rsidRPr="00645CBE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45CBE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45CBE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FD4E3C" w:rsidRPr="00645CBE">
        <w:rPr>
          <w:rFonts w:ascii="Times New Roman" w:hAnsi="Times New Roman" w:cs="Times New Roman"/>
          <w:sz w:val="24"/>
          <w:szCs w:val="24"/>
        </w:rPr>
        <w:t xml:space="preserve">Прокопенко Оксане Васильевне </w:t>
      </w:r>
      <w:r w:rsidRPr="00645CBE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645CBE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645CB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45CB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645CB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45CBE" w:rsidRPr="00645CB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45CBE" w:rsidRPr="00645CBE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645CBE" w:rsidRPr="00645CB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Pr="00645CBE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17ED2"/>
    <w:rsid w:val="00024022"/>
    <w:rsid w:val="00042CB7"/>
    <w:rsid w:val="000A2579"/>
    <w:rsid w:val="000A642F"/>
    <w:rsid w:val="000F4DDE"/>
    <w:rsid w:val="00134B01"/>
    <w:rsid w:val="001362DA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17DCD"/>
    <w:rsid w:val="005C05B9"/>
    <w:rsid w:val="005C1DA9"/>
    <w:rsid w:val="005D140C"/>
    <w:rsid w:val="005D4D52"/>
    <w:rsid w:val="005E1196"/>
    <w:rsid w:val="006322CA"/>
    <w:rsid w:val="00645CBE"/>
    <w:rsid w:val="00651C78"/>
    <w:rsid w:val="00662902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651B7"/>
    <w:rsid w:val="00C76CE1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66</cp:revision>
  <cp:lastPrinted>2021-09-23T13:00:00Z</cp:lastPrinted>
  <dcterms:created xsi:type="dcterms:W3CDTF">2021-09-23T13:38:00Z</dcterms:created>
  <dcterms:modified xsi:type="dcterms:W3CDTF">2021-09-23T15:53:00Z</dcterms:modified>
</cp:coreProperties>
</file>