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29701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622AE6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525894">
        <w:rPr>
          <w:rFonts w:ascii="Times New Roman" w:hAnsi="Times New Roman" w:cs="Times New Roman"/>
          <w:szCs w:val="28"/>
        </w:rPr>
        <w:t>7</w:t>
      </w:r>
      <w:r w:rsidR="00267E49">
        <w:rPr>
          <w:rFonts w:ascii="Times New Roman" w:hAnsi="Times New Roman" w:cs="Times New Roman"/>
          <w:szCs w:val="28"/>
        </w:rPr>
        <w:t>7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8142B7">
              <w:rPr>
                <w:rFonts w:ascii="Times New Roman" w:hAnsi="Times New Roman" w:cs="Times New Roman"/>
                <w:b/>
                <w:sz w:val="24"/>
                <w:szCs w:val="24"/>
              </w:rPr>
              <w:t>Новобессергеневского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8142B7">
              <w:rPr>
                <w:rFonts w:ascii="Times New Roman" w:hAnsi="Times New Roman" w:cs="Times New Roman"/>
                <w:b/>
                <w:sz w:val="24"/>
                <w:szCs w:val="24"/>
              </w:rPr>
              <w:t>Новобессергеневскому</w:t>
            </w:r>
            <w:proofErr w:type="spellEnd"/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422F9">
              <w:rPr>
                <w:rFonts w:ascii="Times New Roman" w:hAnsi="Times New Roman" w:cs="Times New Roman"/>
                <w:b/>
                <w:sz w:val="24"/>
                <w:szCs w:val="24"/>
              </w:rPr>
              <w:t>од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>номандатному избирательному округу №</w:t>
            </w:r>
            <w:r w:rsidR="000B19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7E4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8142B7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</w:t>
      </w:r>
      <w:r w:rsidR="005D4D52" w:rsidRPr="008142B7">
        <w:rPr>
          <w:rFonts w:ascii="Times New Roman" w:hAnsi="Times New Roman" w:cs="Times New Roman"/>
          <w:sz w:val="24"/>
          <w:szCs w:val="24"/>
        </w:rPr>
        <w:t xml:space="preserve">№ 525 от 12 мая 2016 года, на основании постановления «О </w:t>
      </w:r>
      <w:r w:rsidR="00B648D0" w:rsidRPr="008142B7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8142B7">
        <w:rPr>
          <w:rFonts w:ascii="Times New Roman" w:hAnsi="Times New Roman" w:cs="Times New Roman"/>
          <w:sz w:val="24"/>
          <w:szCs w:val="24"/>
        </w:rPr>
        <w:t>выбор</w:t>
      </w:r>
      <w:r w:rsidR="00B648D0" w:rsidRPr="008142B7">
        <w:rPr>
          <w:rFonts w:ascii="Times New Roman" w:hAnsi="Times New Roman" w:cs="Times New Roman"/>
          <w:sz w:val="24"/>
          <w:szCs w:val="24"/>
        </w:rPr>
        <w:t>ов</w:t>
      </w:r>
      <w:r w:rsidR="005D4D52" w:rsidRPr="008142B7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="00662902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8142B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8142B7">
        <w:rPr>
          <w:rFonts w:ascii="Times New Roman" w:hAnsi="Times New Roman" w:cs="Times New Roman"/>
          <w:sz w:val="24"/>
          <w:szCs w:val="24"/>
        </w:rPr>
        <w:t>46-2-</w:t>
      </w:r>
      <w:r w:rsidR="008142B7" w:rsidRPr="008142B7">
        <w:rPr>
          <w:rFonts w:ascii="Times New Roman" w:hAnsi="Times New Roman" w:cs="Times New Roman"/>
          <w:sz w:val="24"/>
          <w:szCs w:val="24"/>
        </w:rPr>
        <w:t>8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r w:rsidR="00267E49">
        <w:rPr>
          <w:rFonts w:ascii="Times New Roman" w:hAnsi="Times New Roman" w:cs="Times New Roman"/>
          <w:sz w:val="24"/>
          <w:szCs w:val="24"/>
        </w:rPr>
        <w:t>Лукьяновой Татьяны Петровны</w:t>
      </w:r>
      <w:r w:rsidR="002F606D" w:rsidRPr="008142B7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8142B7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="00662902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Новобессергеневскому</w:t>
      </w:r>
      <w:proofErr w:type="spellEnd"/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8142B7">
        <w:rPr>
          <w:rFonts w:ascii="Times New Roman" w:hAnsi="Times New Roman" w:cs="Times New Roman"/>
          <w:sz w:val="24"/>
          <w:szCs w:val="24"/>
        </w:rPr>
        <w:t xml:space="preserve">тному избирательному округу № </w:t>
      </w:r>
      <w:r w:rsidR="00267E49">
        <w:rPr>
          <w:rFonts w:ascii="Times New Roman" w:hAnsi="Times New Roman" w:cs="Times New Roman"/>
          <w:sz w:val="24"/>
          <w:szCs w:val="24"/>
        </w:rPr>
        <w:t>7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</w:t>
      </w:r>
      <w:proofErr w:type="spellStart"/>
      <w:r w:rsidR="002F606D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2F606D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</w:t>
      </w:r>
    </w:p>
    <w:p w:rsidR="00CC2140" w:rsidRPr="008142B7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142B7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8142B7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8142B7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42B7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8142B7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="00662902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8142B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8142B7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Новобессергеневскому</w:t>
      </w:r>
      <w:proofErr w:type="spellEnd"/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8142B7">
        <w:rPr>
          <w:rFonts w:ascii="Times New Roman" w:hAnsi="Times New Roman" w:cs="Times New Roman"/>
          <w:sz w:val="24"/>
          <w:szCs w:val="24"/>
        </w:rPr>
        <w:t xml:space="preserve">тному избирательному округу № </w:t>
      </w:r>
      <w:r w:rsidR="00267E49">
        <w:rPr>
          <w:rFonts w:ascii="Times New Roman" w:hAnsi="Times New Roman" w:cs="Times New Roman"/>
          <w:sz w:val="24"/>
          <w:szCs w:val="24"/>
        </w:rPr>
        <w:t>7</w:t>
      </w:r>
      <w:r w:rsidR="0031635B" w:rsidRPr="008142B7">
        <w:rPr>
          <w:rFonts w:ascii="Times New Roman" w:hAnsi="Times New Roman" w:cs="Times New Roman"/>
          <w:sz w:val="24"/>
          <w:szCs w:val="24"/>
        </w:rPr>
        <w:t xml:space="preserve">  </w:t>
      </w:r>
      <w:r w:rsidR="00267E49">
        <w:rPr>
          <w:rFonts w:ascii="Times New Roman" w:hAnsi="Times New Roman" w:cs="Times New Roman"/>
          <w:sz w:val="24"/>
          <w:szCs w:val="24"/>
        </w:rPr>
        <w:t>Лукьянову Татьяну Петровну</w:t>
      </w:r>
      <w:r w:rsidR="005C05B9" w:rsidRPr="008142B7">
        <w:rPr>
          <w:rFonts w:ascii="Times New Roman" w:hAnsi="Times New Roman" w:cs="Times New Roman"/>
          <w:sz w:val="24"/>
          <w:szCs w:val="24"/>
        </w:rPr>
        <w:t>.</w:t>
      </w:r>
    </w:p>
    <w:p w:rsidR="0031635B" w:rsidRPr="008142B7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42B7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267E49">
        <w:rPr>
          <w:rFonts w:ascii="Times New Roman" w:hAnsi="Times New Roman" w:cs="Times New Roman"/>
          <w:sz w:val="24"/>
          <w:szCs w:val="24"/>
        </w:rPr>
        <w:t>Лукьяновой Татьяне Петровне</w:t>
      </w:r>
      <w:r w:rsidR="00267E49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Pr="008142B7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Pr="008142B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8142B7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Новобессергеневскому</w:t>
      </w:r>
      <w:proofErr w:type="spellEnd"/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</w:t>
      </w:r>
      <w:r w:rsidR="00267E49">
        <w:rPr>
          <w:rFonts w:ascii="Times New Roman" w:hAnsi="Times New Roman" w:cs="Times New Roman"/>
          <w:sz w:val="24"/>
          <w:szCs w:val="24"/>
        </w:rPr>
        <w:t>7</w:t>
      </w:r>
      <w:r w:rsidR="0055351C">
        <w:rPr>
          <w:rFonts w:ascii="Times New Roman" w:hAnsi="Times New Roman" w:cs="Times New Roman"/>
          <w:sz w:val="24"/>
          <w:szCs w:val="24"/>
        </w:rPr>
        <w:t xml:space="preserve"> </w:t>
      </w:r>
      <w:r w:rsidRPr="008142B7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>Р</w:t>
      </w:r>
      <w:r w:rsidR="0031635B" w:rsidRPr="009B7A85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</w:t>
      </w:r>
      <w:r w:rsidR="0031635B" w:rsidRPr="00F64236">
        <w:rPr>
          <w:rFonts w:ascii="Times New Roman" w:hAnsi="Times New Roman" w:cs="Times New Roman"/>
          <w:sz w:val="24"/>
          <w:szCs w:val="24"/>
        </w:rPr>
        <w:t>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24022"/>
    <w:rsid w:val="0003794E"/>
    <w:rsid w:val="00042CB7"/>
    <w:rsid w:val="000A2579"/>
    <w:rsid w:val="000A642F"/>
    <w:rsid w:val="000B1956"/>
    <w:rsid w:val="000F390E"/>
    <w:rsid w:val="000F4DDE"/>
    <w:rsid w:val="00134B01"/>
    <w:rsid w:val="00164DD5"/>
    <w:rsid w:val="00165270"/>
    <w:rsid w:val="001762DA"/>
    <w:rsid w:val="0018599A"/>
    <w:rsid w:val="001B1028"/>
    <w:rsid w:val="001B1E72"/>
    <w:rsid w:val="001B61F3"/>
    <w:rsid w:val="001C1471"/>
    <w:rsid w:val="001D1027"/>
    <w:rsid w:val="001D70B6"/>
    <w:rsid w:val="001E4CD0"/>
    <w:rsid w:val="001E7D14"/>
    <w:rsid w:val="001F256B"/>
    <w:rsid w:val="002030BB"/>
    <w:rsid w:val="00264427"/>
    <w:rsid w:val="002672EC"/>
    <w:rsid w:val="00267E49"/>
    <w:rsid w:val="00267E6C"/>
    <w:rsid w:val="00292212"/>
    <w:rsid w:val="002D197E"/>
    <w:rsid w:val="002D53C5"/>
    <w:rsid w:val="002E013D"/>
    <w:rsid w:val="002E7EF3"/>
    <w:rsid w:val="002F24FB"/>
    <w:rsid w:val="002F606D"/>
    <w:rsid w:val="00302F34"/>
    <w:rsid w:val="0030669B"/>
    <w:rsid w:val="0031635B"/>
    <w:rsid w:val="00332541"/>
    <w:rsid w:val="00336FD3"/>
    <w:rsid w:val="003372C4"/>
    <w:rsid w:val="0036340A"/>
    <w:rsid w:val="00372F35"/>
    <w:rsid w:val="003735DF"/>
    <w:rsid w:val="00385091"/>
    <w:rsid w:val="003A70CC"/>
    <w:rsid w:val="003C3C10"/>
    <w:rsid w:val="003C4B47"/>
    <w:rsid w:val="003D6357"/>
    <w:rsid w:val="003E03D2"/>
    <w:rsid w:val="004107EE"/>
    <w:rsid w:val="00424AF5"/>
    <w:rsid w:val="00427276"/>
    <w:rsid w:val="00442914"/>
    <w:rsid w:val="004628F8"/>
    <w:rsid w:val="00471FD3"/>
    <w:rsid w:val="004773AF"/>
    <w:rsid w:val="0049452A"/>
    <w:rsid w:val="004D4FEE"/>
    <w:rsid w:val="004D7758"/>
    <w:rsid w:val="004F0EE3"/>
    <w:rsid w:val="004F233E"/>
    <w:rsid w:val="005051D4"/>
    <w:rsid w:val="00517DCD"/>
    <w:rsid w:val="00525894"/>
    <w:rsid w:val="0055351C"/>
    <w:rsid w:val="005578DE"/>
    <w:rsid w:val="00560A3C"/>
    <w:rsid w:val="00571A85"/>
    <w:rsid w:val="0058623F"/>
    <w:rsid w:val="005B553C"/>
    <w:rsid w:val="005C05B9"/>
    <w:rsid w:val="005C1DA9"/>
    <w:rsid w:val="005D140C"/>
    <w:rsid w:val="005D4D52"/>
    <w:rsid w:val="005E1196"/>
    <w:rsid w:val="00622AE6"/>
    <w:rsid w:val="006322CA"/>
    <w:rsid w:val="00651C78"/>
    <w:rsid w:val="006621CA"/>
    <w:rsid w:val="00662902"/>
    <w:rsid w:val="00672A69"/>
    <w:rsid w:val="006A35F6"/>
    <w:rsid w:val="006C79B1"/>
    <w:rsid w:val="006F2015"/>
    <w:rsid w:val="006F24A7"/>
    <w:rsid w:val="006F5B96"/>
    <w:rsid w:val="007415ED"/>
    <w:rsid w:val="00777A28"/>
    <w:rsid w:val="00781764"/>
    <w:rsid w:val="007955C4"/>
    <w:rsid w:val="007A069E"/>
    <w:rsid w:val="007B31C2"/>
    <w:rsid w:val="007B7670"/>
    <w:rsid w:val="008142B7"/>
    <w:rsid w:val="00837C6E"/>
    <w:rsid w:val="00850479"/>
    <w:rsid w:val="008561FD"/>
    <w:rsid w:val="00863CCD"/>
    <w:rsid w:val="008A4FB7"/>
    <w:rsid w:val="008D6818"/>
    <w:rsid w:val="008F4195"/>
    <w:rsid w:val="0092217D"/>
    <w:rsid w:val="00980A1B"/>
    <w:rsid w:val="009B0728"/>
    <w:rsid w:val="009B6F97"/>
    <w:rsid w:val="009B7A85"/>
    <w:rsid w:val="009D51D3"/>
    <w:rsid w:val="00A002A7"/>
    <w:rsid w:val="00A25E91"/>
    <w:rsid w:val="00A3379D"/>
    <w:rsid w:val="00A43119"/>
    <w:rsid w:val="00AA1928"/>
    <w:rsid w:val="00AB6A5A"/>
    <w:rsid w:val="00AC4D9B"/>
    <w:rsid w:val="00AD277D"/>
    <w:rsid w:val="00AD3723"/>
    <w:rsid w:val="00AD63C4"/>
    <w:rsid w:val="00AF10D2"/>
    <w:rsid w:val="00B422F9"/>
    <w:rsid w:val="00B428D3"/>
    <w:rsid w:val="00B4382F"/>
    <w:rsid w:val="00B648D0"/>
    <w:rsid w:val="00B868FE"/>
    <w:rsid w:val="00BA23FF"/>
    <w:rsid w:val="00BB1CBB"/>
    <w:rsid w:val="00BC579E"/>
    <w:rsid w:val="00C0176D"/>
    <w:rsid w:val="00C05676"/>
    <w:rsid w:val="00C22B9E"/>
    <w:rsid w:val="00C303B8"/>
    <w:rsid w:val="00C30C89"/>
    <w:rsid w:val="00C50F03"/>
    <w:rsid w:val="00C56872"/>
    <w:rsid w:val="00C62D38"/>
    <w:rsid w:val="00C651B7"/>
    <w:rsid w:val="00C810DB"/>
    <w:rsid w:val="00C94A9F"/>
    <w:rsid w:val="00CC2140"/>
    <w:rsid w:val="00CD4C01"/>
    <w:rsid w:val="00CD5BAD"/>
    <w:rsid w:val="00CF2016"/>
    <w:rsid w:val="00D0148E"/>
    <w:rsid w:val="00D15886"/>
    <w:rsid w:val="00D23A39"/>
    <w:rsid w:val="00D52E81"/>
    <w:rsid w:val="00D64607"/>
    <w:rsid w:val="00D70297"/>
    <w:rsid w:val="00D9542A"/>
    <w:rsid w:val="00D96188"/>
    <w:rsid w:val="00DA180C"/>
    <w:rsid w:val="00DA2EC8"/>
    <w:rsid w:val="00DA48DC"/>
    <w:rsid w:val="00DD19E4"/>
    <w:rsid w:val="00DD6082"/>
    <w:rsid w:val="00E35112"/>
    <w:rsid w:val="00E56616"/>
    <w:rsid w:val="00E708E3"/>
    <w:rsid w:val="00E73BDF"/>
    <w:rsid w:val="00E828B7"/>
    <w:rsid w:val="00ED4FCE"/>
    <w:rsid w:val="00F32338"/>
    <w:rsid w:val="00F41F86"/>
    <w:rsid w:val="00F521C9"/>
    <w:rsid w:val="00F64236"/>
    <w:rsid w:val="00FA4A4D"/>
    <w:rsid w:val="00FA4ED1"/>
    <w:rsid w:val="00FA7C2C"/>
    <w:rsid w:val="00FC125D"/>
    <w:rsid w:val="00FC7994"/>
    <w:rsid w:val="00FD4E3C"/>
    <w:rsid w:val="00FE5F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93</cp:revision>
  <cp:lastPrinted>2021-09-23T15:46:00Z</cp:lastPrinted>
  <dcterms:created xsi:type="dcterms:W3CDTF">2021-09-23T13:38:00Z</dcterms:created>
  <dcterms:modified xsi:type="dcterms:W3CDTF">2021-09-23T16:15:00Z</dcterms:modified>
</cp:coreProperties>
</file>