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11316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</w:t>
      </w:r>
      <w:r w:rsidR="004D68E5"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75pt" o:ole="" fillcolor="window">
            <v:imagedata r:id="rId6" o:title=""/>
          </v:shape>
          <o:OLEObject Type="Embed" ProgID="Word.Picture.8" ShapeID="_x0000_i1025" DrawAspect="Content" ObjectID="_1839393895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11316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 xml:space="preserve">         </w:t>
            </w:r>
            <w:r w:rsidR="004D68E5">
              <w:rPr>
                <w:b/>
                <w:noProof/>
                <w:szCs w:val="28"/>
              </w:rPr>
              <w:t>ТЕРРИТОРИАЛЬНАЯ</w:t>
            </w:r>
            <w:r w:rsidR="004D68E5"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11316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         </w:t>
            </w:r>
            <w:r w:rsidR="004D68E5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1219B4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 мая</w:t>
      </w:r>
      <w:r w:rsidR="000D1A28">
        <w:rPr>
          <w:rFonts w:ascii="Times New Roman" w:hAnsi="Times New Roman"/>
          <w:sz w:val="28"/>
          <w:szCs w:val="28"/>
        </w:rPr>
        <w:t xml:space="preserve"> 2026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1-10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</w:t>
      </w:r>
      <w:proofErr w:type="gramStart"/>
      <w:r>
        <w:rPr>
          <w:rFonts w:ascii="Times New Roman" w:hAnsi="Times New Roman"/>
          <w:sz w:val="24"/>
          <w:szCs w:val="24"/>
        </w:rPr>
        <w:t>Территориальной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1219B4">
        <w:rPr>
          <w:rFonts w:ascii="Times New Roman" w:hAnsi="Times New Roman"/>
          <w:sz w:val="24"/>
          <w:szCs w:val="24"/>
        </w:rPr>
        <w:t>05 мая</w:t>
      </w:r>
      <w:r w:rsidR="000D1A28" w:rsidRPr="000D1A28">
        <w:rPr>
          <w:rFonts w:ascii="Times New Roman" w:hAnsi="Times New Roman"/>
          <w:sz w:val="24"/>
          <w:szCs w:val="24"/>
        </w:rPr>
        <w:t xml:space="preserve"> 2026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1219B4">
        <w:rPr>
          <w:rFonts w:ascii="Times New Roman" w:hAnsi="Times New Roman"/>
          <w:sz w:val="24"/>
          <w:szCs w:val="24"/>
        </w:rPr>
        <w:t>1-10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  <w:proofErr w:type="gramEnd"/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</w:t>
      </w:r>
      <w:proofErr w:type="gramStart"/>
      <w:r>
        <w:rPr>
          <w:rFonts w:ascii="Times New Roman" w:hAnsi="Times New Roman"/>
          <w:sz w:val="24"/>
          <w:szCs w:val="24"/>
        </w:rPr>
        <w:t>утвержденного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Кем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предложен</w:t>
            </w:r>
            <w:proofErr w:type="gramEnd"/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1434F9" w:rsidTr="00327764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9F625A" w:rsidRDefault="001434F9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Pr="000671D0" w:rsidRDefault="001219B4" w:rsidP="0032776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Хруленко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Анна Павловна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434F9" w:rsidRDefault="001434F9" w:rsidP="001219B4">
            <w:r w:rsidRPr="007D234E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1219B4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434F9" w:rsidRPr="00FE5AA3" w:rsidRDefault="008D6883" w:rsidP="001219B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8D6883"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  <w:r w:rsidR="001219B4">
              <w:rPr>
                <w:rFonts w:ascii="Times New Roman" w:hAnsi="Times New Roman" w:cs="Times New Roman"/>
                <w:sz w:val="28"/>
                <w:szCs w:val="24"/>
              </w:rPr>
              <w:t xml:space="preserve"> 1299 - </w:t>
            </w:r>
            <w:bookmarkStart w:id="0" w:name="_GoBack"/>
            <w:bookmarkEnd w:id="0"/>
            <w:r w:rsidR="001219B4">
              <w:rPr>
                <w:rFonts w:ascii="Times New Roman" w:hAnsi="Times New Roman" w:cs="Times New Roman"/>
                <w:sz w:val="28"/>
                <w:szCs w:val="24"/>
              </w:rPr>
              <w:t>№ 1303</w:t>
            </w:r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68E5"/>
    <w:rsid w:val="00000808"/>
    <w:rsid w:val="00042280"/>
    <w:rsid w:val="000466D9"/>
    <w:rsid w:val="000671D0"/>
    <w:rsid w:val="000D1A28"/>
    <w:rsid w:val="001219B4"/>
    <w:rsid w:val="0013189E"/>
    <w:rsid w:val="001434F9"/>
    <w:rsid w:val="002141CA"/>
    <w:rsid w:val="002713D4"/>
    <w:rsid w:val="002B196B"/>
    <w:rsid w:val="002D24F6"/>
    <w:rsid w:val="00327764"/>
    <w:rsid w:val="003468A9"/>
    <w:rsid w:val="00382D6E"/>
    <w:rsid w:val="003957A9"/>
    <w:rsid w:val="003A01E7"/>
    <w:rsid w:val="003A420B"/>
    <w:rsid w:val="003E32C2"/>
    <w:rsid w:val="00411316"/>
    <w:rsid w:val="00434A34"/>
    <w:rsid w:val="0047569F"/>
    <w:rsid w:val="004D68E5"/>
    <w:rsid w:val="004E71A6"/>
    <w:rsid w:val="005323CC"/>
    <w:rsid w:val="0063660E"/>
    <w:rsid w:val="006F2920"/>
    <w:rsid w:val="00865C24"/>
    <w:rsid w:val="008D6883"/>
    <w:rsid w:val="008F6B69"/>
    <w:rsid w:val="009F625A"/>
    <w:rsid w:val="009F6A6E"/>
    <w:rsid w:val="00A66237"/>
    <w:rsid w:val="00AB087C"/>
    <w:rsid w:val="00AB356C"/>
    <w:rsid w:val="00AE1AB4"/>
    <w:rsid w:val="00B03948"/>
    <w:rsid w:val="00B3480C"/>
    <w:rsid w:val="00B42FC1"/>
    <w:rsid w:val="00B43CFF"/>
    <w:rsid w:val="00B63906"/>
    <w:rsid w:val="00B83EEA"/>
    <w:rsid w:val="00B85F80"/>
    <w:rsid w:val="00C57AF0"/>
    <w:rsid w:val="00CC4613"/>
    <w:rsid w:val="00D04477"/>
    <w:rsid w:val="00D10EA1"/>
    <w:rsid w:val="00D63BF7"/>
    <w:rsid w:val="00F41F22"/>
    <w:rsid w:val="00F729B4"/>
    <w:rsid w:val="00FE1CDA"/>
    <w:rsid w:val="00FE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2026-02-05T13:39:00Z</cp:lastPrinted>
  <dcterms:created xsi:type="dcterms:W3CDTF">2024-11-28T11:42:00Z</dcterms:created>
  <dcterms:modified xsi:type="dcterms:W3CDTF">2026-05-04T06:58:00Z</dcterms:modified>
</cp:coreProperties>
</file>