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9899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C75DD8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F61AC7">
        <w:rPr>
          <w:rFonts w:ascii="Times New Roman" w:hAnsi="Times New Roman" w:cs="Times New Roman"/>
          <w:sz w:val="28"/>
          <w:szCs w:val="28"/>
        </w:rPr>
        <w:t>47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Pr="00B21B0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F61AC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1AC7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Синявского</w:t>
      </w:r>
      <w:r w:rsidRPr="00F61AC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FE4F3E" w:rsidRPr="00F61AC7">
        <w:rPr>
          <w:rFonts w:ascii="Times New Roman" w:hAnsi="Times New Roman" w:cs="Times New Roman"/>
          <w:sz w:val="28"/>
          <w:szCs w:val="28"/>
        </w:rPr>
        <w:t>5</w:t>
      </w:r>
      <w:r w:rsidRPr="00F61AC7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Синявского</w:t>
      </w:r>
      <w:r w:rsidRPr="00F61AC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F61AC7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Синявскому</w:t>
      </w:r>
      <w:r w:rsidRPr="00F61AC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</w:t>
      </w:r>
      <w:r w:rsidR="00E102DC" w:rsidRPr="00F61AC7">
        <w:rPr>
          <w:rFonts w:ascii="Times New Roman" w:hAnsi="Times New Roman" w:cs="Times New Roman"/>
          <w:sz w:val="28"/>
          <w:szCs w:val="28"/>
        </w:rPr>
        <w:t>Демидовым Николаем Викторовичем</w:t>
      </w:r>
      <w:r w:rsidRPr="00F61AC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F61AC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61AC7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F61AC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AC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F61AC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F61AC7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1AC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Синявского</w:t>
      </w:r>
      <w:r w:rsidRPr="00F61A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61AC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bookmarkStart w:id="0" w:name="_GoBack"/>
      <w:bookmarkEnd w:id="0"/>
      <w:r w:rsidRPr="00F61AC7">
        <w:rPr>
          <w:rFonts w:ascii="Times New Roman" w:hAnsi="Times New Roman" w:cs="Times New Roman"/>
          <w:sz w:val="28"/>
          <w:szCs w:val="28"/>
        </w:rPr>
        <w:t xml:space="preserve">шестого созыва по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Синявскому</w:t>
      </w:r>
      <w:r w:rsidRPr="00F61AC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 </w:t>
      </w:r>
      <w:r w:rsidR="00E102DC" w:rsidRPr="00F61AC7">
        <w:rPr>
          <w:rFonts w:ascii="Times New Roman" w:hAnsi="Times New Roman" w:cs="Times New Roman"/>
          <w:sz w:val="28"/>
          <w:szCs w:val="28"/>
        </w:rPr>
        <w:t xml:space="preserve">Демидова Николая Викторовича, 16 декабря 1985 </w:t>
      </w:r>
      <w:r w:rsidRPr="00F61AC7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F61AC7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1AC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102DC" w:rsidRPr="00F61AC7">
        <w:rPr>
          <w:rFonts w:ascii="Times New Roman" w:hAnsi="Times New Roman" w:cs="Times New Roman"/>
          <w:sz w:val="28"/>
          <w:szCs w:val="28"/>
        </w:rPr>
        <w:t xml:space="preserve">Демидову Николаю Викторовичу </w:t>
      </w:r>
      <w:r w:rsidRPr="00F61AC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Синявского</w:t>
      </w:r>
      <w:r w:rsidRPr="00F61AC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F61AC7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61AC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F61AC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F61AC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F61AC7">
        <w:rPr>
          <w:rFonts w:ascii="Times New Roman" w:hAnsi="Times New Roman" w:cs="Times New Roman"/>
          <w:sz w:val="28"/>
          <w:szCs w:val="28"/>
        </w:rPr>
        <w:t>Синявскому</w:t>
      </w:r>
      <w:r w:rsidRPr="00F61AC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3B2B18"/>
    <w:rsid w:val="008004D2"/>
    <w:rsid w:val="008E3576"/>
    <w:rsid w:val="00936676"/>
    <w:rsid w:val="00B21B07"/>
    <w:rsid w:val="00C75DD8"/>
    <w:rsid w:val="00D13419"/>
    <w:rsid w:val="00E102DC"/>
    <w:rsid w:val="00F2680B"/>
    <w:rsid w:val="00F61AC7"/>
    <w:rsid w:val="00FA4F41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6</cp:revision>
  <dcterms:created xsi:type="dcterms:W3CDTF">2026-09-28T06:48:00Z</dcterms:created>
  <dcterms:modified xsi:type="dcterms:W3CDTF">2026-09-28T08:24:00Z</dcterms:modified>
</cp:coreProperties>
</file>