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8214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780F45">
        <w:rPr>
          <w:szCs w:val="28"/>
        </w:rPr>
        <w:t>31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780F45">
        <w:rPr>
          <w:szCs w:val="28"/>
        </w:rPr>
        <w:t>12-70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120CA7" w:rsidRPr="00994765">
              <w:rPr>
                <w:b/>
                <w:szCs w:val="28"/>
              </w:rPr>
              <w:t>Неклиновское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bookmarkStart w:id="0" w:name="_GoBack"/>
            <w:r w:rsidR="00780F45">
              <w:rPr>
                <w:b/>
                <w:szCs w:val="28"/>
              </w:rPr>
              <w:t xml:space="preserve">Новобессергеневского </w:t>
            </w:r>
            <w:bookmarkEnd w:id="0"/>
            <w:r w:rsidR="00DC7574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r w:rsidR="00120CA7" w:rsidRPr="005B08C6">
        <w:rPr>
          <w:szCs w:val="28"/>
        </w:rPr>
        <w:t>Неклиновское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B12556">
        <w:t>ов</w:t>
      </w:r>
      <w:r>
        <w:t xml:space="preserve"> Собрания депутатов </w:t>
      </w:r>
      <w:r w:rsidR="00780F45">
        <w:t xml:space="preserve">Новобессергеневского </w:t>
      </w:r>
      <w:r w:rsidR="00DC7574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r w:rsidR="00C043A2" w:rsidRPr="005B08C6">
        <w:rPr>
          <w:szCs w:val="28"/>
        </w:rPr>
        <w:t>Неклиновское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B12556">
        <w:t>ов</w:t>
      </w:r>
      <w:r w:rsidR="00C133CD">
        <w:t xml:space="preserve"> Собрания депутатов </w:t>
      </w:r>
      <w:r w:rsidR="00780F45">
        <w:t xml:space="preserve">Новобессергеневского </w:t>
      </w:r>
      <w:r w:rsidR="00DC7574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r w:rsidR="002B5F44">
        <w:rPr>
          <w:szCs w:val="28"/>
        </w:rPr>
        <w:t>Никольцеву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r w:rsidR="00C133CD">
        <w:rPr>
          <w:b w:val="0"/>
          <w:spacing w:val="0"/>
          <w:sz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B5F44"/>
    <w:rsid w:val="002F2E9A"/>
    <w:rsid w:val="00306E57"/>
    <w:rsid w:val="00372F60"/>
    <w:rsid w:val="003C216C"/>
    <w:rsid w:val="00470720"/>
    <w:rsid w:val="005B08C6"/>
    <w:rsid w:val="005B2077"/>
    <w:rsid w:val="00740AE0"/>
    <w:rsid w:val="00780F45"/>
    <w:rsid w:val="0081716E"/>
    <w:rsid w:val="008C1675"/>
    <w:rsid w:val="008D68DA"/>
    <w:rsid w:val="00A13C9A"/>
    <w:rsid w:val="00B12556"/>
    <w:rsid w:val="00BA3477"/>
    <w:rsid w:val="00BA4835"/>
    <w:rsid w:val="00BA5367"/>
    <w:rsid w:val="00C043A2"/>
    <w:rsid w:val="00C133CD"/>
    <w:rsid w:val="00C326EE"/>
    <w:rsid w:val="00DC7574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5B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08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2026-07-28T07:41:00Z</cp:lastPrinted>
  <dcterms:created xsi:type="dcterms:W3CDTF">2022-07-28T04:42:00Z</dcterms:created>
  <dcterms:modified xsi:type="dcterms:W3CDTF">2026-07-31T07:17:00Z</dcterms:modified>
</cp:coreProperties>
</file>