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ed="t">
            <v:fill color2="black"/>
            <v:imagedata r:id="rId6" o:title=""/>
          </v:shape>
          <o:OLEObject Type="Embed" ProgID="Word.Picture.8" ShapeID="_x0000_i1025" DrawAspect="Content" ObjectID="_154813927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0955" r="19050" b="14605"/>
                      <wp:wrapNone/>
                      <wp:docPr id="226" name="Группа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27" name="Line 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8" name="Line 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6" o:spid="_x0000_s1026" style="position:absolute;margin-left:-6.1pt;margin-top:31.8pt;width:460.7pt;height:2.45pt;z-index:25166028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">
                      <v:line id="Line 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v2NcYAAADcAAAADwAAAGRycy9kb3ducmV2LnhtbESPQWvCQBSE70L/w/IKvUjdGNFK6ipi&#10;K4iIYFra62v2NQlm38bsNsZ/7wpCj8PMfMPMFp2pREuNKy0rGA4iEMSZ1SXnCj4/1s9TEM4ja6ws&#10;k4ILOVjMH3ozTLQ984Ha1OciQNglqKDwvk6kdFlBBt3A1sTB+7WNQR9kk0vd4DnATSXjKJpIgyWH&#10;hQJrWhWUHdM/o2D89Xbo79rNfjT9oQmd3nH5vdsq9fTYLV9BeOr8f/je3mgFcfwCtzPh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r9jXGAAAA3AAAAA8AAAAAAAAA&#10;AAAAAAAAoQIAAGRycy9kb3ducmV2LnhtbFBLBQYAAAAABAAEAPkAAACUAwAAAAA=&#10;" strokeweight=".79mm">
                        <v:stroke joinstyle="miter"/>
                      </v:line>
                      <v:line id="Line 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iLd8AAAADcAAAADwAAAGRycy9kb3ducmV2LnhtbERPTYvCMBC9L/gfwgh7W1N7WEo1ShEE&#10;D4Koy6K3oRmbajMJTdT6781hYY+P9z1fDrYTD+pD61jBdJKBIK6dbrlR8HNcfxUgQkTW2DkmBS8K&#10;sFyMPuZYavfkPT0OsREphEOJCkyMvpQy1IYshonzxIm7uN5iTLBvpO7xmcJtJ/Ms+5YWW04NBj2t&#10;DNW3w90q2NXX4cxHf6q4iJXJfNhufwulPsdDNQMRaYj/4j/3RivI87Q2nUlHQC7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NYi3f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Чуева Романа Александровича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Чуева Романа Александровича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Чуева Романа Александровича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12.08.1976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индивидуального предпринимателя, выдвинутого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ч.16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26" type="#_x0000_t75" style="width:57.75pt;height:60.75pt" o:ole="" filled="t">
            <v:fill color2="black"/>
            <v:imagedata r:id="rId6" o:title=""/>
          </v:shape>
          <o:OLEObject Type="Embed" ProgID="Word.Picture.8" ShapeID="_x0000_i1026" DrawAspect="Content" ObjectID="_1548139271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13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23" name="Группа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24" name="Line 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5" name="Line 1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3" o:spid="_x0000_s1026" style="position:absolute;margin-left:-6.1pt;margin-top:31.8pt;width:460.7pt;height:2.45pt;z-index:25166131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RXKwMAAFUKAAAOAAAAZHJzL2Uyb0RvYy54bWzsVt1umzAYvZ+0d7C4p/wmIaikagnpTbdV&#10;6qZdO2DAGmBkOyXVNGnSHmEvsjfYK7RvtM+G0Ca92NRtvW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LY6BFcr&#10;AwAAVQoAAA4AAAAAAAAAAAAAAAAALgIAAGRycy9lMm9Eb2MueG1sUEsBAi0AFAAGAAgAAAAhAOi3&#10;JbPfAAAACQEAAA8AAAAAAAAAAAAAAAAAhQUAAGRycy9kb3ducmV2LnhtbFBLBQYAAAAABAAEAPMA&#10;AACRBgAAAAA=&#10;">
                      <v:line id="Line 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loQsYAAADcAAAADwAAAGRycy9kb3ducmV2LnhtbESPQWvCQBSE7wX/w/IKXkrdGK1IdBWx&#10;FkSkoC16fWZfk2D2bZrdxvjvXUHocZiZb5jpvDWlaKh2hWUF/V4Egji1uuBMwffXx+sYhPPIGkvL&#10;pOBKDuazztMUE20vvKNm7zMRIOwSVJB7XyVSujQng65nK+Lg/djaoA+yzqSu8RLgppRxFI2kwYLD&#10;Qo4VLXNKz/s/o+Dt8L572Tbrz8H4RCP6XeHiuN0o1X1uFxMQnlr/H36011pBHA/hfiYcAT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5aELGAAAA3AAAAA8AAAAAAAAA&#10;AAAAAAAAoQIAAGRycy9kb3ducmV2LnhtbFBLBQYAAAAABAAEAPkAAACUAwAAAAA=&#10;" strokeweight=".79mm">
                        <v:stroke joinstyle="miter"/>
                      </v:line>
                      <v:line id="Line 1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kk6cQAAADcAAAADwAAAGRycy9kb3ducmV2LnhtbESPwWrDMBBE74H+g9hCb4lcQ4NxIxtT&#10;KPQQKElKSG6LtbWcWCthqYnz91Gh0OMwM2+YVT3ZQVxoDL1jBc+LDARx63TPnYKv3fu8ABEissbB&#10;MSm4UYC6epitsNTuyhu6bGMnEoRDiQpMjL6UMrSGLIaF88TJ+3ajxZjk2Ek94jXB7SDzLFtKiz2n&#10;BYOe3gy15+2PVfDZnqYj7/yh4SI2JvNhvd4XSj09Ts0riEhT/A//tT+0gjx/gd8z6QjI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WSTp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Хруленко Вячеслава Александровича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округу№2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Хруленко Вячеслава Александровича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Хруленко Вячеслава Александровича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10.02.1955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года рождения, старшего инженера ООО «Сармат»,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выдвинутого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ч. 18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27" type="#_x0000_t75" style="width:57.75pt;height:60.75pt" o:ole="" filled="t">
            <v:fill color2="black"/>
            <v:imagedata r:id="rId6" o:title=""/>
          </v:shape>
          <o:OLEObject Type="Embed" ProgID="Word.Picture.8" ShapeID="_x0000_i1027" DrawAspect="Content" ObjectID="_1548139272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462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20" name="Группа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21" name="Line 48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Line 49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0" o:spid="_x0000_s1026" style="position:absolute;margin-left:-6.1pt;margin-top:31.8pt;width:460.7pt;height:2.45pt;z-index:25167462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E0H/t4r&#10;AwAAVgoAAA4AAAAAAAAAAAAAAAAALgIAAGRycy9lMm9Eb2MueG1sUEsBAi0AFAAGAAgAAAAhAOi3&#10;JbPfAAAACQEAAA8AAAAAAAAAAAAAAAAAhQUAAGRycy9kb3ducmV2LnhtbFBLBQYAAAAABAAEAPMA&#10;AACRBgAAAAA=&#10;">
                      <v:line id="Line 48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7L2sYAAADcAAAADwAAAGRycy9kb3ducmV2LnhtbESP3WrCQBSE74W+w3IK3ohujCiSuoq0&#10;FkRE8Ad7e5o9TUKzZ9PsNsa3dwXBy2FmvmFmi9aUoqHaFZYVDAcRCOLU6oIzBafjZ38KwnlkjaVl&#10;UnAlB4v5S2eGibYX3lNz8JkIEHYJKsi9rxIpXZqTQTewFXHwfmxt0AdZZ1LXeAlwU8o4iibSYMFh&#10;IceK3nNKfw//RsH4/LHvbZv1bjT9pgn9rXD5td0o1X1tl28gPLX+GX6011pBHA/hfiYc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Oy9rGAAAA3AAAAA8AAAAAAAAA&#10;AAAAAAAAoQIAAGRycy9kb3ducmV2LnhtbFBLBQYAAAAABAAEAPkAAACUAwAAAAA=&#10;" strokeweight=".79mm">
                        <v:stroke joinstyle="miter"/>
                      </v:line>
                      <v:line id="Line 49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C8ncMAAADcAAAADwAAAGRycy9kb3ducmV2LnhtbESPQWvCQBSE74X+h+UVvDWb5lBCdJVQ&#10;KPQglKqI3h7ZZzaafbtktxr/vSsIHoeZ+YaZLUbbizMNoXOs4CPLQRA3TnfcKtisv99LECEia+wd&#10;k4IrBVjMX19mWGl34T86r2IrEoRDhQpMjL6SMjSGLIbMeeLkHdxgMSY5tFIPeElw28sizz+lxY7T&#10;gkFPX4aa0+rfKvhtjuOe135Xcxlrk/uwXG5LpSZvYz0FEWmMz/Cj/aMVFEUB9zPpCM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wvJ3DAAAA3A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Хруленко Эллы Анатольевны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округу№3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Хруленко Эллы Анатольевны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Хруленко Эллу Анатольевну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21.12.1971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рождения,заведующую отделением МБУ «Центр социального обслуживания» Неклиновского района   Ростовской области ,выдвинутую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>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ч. 20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28" type="#_x0000_t75" style="width:57.75pt;height:60.75pt" o:ole="" filled="t">
            <v:fill color2="black"/>
            <v:imagedata r:id="rId6" o:title=""/>
          </v:shape>
          <o:OLEObject Type="Embed" ProgID="Word.Picture.8" ShapeID="_x0000_i1028" DrawAspect="Content" ObjectID="_1548139273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667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17" name="Группа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18" name="Line 54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Line 55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17" o:spid="_x0000_s1026" style="position:absolute;margin-left:-6.1pt;margin-top:31.8pt;width:460.7pt;height:2.45pt;z-index:25167667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CLqgmh&#10;LAMAAFYKAAAOAAAAAAAAAAAAAAAAAC4CAABkcnMvZTJvRG9jLnhtbFBLAQItABQABgAIAAAAIQDo&#10;tyWz3wAAAAkBAAAPAAAAAAAAAAAAAAAAAIYFAABkcnMvZG93bnJldi54bWxQSwUGAAAAAAQABADz&#10;AAAAkgYAAAAA&#10;">
                      <v:line id="Line 54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io+sQAAADcAAAADwAAAGRycy9kb3ducmV2LnhtbERPTWvCQBC9C/6HZQQvYjZaKiHNRsRa&#10;kCIFtbTXMTsmwexsmt3G9N93D4UeH+87Ww+mET11rrasYBHFIIgLq2suFbyfX+YJCOeRNTaWScEP&#10;OVjn41GGqbZ3PlJ/8qUIIexSVFB536ZSuqIigy6yLXHgrrYz6APsSqk7vIdw08hlHK+kwZpDQ4Ut&#10;bSsqbqdvo+Dx4/k4O/T7t4fkQiv62uHm8/Cq1HQybJ5AeBr8v/jPvdcKlouwNpwJR0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Kj6xAAAANwAAAAPAAAAAAAAAAAA&#10;AAAAAKECAABkcnMvZG93bnJldi54bWxQSwUGAAAAAAQABAD5AAAAkgMAAAAA&#10;" strokeweight=".79mm">
                        <v:stroke joinstyle="miter"/>
                      </v:line>
                      <v:line id="Line 55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jkUcQAAADcAAAADwAAAGRycy9kb3ducmV2LnhtbESPT2sCMRTE74LfITzBm2b1IOtqlKUg&#10;eBCKfyj19ti8brbdvIRNquu3N0Khx2FmfsOst71txY260DhWMJtmIIgrpxuuFVzOu0kOIkRkja1j&#10;UvCgANvNcLDGQrs7H+l2irVIEA4FKjAx+kLKUBmyGKbOEyfvy3UWY5JdLXWH9wS3rZxn2UJabDgt&#10;GPT0Zqj6Of1aBe/Vd3/ls/8sOY+lyXw4HD5ypcajvlyBiNTH//Bfe68VzGdLeJ1JR0Bun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eORR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Волынкиной Натальи Геннадьевны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Волынкиной Натальи Геннадьевны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Волынкину Наталью Геннадьевну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15.10.1973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рождения,техничку МУК «Андреево- Мелентьевский сельский Дом культуры  и клубы», выдвинувшуюся  в порядке самовыдвижения,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 xml:space="preserve">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ч. 22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29" type="#_x0000_t75" style="width:57.75pt;height:60.75pt" o:ole="" filled="t">
            <v:fill color2="black"/>
            <v:imagedata r:id="rId6" o:title=""/>
          </v:shape>
          <o:OLEObject Type="Embed" ProgID="Word.Picture.8" ShapeID="_x0000_i1029" DrawAspect="Content" ObjectID="_1548139274" r:id="rId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769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14" name="Группа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15" name="Line 5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Line 5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14" o:spid="_x0000_s1026" style="position:absolute;margin-left:-6.1pt;margin-top:31.8pt;width:460.7pt;height:2.45pt;z-index:25167769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AAZGD8r&#10;AwAAVgoAAA4AAAAAAAAAAAAAAAAALgIAAGRycy9lMm9Eb2MueG1sUEsBAi0AFAAGAAgAAAAhAOi3&#10;JbPfAAAACQEAAA8AAAAAAAAAAAAAAAAAhQUAAGRycy9kb3ducmV2LnhtbFBLBQYAAAAABAAEAPMA&#10;AACRBgAAAAA=&#10;">
                      <v:line id="Line 5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kHZMcAAADcAAAADwAAAGRycy9kb3ducmV2LnhtbESP3WrCQBSE7wXfYTmF3kjdaFEkZiPS&#10;HxCRgrHo7TF7mgSzZ9PsNqZv3xUKXg4z8w2TrHpTi45aV1lWMBlHIIhzqysuFHwe3p8WIJxH1lhb&#10;JgW/5GCVDgcJxtpeeU9d5gsRIOxiVFB638RSurwkg25sG+LgfdnWoA+yLaRu8RrgppbTKJpLgxWH&#10;hRIbeikpv2Q/RsHs+Lof7brNx/PiTHP6fsP1abdV6vGhXy9BeOr9Pfzf3mgF08kMbmfCEZDp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mQdkxwAAANwAAAAPAAAAAAAA&#10;AAAAAAAAAKECAABkcnMvZG93bnJldi54bWxQSwUGAAAAAAQABAD5AAAAlQMAAAAA&#10;" strokeweight=".79mm">
                        <v:stroke joinstyle="miter"/>
                      </v:line>
                      <v:line id="Line 5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dwI8QAAADcAAAADwAAAGRycy9kb3ducmV2LnhtbESPwWrDMBBE74X8g9hAbo2cHIxxogRT&#10;KOQQKLVLaW+LtbHcWithKbHz91Wh0OMwM2+Y/XG2g7jRGHrHCjbrDARx63TPnYK35vmxABEissbB&#10;MSm4U4DjYfGwx1K7iV/pVsdOJAiHEhWYGH0pZWgNWQxr54mTd3GjxZjk2Ek94pTgdpDbLMulxZ7T&#10;gkFPT4ba7/pqFby0X/MnN/6j4iJWJvPhfH4vlFot52oHItIc/8N/7ZNWsN3k8HsmHQF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53Aj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Калачева Романа Александровича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Калачева Романа Александровича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Калачева Романа Александровича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 27.06. 1975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заведующего автогаражом ООО «Сармат», выдвинувшегося   в порядке самовыдвижения, 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ч. 23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30" type="#_x0000_t75" style="width:57.75pt;height:60.75pt" o:ole="" filled="t">
            <v:fill color2="black"/>
            <v:imagedata r:id="rId6" o:title=""/>
          </v:shape>
          <o:OLEObject Type="Embed" ProgID="Word.Picture.8" ShapeID="_x0000_i1030" DrawAspect="Content" ObjectID="_1548139275" r:id="rId1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974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11" name="Группа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12" name="Line 6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6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11" o:spid="_x0000_s1026" style="position:absolute;margin-left:-6.1pt;margin-top:31.8pt;width:460.7pt;height:2.45pt;z-index:25167974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JB77gMoAwAA&#10;VgoAAA4AAAAAAAAAAAAAAAAALgIAAGRycy9lMm9Eb2MueG1sUEsBAi0AFAAGAAgAAAAhAOi3JbPf&#10;AAAACQEAAA8AAAAAAAAAAAAAAAAAggUAAGRycy9kb3ducmV2LnhtbFBLBQYAAAAABAAEAPMAAACO&#10;BgAAAAA=&#10;">
                      <v:line id="Line 6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CfEMYAAADcAAAADwAAAGRycy9kb3ducmV2LnhtbESP3WrCQBSE74W+w3IK3ohujCiSuoq0&#10;FkRE8Ad7e5o9TUKzZ9PsNsa3dwXBy2FmvmFmi9aUoqHaFZYVDAcRCOLU6oIzBafjZ38KwnlkjaVl&#10;UnAlB4v5S2eGibYX3lNz8JkIEHYJKsi9rxIpXZqTQTewFXHwfmxt0AdZZ1LXeAlwU8o4iibSYMFh&#10;IceK3nNKfw//RsH4/LHvbZv1bjT9pgn9rXD5td0o1X1tl28gPLX+GX6011pBPIzhfiYc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JwnxDGAAAA3AAAAA8AAAAAAAAA&#10;AAAAAAAAoQIAAGRycy9kb3ducmV2LnhtbFBLBQYAAAAABAAEAPkAAACUAwAAAAA=&#10;" strokeweight=".79mm">
                        <v:stroke joinstyle="miter"/>
                      </v:line>
                      <v:line id="Line 6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DTu8QAAADcAAAADwAAAGRycy9kb3ducmV2LnhtbESPwWrDMBBE74H+g9hCb7HsFIJxoxgT&#10;KPQQKE1KSG+LtbGcWCthqYn791Gh0OMwM2+YVT3ZQVxpDL1jBUWWgyBune65U/C5f52XIEJE1jg4&#10;JgU/FKBeP8xWWGl34w+67mInEoRDhQpMjL6SMrSGLIbMeeLkndxoMSY5dlKPeEtwO8hFni+lxZ7T&#10;gkFPG0PtZfdtFby35+mL9/7YcBkbk/uw3R5KpZ4ep+YFRKQp/of/2m9awaJ4ht8z6QjI9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NO7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Галка Ольги Юрьевны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округу№5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 Галка Ольги Юрьевны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Галка Ольгу Юрьевну,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12.03.1976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работающую, выдвинувшуюся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ч. 24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31" type="#_x0000_t75" style="width:57.75pt;height:60.75pt" o:ole="" filled="t">
            <v:fill color2="black"/>
            <v:imagedata r:id="rId6" o:title=""/>
          </v:shape>
          <o:OLEObject Type="Embed" ProgID="Word.Picture.8" ShapeID="_x0000_i1031" DrawAspect="Content" ObjectID="_1548139276" r:id="rId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87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08" name="Группа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09" name="Line 60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" name="Line 61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8" o:spid="_x0000_s1026" style="position:absolute;margin-left:-6.1pt;margin-top:31.8pt;width:460.7pt;height:2.45pt;z-index:25167872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">
                      <v:line id="Line 60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2bvMcAAADcAAAADwAAAGRycy9kb3ducmV2LnhtbESP3WrCQBSE7wXfYTlCb6Ruqhhs6irS&#10;VhAJgj+0t6fZ0yQ0ezbNbmN8e1cQejnMzDfMfNmZSrTUuNKygqdRBII4s7rkXMHpuH6cgXAeWWNl&#10;mRRcyMFy0e/NMdH2zHtqDz4XAcIuQQWF93UipcsKMuhGtiYO3rdtDPogm1zqBs8Bbio5jqJYGiw5&#10;LBRY02tB2c/hzyiYfrzth2m72U1mXxTT7zuuPtOtUg+DbvUCwlPn/8P39kYrGEfPcDsTjo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DZu8xwAAANwAAAAPAAAAAAAA&#10;AAAAAAAAAKECAABkcnMvZG93bnJldi54bWxQSwUGAAAAAAQABAD5AAAAlQMAAAAA&#10;" strokeweight=".79mm">
                        <v:stroke joinstyle="miter"/>
                      </v:line>
                      <v:line id="Line 61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JNzMAAAADcAAAADwAAAGRycy9kb3ducmV2LnhtbERPy4rCMBTdC/5DuMLsNNXFUKpRiiC4&#10;EMQHMrO7NNem2tyEJmr9e7MYmOXhvBer3rbiSV1oHCuYTjIQxJXTDdcKzqfNOAcRIrLG1jEpeFOA&#10;1XI4WGCh3YsP9DzGWqQQDgUqMDH6QspQGbIYJs4TJ+7qOosxwa6WusNXCretnGXZt7TYcGow6Glt&#10;qLofH1bBvrr1v3zyPyXnsTSZD7vdJVfqa9SXcxCR+vgv/nNvtYLZNM1PZ9IRkM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NCTcz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Гилина Григория Михайловича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округу№5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Гилина Григория Михайловича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>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Гилина Григория Михайловича,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02.07.1948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рождения,пенсионера,выдвинутого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 ч. 25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32" type="#_x0000_t75" style="width:57.75pt;height:60.75pt" o:ole="" filled="t">
            <v:fill color2="black"/>
            <v:imagedata r:id="rId6" o:title=""/>
          </v:shape>
          <o:OLEObject Type="Embed" ProgID="Word.Picture.8" ShapeID="_x0000_i1032" DrawAspect="Content" ObjectID="_1548139277" r:id="rId1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56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05" name="Группа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06" name="Line 5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Line 5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5" o:spid="_x0000_s1026" style="position:absolute;margin-left:-6.1pt;margin-top:31.8pt;width:460.7pt;height:2.45pt;z-index:25167564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NW8cHYoAwAA&#10;VgoAAA4AAAAAAAAAAAAAAAAALgIAAGRycy9lMm9Eb2MueG1sUEsBAi0AFAAGAAgAAAAhAOi3JbPf&#10;AAAACQEAAA8AAAAAAAAAAAAAAAAAggUAAGRycy9kb3ducmV2LnhtbFBLBQYAAAAABAAEAPMAAACO&#10;BgAAAAA=&#10;">
                      <v:line id="Line 5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IPzsUAAADcAAAADwAAAGRycy9kb3ducmV2LnhtbESPQWvCQBSE70L/w/IEL6IbLQZJXUWs&#10;ghQpaEWvr9lnEpp9m2bXGP+9KxR6HGbmG2a2aE0pGqpdYVnBaBiBIE6tLjhTcPzaDKYgnEfWWFom&#10;BXdysJi/dGaYaHvjPTUHn4kAYZeggtz7KpHSpTkZdENbEQfvYmuDPsg6k7rGW4CbUo6jKJYGCw4L&#10;OVa0yin9OVyNgsnpfd/fNdvP1+k3xfS7xuV596FUr9su30B4av1/+K+91QrGUQzPM+EIyP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JIPzsUAAADcAAAADwAAAAAAAAAA&#10;AAAAAAChAgAAZHJzL2Rvd25yZXYueG1sUEsFBgAAAAAEAAQA+QAAAJMDAAAAAA==&#10;" strokeweight=".79mm">
                        <v:stroke joinstyle="miter"/>
                      </v:line>
                      <v:line id="Line 5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JDZcQAAADcAAAADwAAAGRycy9kb3ducmV2LnhtbESPQWsCMRSE74X+h/AKvXUTPdRla5RF&#10;KPQgiFqkvT02r5ttNy9hE3X990YQehxm5htmvhxdL040xM6zhkmhQBA33nTcavjcv7+UIGJCNth7&#10;Jg0XirBcPD7MsTL+zFs67VIrMoRjhRpsSqGSMjaWHMbCB+Ls/fjBYcpyaKUZ8JzhrpdTpV6lw47z&#10;gsVAK0vN3+7oNGya3/Gb9+Gr5jLVVoW4Xh9KrZ+fxvoNRKIx/Yfv7Q+jYapmcDuTj4B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ckNl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776F4C" w:rsidRPr="00776F4C" w:rsidTr="00C60AF0">
        <w:trPr>
          <w:jc w:val="center"/>
        </w:trPr>
        <w:tc>
          <w:tcPr>
            <w:tcW w:w="6237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Грибенчука Анатолия Васильевича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Грибенчука Анатолия Васильевича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lastRenderedPageBreak/>
        <w:t>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Грибенчука Анатолия Васильевича,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11.07.1960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агронома-организатора ООО «Валинор-Менеджмент»,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09  ч. 26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object w:dxaOrig="1161" w:dyaOrig="1221">
                <v:shape id="_x0000_i1033" type="#_x0000_t75" style="width:57.75pt;height:60.75pt" o:ole="" filled="t">
                  <v:fill color2="black"/>
                  <v:imagedata r:id="rId6" o:title=""/>
                </v:shape>
                <o:OLEObject Type="Embed" ProgID="Word.Picture.8" ShapeID="_x0000_i1033" DrawAspect="Content" ObjectID="_1548139278" r:id="rId15"/>
              </w:objec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679"/>
              <w:gridCol w:w="3021"/>
              <w:gridCol w:w="2365"/>
            </w:tblGrid>
            <w:tr w:rsidR="00776F4C" w:rsidRPr="00776F4C" w:rsidTr="00C60AF0">
              <w:trPr>
                <w:trHeight w:val="730"/>
              </w:trPr>
              <w:tc>
                <w:tcPr>
                  <w:tcW w:w="10065" w:type="dxa"/>
                  <w:gridSpan w:val="3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12213E"/>
                      <w:sz w:val="28"/>
                      <w:szCs w:val="28"/>
                      <w:lang w:eastAsia="ru-RU"/>
                    </w:rPr>
                    <mc:AlternateContent>
                      <mc:Choice Requires="wpg">
                        <w:drawing>
                          <wp:anchor distT="0" distB="0" distL="0" distR="0" simplePos="0" relativeHeight="251744256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403860</wp:posOffset>
                            </wp:positionV>
                            <wp:extent cx="5850890" cy="31115"/>
                            <wp:effectExtent l="18415" t="15875" r="17145" b="10160"/>
                            <wp:wrapNone/>
                            <wp:docPr id="202" name="Группа 20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5850890" cy="31115"/>
                                      <a:chOff x="-122" y="636"/>
                                      <a:chExt cx="9213" cy="48"/>
                                    </a:xfrm>
                                  </wpg:grpSpPr>
                                  <wps:wsp>
                                    <wps:cNvPr id="203" name="Line 226"/>
                                    <wps:cNvCnPr/>
                                    <wps:spPr bwMode="auto">
                                      <a:xfrm>
                                        <a:off x="-122" y="636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44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4" name="Line 227"/>
                                    <wps:cNvCnPr/>
                                    <wps:spPr bwMode="auto">
                                      <a:xfrm>
                                        <a:off x="-122" y="685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48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Группа 202" o:spid="_x0000_s1026" style="position:absolute;margin-left:-6.1pt;margin-top:31.8pt;width:460.7pt;height:2.45pt;z-index:25174425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AMMKQMAAFg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DbKAMMKQMA&#10;AFgKAAAOAAAAAAAAAAAAAAAAAC4CAABkcnMvZTJvRG9jLnhtbFBLAQItABQABgAIAAAAIQDotyWz&#10;3wAAAAkBAAAPAAAAAAAAAAAAAAAAAIMFAABkcnMvZG93bnJldi54bWxQSwUGAAAAAAQABADzAAAA&#10;jwYAAAAA&#10;">
                            <v:line id="Line 22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WsVsYAAADcAAAADwAAAGRycy9kb3ducmV2LnhtbESPQWvCQBSE70L/w/IKvUjdaFAkdRWp&#10;LUgRwVTs9Zl9JqHZt2l2m8R/7wqFHoeZ+YZZrHpTiZYaV1pWMB5FIIgzq0vOFRw/35/nIJxH1lhZ&#10;JgVXcrBaPgwWmGjb8YHa1OciQNglqKDwvk6kdFlBBt3I1sTBu9jGoA+yyaVusAtwU8lJFM2kwZLD&#10;QoE1vRaUfae/RsH0tDkMd+12H8/PNKOfN1x/7T6Uenrs1y8gPPX+P/zX3moFkyiG+5lwBOTy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lrFbGAAAA3AAAAA8AAAAAAAAA&#10;AAAAAAAAoQIAAGRycy9kb3ducmV2LnhtbFBLBQYAAAAABAAEAPkAAACUAwAAAAA=&#10;" strokeweight=".79mm">
                              <v:stroke joinstyle="miter"/>
                            </v:line>
                            <v:line id="Line 22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DdEsQAAADcAAAADwAAAGRycy9kb3ducmV2LnhtbESPQWsCMRSE74X+h/AKvXUTpciyNcoi&#10;FHoQRC3S3h6b1822m5ewibr+eyMIPQ4z8w0zX46uFycaYudZw6RQIIgbbzpuNXzu319KEDEhG+w9&#10;k4YLRVguHh/mWBl/5i2ddqkVGcKxQg02pVBJGRtLDmPhA3H2fvzgMGU5tNIMeM5w18upUjPpsOO8&#10;YDHQylLztzs6DZvmd/zmffiquUy1VSGu14dS6+ensX4DkWhM/+F7+8NomKpXuJ3JR0A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oN0SxAAAANwAAAAPAAAAAAAAAAAA&#10;AAAAAKECAABkcnMvZG93bnJldi54bWxQSwUGAAAAAAQABAD5AAAAkgMAAAAA&#10;" strokeweight=".18mm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val="ru-RU" w:eastAsia="ru-RU"/>
                    </w:rPr>
                    <w:t>ТЕРРИТОРИАЛЬНАЯ</w: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 xml:space="preserve"> ИЗБИРАТЕЛЬНАЯ  КОМИССИЯ</w:t>
                  </w:r>
                </w:p>
                <w:p w:rsidR="00776F4C" w:rsidRPr="00776F4C" w:rsidRDefault="00776F4C" w:rsidP="00776F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>НЕКЛИНОВСКОГО РАЙОНА  РОСТОВСКОЙ  ОБЛАСТИ</w:t>
                  </w:r>
                </w:p>
              </w:tc>
            </w:tr>
            <w:tr w:rsidR="00776F4C" w:rsidRPr="00776F4C" w:rsidTr="00C60AF0">
              <w:tc>
                <w:tcPr>
                  <w:tcW w:w="4679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021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365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ПОСТАНОВЛЕНИЕ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>31 августа  2012 г.</w:t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  <w:t>№ 58-2-10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с. Покровское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5953"/>
            </w:tblGrid>
            <w:tr w:rsidR="00776F4C" w:rsidRPr="00776F4C" w:rsidTr="00C60AF0">
              <w:trPr>
                <w:jc w:val="center"/>
              </w:trPr>
              <w:tc>
                <w:tcPr>
                  <w:tcW w:w="5953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</w:pP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t xml:space="preserve">О регистрации Иванченко Надежды Анатольевны кандидатом в депутаты Собрания депутатов Андреево-Мелентьевского  сельского поселения Неклиновского района третьего созыва по </w:t>
                  </w: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lastRenderedPageBreak/>
                    <w:t>одномандатному избирательному округу№7</w:t>
                  </w: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Проверив соответствие порядка выдвижения 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 xml:space="preserve">Иванченко Надежды Анатольевны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кандидатом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ar-SA"/>
              </w:rPr>
              <w:t xml:space="preserve">Территориальная избирательная комиссия  Неклиновского района 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  <w:t>ПОСТАНОВЛЯЕТ:</w:t>
            </w: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</w:p>
          <w:p w:rsidR="00776F4C" w:rsidRPr="00776F4C" w:rsidRDefault="00776F4C" w:rsidP="00776F4C">
            <w:pPr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 xml:space="preserve">Зарегистрировать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Иванченко Надежду Анатольевну,</w:t>
            </w:r>
            <w:r w:rsidRPr="00776F4C">
              <w:rPr>
                <w:rFonts w:ascii="Times New Roman" w:eastAsia="Calibri" w:hAnsi="Times New Roman" w:cs="Times New Roman"/>
                <w:bCs/>
                <w:color w:val="12213E"/>
                <w:sz w:val="28"/>
                <w:szCs w:val="28"/>
              </w:rPr>
              <w:t xml:space="preserve"> 18.03.1972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года рождения,социального работника МБУ «Центр социального обслуживания» Неклиновского района Ростовской области ,выдвинутую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поселенияНеклиновского района третьего созыва по одномандатному избирательному округу № 7 и выдать ей удостоверение о регистрации.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Дата регистрации 31.08.2012  года, время регистрации 09  ч. 28 мин.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Председатель комиссии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>А.В. Третьяков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>Секретарь комиссии</w:t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  <w:t>Н.А. Харченко</w:t>
            </w:r>
          </w:p>
          <w:p w:rsidR="00776F4C" w:rsidRPr="00776F4C" w:rsidRDefault="00776F4C" w:rsidP="00776F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object w:dxaOrig="1161" w:dyaOrig="1221">
                <v:shape id="_x0000_i1034" type="#_x0000_t75" style="width:57.75pt;height:60.75pt" o:ole="" filled="t">
                  <v:fill color2="black"/>
                  <v:imagedata r:id="rId6" o:title=""/>
                </v:shape>
                <o:OLEObject Type="Embed" ProgID="Word.Picture.8" ShapeID="_x0000_i1034" DrawAspect="Content" ObjectID="_1548139279" r:id="rId16"/>
              </w:objec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679"/>
              <w:gridCol w:w="3021"/>
              <w:gridCol w:w="2365"/>
            </w:tblGrid>
            <w:tr w:rsidR="00776F4C" w:rsidRPr="00776F4C" w:rsidTr="00C60AF0">
              <w:trPr>
                <w:trHeight w:val="730"/>
              </w:trPr>
              <w:tc>
                <w:tcPr>
                  <w:tcW w:w="10065" w:type="dxa"/>
                  <w:gridSpan w:val="3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12213E"/>
                      <w:sz w:val="28"/>
                      <w:szCs w:val="28"/>
                      <w:lang w:eastAsia="ru-RU"/>
                    </w:rPr>
                    <mc:AlternateContent>
                      <mc:Choice Requires="wpg">
                        <w:drawing>
                          <wp:anchor distT="0" distB="0" distL="0" distR="0" simplePos="0" relativeHeight="251748352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403860</wp:posOffset>
                            </wp:positionV>
                            <wp:extent cx="5850890" cy="31115"/>
                            <wp:effectExtent l="18415" t="20955" r="17145" b="14605"/>
                            <wp:wrapNone/>
                            <wp:docPr id="199" name="Группа 1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5850890" cy="31115"/>
                                      <a:chOff x="-122" y="636"/>
                                      <a:chExt cx="9213" cy="48"/>
                                    </a:xfrm>
                                  </wpg:grpSpPr>
                                  <wps:wsp>
                                    <wps:cNvPr id="200" name="Line 238"/>
                                    <wps:cNvCnPr/>
                                    <wps:spPr bwMode="auto">
                                      <a:xfrm>
                                        <a:off x="-122" y="636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44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" name="Line 239"/>
                                    <wps:cNvCnPr/>
                                    <wps:spPr bwMode="auto">
                                      <a:xfrm>
                                        <a:off x="-122" y="685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48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Группа 199" o:spid="_x0000_s1026" style="position:absolute;margin-left:-6.1pt;margin-top:31.8pt;width:460.7pt;height:2.45pt;z-index:25174835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ODwLQMAAFg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">
                            <v:line id="Line 238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cyIcQAAADcAAAADwAAAGRycy9kb3ducmV2LnhtbESPQWvCQBSE74L/YXmCF9FNLRWJriLW&#10;ghQR1FKvz+wzCWbfxuw2xn/fFQSPw8x8w0znjSlETZXLLSt4G0QgiBOrc04V/By++mMQziNrLCyT&#10;gjs5mM/arSnG2t54R/XepyJA2MWoIPO+jKV0SUYG3cCWxME728qgD7JKpa7wFuCmkMMoGkmDOYeF&#10;DEtaZpRc9n9Gwcfv5663qdfb9/GJRnRd4eK4+Vaq22kWExCeGv8KP9trrSAQ4XEmHAE5+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NzIhxAAAANwAAAAPAAAAAAAAAAAA&#10;AAAAAKECAABkcnMvZG93bnJldi54bWxQSwUGAAAAAAQABAD5AAAAkgMAAAAA&#10;" strokeweight=".79mm">
                              <v:stroke joinstyle="miter"/>
                            </v:line>
                            <v:line id="Line 239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d+isMAAADcAAAADwAAAGRycy9kb3ducmV2LnhtbESPT2sCMRTE7wW/Q3hCbzXRgyyrUZaC&#10;4EEo/kH09ti8brbdvIRNqttv3xQEj8PM/IZZrgfXiRv1sfWsYTpRIIhrb1puNJyOm7cCREzIBjvP&#10;pOGXIqxXo5cllsbfeU+3Q2pEhnAsUYNNKZRSxtqSwzjxgTh7n753mLLsG2l6vGe46+RMqbl02HJe&#10;sBjo3VL9ffhxGj7qr+HKx3CpuEiVVSHududC69fxUC1AJBrSM/xob42GmZrC/5l8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nXforDAAAA3AAAAA8AAAAAAAAAAAAA&#10;AAAAoQIAAGRycy9kb3ducmV2LnhtbFBLBQYAAAAABAAEAPkAAACRAwAAAAA=&#10;" strokeweight=".18mm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val="ru-RU" w:eastAsia="ru-RU"/>
                    </w:rPr>
                    <w:t>ТЕРРИТОРИАЛЬНАЯ</w: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 xml:space="preserve"> ИЗБИРАТЕЛЬНАЯ  КОМИССИЯ</w:t>
                  </w:r>
                </w:p>
                <w:p w:rsidR="00776F4C" w:rsidRPr="00776F4C" w:rsidRDefault="00776F4C" w:rsidP="00776F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>НЕКЛИНОВСКОГО РАЙОНА  РОСТОВСКОЙ  ОБЛАСТИ</w:t>
                  </w:r>
                </w:p>
              </w:tc>
            </w:tr>
            <w:tr w:rsidR="00776F4C" w:rsidRPr="00776F4C" w:rsidTr="00C60AF0">
              <w:tc>
                <w:tcPr>
                  <w:tcW w:w="4679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021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365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ПОСТАНОВЛЕНИЕ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>31 августа  2012 г.</w:t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  <w:t>№ 58-2-11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с. Покровское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5953"/>
            </w:tblGrid>
            <w:tr w:rsidR="00776F4C" w:rsidRPr="00776F4C" w:rsidTr="00C60AF0">
              <w:trPr>
                <w:jc w:val="center"/>
              </w:trPr>
              <w:tc>
                <w:tcPr>
                  <w:tcW w:w="5953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</w:pP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t xml:space="preserve">О регистрации Змысловой Светланы </w:t>
                  </w: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lastRenderedPageBreak/>
                    <w:t>Анатольевны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округу№8</w:t>
                  </w: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Проверив соответствие порядка выдвижения 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 xml:space="preserve">Змысловой Светланы Анатольевны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кандидатом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ar-SA"/>
              </w:rPr>
              <w:t xml:space="preserve">Территориальная избирательная комиссия  Неклиновского района 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  <w:t>ПОСТАНОВЛЯЕТ:</w:t>
            </w: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 xml:space="preserve">Зарегистрировать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Змыслову Светлану Анатольевну,</w:t>
            </w:r>
            <w:r w:rsidRPr="00776F4C">
              <w:rPr>
                <w:rFonts w:ascii="Times New Roman" w:eastAsia="Calibri" w:hAnsi="Times New Roman" w:cs="Times New Roman"/>
                <w:bCs/>
                <w:color w:val="12213E"/>
                <w:sz w:val="28"/>
                <w:szCs w:val="28"/>
              </w:rPr>
              <w:t xml:space="preserve"> 05.07.1970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года рождения,учителя МБОУ Марьевской СОШ, выдвинувшуюся в порядке самовыдвижения, кандидатом 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8 и выдать ей удостоверение о регистрации.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Дата регистрации 31.08.2012  года, время регистрации 09  ч.29 мин.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Председатель комиссии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>А.В. Третьяков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>Секретарь комиссии</w:t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  <w:t>Н.А. Харченко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object w:dxaOrig="1161" w:dyaOrig="1221">
                <v:shape id="_x0000_i1035" type="#_x0000_t75" style="width:57.75pt;height:60.75pt" o:ole="" filled="t">
                  <v:fill color2="black"/>
                  <v:imagedata r:id="rId6" o:title=""/>
                </v:shape>
                <o:OLEObject Type="Embed" ProgID="Word.Picture.8" ShapeID="_x0000_i1035" DrawAspect="Content" ObjectID="_1548139280" r:id="rId17"/>
              </w:objec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679"/>
              <w:gridCol w:w="3021"/>
              <w:gridCol w:w="2365"/>
            </w:tblGrid>
            <w:tr w:rsidR="00776F4C" w:rsidRPr="00776F4C" w:rsidTr="00C60AF0">
              <w:trPr>
                <w:trHeight w:val="730"/>
              </w:trPr>
              <w:tc>
                <w:tcPr>
                  <w:tcW w:w="10065" w:type="dxa"/>
                  <w:gridSpan w:val="3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12213E"/>
                      <w:sz w:val="28"/>
                      <w:szCs w:val="28"/>
                      <w:lang w:eastAsia="ru-RU"/>
                    </w:rPr>
                    <mc:AlternateContent>
                      <mc:Choice Requires="wpg">
                        <w:drawing>
                          <wp:anchor distT="0" distB="0" distL="0" distR="0" simplePos="0" relativeHeight="251745280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403860</wp:posOffset>
                            </wp:positionV>
                            <wp:extent cx="5850890" cy="31115"/>
                            <wp:effectExtent l="18415" t="15875" r="17145" b="10160"/>
                            <wp:wrapNone/>
                            <wp:docPr id="196" name="Группа 19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5850890" cy="31115"/>
                                      <a:chOff x="-122" y="636"/>
                                      <a:chExt cx="9213" cy="48"/>
                                    </a:xfrm>
                                  </wpg:grpSpPr>
                                  <wps:wsp>
                                    <wps:cNvPr id="197" name="Line 229"/>
                                    <wps:cNvCnPr/>
                                    <wps:spPr bwMode="auto">
                                      <a:xfrm>
                                        <a:off x="-122" y="636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44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8" name="Line 230"/>
                                    <wps:cNvCnPr/>
                                    <wps:spPr bwMode="auto">
                                      <a:xfrm>
                                        <a:off x="-122" y="685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48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Группа 196" o:spid="_x0000_s1026" style="position:absolute;margin-left:-6.1pt;margin-top:31.8pt;width:460.7pt;height:2.45pt;z-index:25174528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">
                            <v:line id="Line 22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FersQAAADcAAAADwAAAGRycy9kb3ducmV2LnhtbERP22rCQBB9F/yHZYS+lLpR0droKmIr&#10;iEjBC/V1zI5JMDubZteY/n23UPBtDuc603ljClFT5XLLCnrdCARxYnXOqYLjYfUyBuE8ssbCMin4&#10;IQfzWbs1xVjbO++o3vtUhBB2MSrIvC9jKV2SkUHXtSVx4C62MugDrFKpK7yHcFPIfhSNpMGcQ0OG&#10;JS0zSq77m1Ew/HrfPW/r9edgfKYRfX/g4rTdKPXUaRYTEJ4a/xD/u9c6zH97hb9nw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8V6uxAAAANwAAAAPAAAAAAAAAAAA&#10;AAAAAKECAABkcnMvZG93bnJldi54bWxQSwUGAAAAAAQABAD5AAAAkgMAAAAA&#10;" strokeweight=".79mm">
                              <v:stroke joinstyle="miter"/>
                            </v:line>
                            <v:line id="Line 23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Ij7MUAAADcAAAADwAAAGRycy9kb3ducmV2LnhtbESPQWsCMRCF74X+hzCF3mrWHsq6GmUR&#10;Cj0IpSrS3obNuFndTMIm1e2/7xwEbzO8N+99s1iNvlcXGlIX2MB0UoAiboLtuDWw372/lKBSRrbY&#10;ByYDf5RgtXx8WGBlw5W/6LLNrZIQThUacDnHSuvUOPKYJiESi3YMg8cs69BqO+BVwn2vX4viTXvs&#10;WBocRlo7as7bX2/gszmNP7yL3zWXuXZFTJvNoTTm+Wms56Ayjfluvl1/WMGfCa08IxPo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Ij7MUAAADcAAAADwAAAAAAAAAA&#10;AAAAAAChAgAAZHJzL2Rvd25yZXYueG1sUEsFBgAAAAAEAAQA+QAAAJMDAAAAAA==&#10;" strokeweight=".18mm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val="ru-RU" w:eastAsia="ru-RU"/>
                    </w:rPr>
                    <w:t>ТЕРРИТОРИАЛЬНАЯ</w: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 xml:space="preserve"> ИЗБИРАТЕЛЬНАЯ  КОМИССИЯ</w:t>
                  </w:r>
                </w:p>
                <w:p w:rsidR="00776F4C" w:rsidRPr="00776F4C" w:rsidRDefault="00776F4C" w:rsidP="00776F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>НЕКЛИНОВСКОГО РАЙОНА  РОСТОВСКОЙ  ОБЛАСТИ</w:t>
                  </w:r>
                </w:p>
              </w:tc>
            </w:tr>
            <w:tr w:rsidR="00776F4C" w:rsidRPr="00776F4C" w:rsidTr="00C60AF0">
              <w:tc>
                <w:tcPr>
                  <w:tcW w:w="4679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021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365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lastRenderedPageBreak/>
              <w:t>ПОСТАНОВЛЕНИЕ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>31 августа  2012 г.</w:t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  <w:t>№ 58-2-12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с. Покровское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5953"/>
            </w:tblGrid>
            <w:tr w:rsidR="00776F4C" w:rsidRPr="00776F4C" w:rsidTr="00C60AF0">
              <w:trPr>
                <w:jc w:val="center"/>
              </w:trPr>
              <w:tc>
                <w:tcPr>
                  <w:tcW w:w="5953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</w:pP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t>О регистрации Карташевой Олеси Николаевны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округу№8</w:t>
                  </w: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Проверив соответствие порядка выдвижения 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 xml:space="preserve">Карташевой Олеси Николаевны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кандидатом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ar-SA"/>
              </w:rPr>
              <w:t xml:space="preserve">Территориальная избирательная комиссия  Неклиновского района 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  <w:t>ПОСТАНОВЛЯЕТ:</w:t>
            </w: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 xml:space="preserve">Зарегистрировать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Карташеву Олесю Николаевну,</w:t>
            </w:r>
            <w:r w:rsidRPr="00776F4C">
              <w:rPr>
                <w:rFonts w:ascii="Times New Roman" w:eastAsia="Calibri" w:hAnsi="Times New Roman" w:cs="Times New Roman"/>
                <w:bCs/>
                <w:color w:val="12213E"/>
                <w:sz w:val="28"/>
                <w:szCs w:val="28"/>
              </w:rPr>
              <w:t xml:space="preserve"> 28.02.1984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года рождения,заведующую Марьевским клубом, выдвинутую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8 и выдать ей удостоверение о регистрации.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Дата регистрации 31.08.2012  года, время регистрации 09  ч. 30 мин.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Председатель комиссии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>А.В. Третьяков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Секретарь комиссии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>Н.А. Харченко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object w:dxaOrig="1161" w:dyaOrig="1221">
                <v:shape id="_x0000_i1036" type="#_x0000_t75" style="width:57.75pt;height:60.75pt" o:ole="" filled="t">
                  <v:fill color2="black"/>
                  <v:imagedata r:id="rId6" o:title=""/>
                </v:shape>
                <o:OLEObject Type="Embed" ProgID="Word.Picture.8" ShapeID="_x0000_i1036" DrawAspect="Content" ObjectID="_1548139281" r:id="rId18"/>
              </w:objec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679"/>
              <w:gridCol w:w="3021"/>
              <w:gridCol w:w="2365"/>
            </w:tblGrid>
            <w:tr w:rsidR="00776F4C" w:rsidRPr="00776F4C" w:rsidTr="00C60AF0">
              <w:trPr>
                <w:trHeight w:val="730"/>
              </w:trPr>
              <w:tc>
                <w:tcPr>
                  <w:tcW w:w="10065" w:type="dxa"/>
                  <w:gridSpan w:val="3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12213E"/>
                      <w:sz w:val="28"/>
                      <w:szCs w:val="28"/>
                      <w:lang w:eastAsia="ru-RU"/>
                    </w:rPr>
                    <mc:AlternateContent>
                      <mc:Choice Requires="wpg">
                        <w:drawing>
                          <wp:anchor distT="0" distB="0" distL="0" distR="0" simplePos="0" relativeHeight="251746304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403860</wp:posOffset>
                            </wp:positionV>
                            <wp:extent cx="5850890" cy="31115"/>
                            <wp:effectExtent l="18415" t="20955" r="17145" b="14605"/>
                            <wp:wrapNone/>
                            <wp:docPr id="193" name="Группа 1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5850890" cy="31115"/>
                                      <a:chOff x="-122" y="636"/>
                                      <a:chExt cx="9213" cy="48"/>
                                    </a:xfrm>
                                  </wpg:grpSpPr>
                                  <wps:wsp>
                                    <wps:cNvPr id="194" name="Line 232"/>
                                    <wps:cNvCnPr/>
                                    <wps:spPr bwMode="auto">
                                      <a:xfrm>
                                        <a:off x="-122" y="636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44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" name="Line 233"/>
                                    <wps:cNvCnPr/>
                                    <wps:spPr bwMode="auto">
                                      <a:xfrm>
                                        <a:off x="-122" y="685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48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Группа 193" o:spid="_x0000_s1026" style="position:absolute;margin-left:-6.1pt;margin-top:31.8pt;width:460.7pt;height:2.45pt;z-index:25174630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NrwDP0oAwAA&#10;WAoAAA4AAAAAAAAAAAAAAAAALgIAAGRycy9lMm9Eb2MueG1sUEsBAi0AFAAGAAgAAAAhAOi3JbPf&#10;AAAACQEAAA8AAAAAAAAAAAAAAAAAggUAAGRycy9kb3ducmV2LnhtbFBLBQYAAAAABAAEAPMAAACO&#10;BgAAAAA=&#10;">
                            <v:line id="Line 232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PA2cQAAADcAAAADwAAAGRycy9kb3ducmV2LnhtbERPTWvCQBC9F/wPywi9FN20tqLRVaRa&#10;EJFCtNTrmB2TYHY2Zrcx/nu3UOhtHu9zpvPWlKKh2hWWFTz3IxDEqdUFZwq+9h+9EQjnkTWWlknB&#10;jRzMZ52HKcbaXjmhZuczEULYxagg976KpXRpTgZd31bEgTvZ2qAPsM6krvEawk0pX6JoKA0WHBpy&#10;rOg9p/S8+zEK3r6XydO2WX8ORkca0mWFi8N2o9Rjt11MQHhq/b/4z73WYf74FX6fCRfI2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I8DZxAAAANwAAAAPAAAAAAAAAAAA&#10;AAAAAKECAABkcnMvZG93bnJldi54bWxQSwUGAAAAAAQABAD5AAAAkgMAAAAA&#10;" strokeweight=".79mm">
                              <v:stroke joinstyle="miter"/>
                            </v:line>
                            <v:line id="Line 233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OMcsIAAADcAAAADwAAAGRycy9kb3ducmV2LnhtbERP32vCMBB+H/g/hBP2NlMHG7UapQiD&#10;PRTGVETfjuZsqs0lNFnt/vtlMNjbfXw/b7UZbScG6kPrWMF8loEgrp1uuVFw2L895SBCRNbYOSYF&#10;3xRgs548rLDQ7s6fNOxiI1IIhwIVmBh9IWWoDVkMM+eJE3dxvcWYYN9I3eM9hdtOPmfZq7TYcmow&#10;6GlrqL7tvqyCj/o6nnnvTyXnsTSZD1V1zJV6nI7lEkSkMf6L/9zvOs1fvMDvM+kCuf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cOMcsIAAADcAAAADwAAAAAAAAAAAAAA&#10;AAChAgAAZHJzL2Rvd25yZXYueG1sUEsFBgAAAAAEAAQA+QAAAJADAAAAAA==&#10;" strokeweight=".18mm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val="ru-RU" w:eastAsia="ru-RU"/>
                    </w:rPr>
                    <w:t>ТЕРРИТОРИАЛЬНАЯ</w: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 xml:space="preserve"> ИЗБИРАТЕЛЬНАЯ  КОМИССИЯ</w:t>
                  </w:r>
                </w:p>
                <w:p w:rsidR="00776F4C" w:rsidRPr="00776F4C" w:rsidRDefault="00776F4C" w:rsidP="00776F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>НЕКЛИНОВСКОГО РАЙОНА  РОСТОВСКОЙ  ОБЛАСТИ</w:t>
                  </w:r>
                </w:p>
              </w:tc>
            </w:tr>
            <w:tr w:rsidR="00776F4C" w:rsidRPr="00776F4C" w:rsidTr="00C60AF0">
              <w:tc>
                <w:tcPr>
                  <w:tcW w:w="4679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021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365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lastRenderedPageBreak/>
              <w:t>ПОСТАНОВЛЕНИЕ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>31 августа  2012 г.</w:t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  <w:t>№ 58-2-13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с. Покровское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5953"/>
            </w:tblGrid>
            <w:tr w:rsidR="00776F4C" w:rsidRPr="00776F4C" w:rsidTr="00C60AF0">
              <w:trPr>
                <w:jc w:val="center"/>
              </w:trPr>
              <w:tc>
                <w:tcPr>
                  <w:tcW w:w="5953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</w:pP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t>О регистрации Карташева Николая Ивановича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округу№9</w:t>
                  </w: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Проверив соответствие порядка выдвижения 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 xml:space="preserve">Карташева Николая Ивановича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кандидатом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ar-SA"/>
              </w:rPr>
              <w:t xml:space="preserve">Территориальная избирательная комиссия  Неклиновского района 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  <w:t>ПОСТАНОВЛЯЕТ:</w:t>
            </w: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 xml:space="preserve">Зарегистрировать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Карташева Николая Ивановича,</w:t>
            </w:r>
            <w:r w:rsidRPr="00776F4C">
              <w:rPr>
                <w:rFonts w:ascii="Times New Roman" w:eastAsia="Calibri" w:hAnsi="Times New Roman" w:cs="Times New Roman"/>
                <w:bCs/>
                <w:color w:val="12213E"/>
                <w:sz w:val="28"/>
                <w:szCs w:val="28"/>
              </w:rPr>
              <w:t xml:space="preserve"> 20.02.1981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года рождения,охранника ООО «Спецохрана», выдвинутого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9 и выдать ему удостоверение о регистрации.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Дата регистрации 31.08.2012  года, время регистрации 09  ч. 31 мин.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Председатель комиссии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>А.В. Третьяков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>Секретарь комиссии</w:t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  <w:t>Н.А. Харченко</w:t>
            </w:r>
          </w:p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object w:dxaOrig="1161" w:dyaOrig="1221">
                <v:shape id="_x0000_i1037" type="#_x0000_t75" style="width:57.75pt;height:60.75pt" o:ole="" filled="t">
                  <v:fill color2="black"/>
                  <v:imagedata r:id="rId6" o:title=""/>
                </v:shape>
                <o:OLEObject Type="Embed" ProgID="Word.Picture.8" ShapeID="_x0000_i1037" DrawAspect="Content" ObjectID="_1548139282" r:id="rId19"/>
              </w:objec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679"/>
              <w:gridCol w:w="3021"/>
              <w:gridCol w:w="2365"/>
            </w:tblGrid>
            <w:tr w:rsidR="00776F4C" w:rsidRPr="00776F4C" w:rsidTr="00C60AF0">
              <w:trPr>
                <w:trHeight w:val="730"/>
              </w:trPr>
              <w:tc>
                <w:tcPr>
                  <w:tcW w:w="10065" w:type="dxa"/>
                  <w:gridSpan w:val="3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12213E"/>
                      <w:sz w:val="28"/>
                      <w:szCs w:val="28"/>
                      <w:lang w:eastAsia="ru-RU"/>
                    </w:rPr>
                    <mc:AlternateContent>
                      <mc:Choice Requires="wpg">
                        <w:drawing>
                          <wp:anchor distT="0" distB="0" distL="0" distR="0" simplePos="0" relativeHeight="251747328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403860</wp:posOffset>
                            </wp:positionV>
                            <wp:extent cx="5850890" cy="31115"/>
                            <wp:effectExtent l="18415" t="16510" r="17145" b="9525"/>
                            <wp:wrapNone/>
                            <wp:docPr id="190" name="Группа 19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5850890" cy="31115"/>
                                      <a:chOff x="-122" y="636"/>
                                      <a:chExt cx="9213" cy="48"/>
                                    </a:xfrm>
                                  </wpg:grpSpPr>
                                  <wps:wsp>
                                    <wps:cNvPr id="191" name="Line 235"/>
                                    <wps:cNvCnPr/>
                                    <wps:spPr bwMode="auto">
                                      <a:xfrm>
                                        <a:off x="-122" y="636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44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2" name="Line 236"/>
                                    <wps:cNvCnPr/>
                                    <wps:spPr bwMode="auto">
                                      <a:xfrm>
                                        <a:off x="-122" y="685"/>
                                        <a:ext cx="921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48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Группа 190" o:spid="_x0000_s1026" style="position:absolute;margin-left:-6.1pt;margin-top:31.8pt;width:460.7pt;height:2.45pt;z-index:25174732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ZC9KgMAAFg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1vmQvSoD&#10;AABYCgAADgAAAAAAAAAAAAAAAAAuAgAAZHJzL2Uyb0RvYy54bWxQSwECLQAUAAYACAAAACEA6Lcl&#10;s98AAAAJAQAADwAAAAAAAAAAAAAAAACEBQAAZHJzL2Rvd25yZXYueG1sUEsFBgAAAAAEAAQA8wAA&#10;AJAGAAAAAA==&#10;">
                            <v:line id="Line 23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RjQcQAAADcAAAADwAAAGRycy9kb3ducmV2LnhtbERP22rCQBB9L/Qflin4UnSjpaLRVUQt&#10;SBHBC/Z1mh2TYHY2ZteY/r1bEHybw7nOeNqYQtRUudyygm4nAkGcWJ1zquCw/2oPQDiPrLGwTAr+&#10;yMF08voyxljbG2+p3vlUhBB2MSrIvC9jKV2SkUHXsSVx4E62MugDrFKpK7yFcFPIXhT1pcGcQ0OG&#10;Jc0zSs67q1HweVxs39f1avMx+KU+XZY4+1l/K9V6a2YjEJ4a/xQ/3Csd5g+78P9MuE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GNBxAAAANwAAAAPAAAAAAAAAAAA&#10;AAAAAKECAABkcnMvZG93bnJldi54bWxQSwUGAAAAAAQABAD5AAAAkgMAAAAA&#10;" strokeweight=".79mm">
                              <v:stroke joinstyle="miter"/>
                            </v:line>
                            <v:line id="Line 23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oUBsIAAADcAAAADwAAAGRycy9kb3ducmV2LnhtbERPTWsCMRC9C/0PYQre3Gw9yLo1ylIo&#10;9CBIVURvw2a62XYzCZuo239vBMHbPN7nLFaD7cSF+tA6VvCW5SCIa6dbbhTsd5+TAkSIyBo7x6Tg&#10;nwKsli+jBZbaXfmbLtvYiBTCoUQFJkZfShlqQxZD5jxx4n5cbzEm2DdS93hN4baT0zyfSYstpwaD&#10;nj4M1X/bs1WwqX+HE+/8seIiVib3Yb0+FEqNX4fqHUSkIT7FD/eXTvPnU7g/ky6Qy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oUBsIAAADcAAAADwAAAAAAAAAAAAAA&#10;AAChAgAAZHJzL2Rvd25yZXYueG1sUEsFBgAAAAAEAAQA+QAAAJADAAAAAA==&#10;" strokeweight=".18mm">
                              <v:stroke joinstyle="miter"/>
                            </v:line>
                          </v:group>
                        </w:pict>
                      </mc:Fallback>
                    </mc:AlternateConten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val="ru-RU" w:eastAsia="ru-RU"/>
                    </w:rPr>
                    <w:t>ТЕРРИТОРИАЛЬНАЯ</w:t>
                  </w: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 xml:space="preserve"> ИЗБИРАТЕЛЬНАЯ  КОМИССИЯ</w:t>
                  </w:r>
                </w:p>
                <w:p w:rsidR="00776F4C" w:rsidRPr="00776F4C" w:rsidRDefault="00776F4C" w:rsidP="00776F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  <w:r w:rsidRPr="00776F4C"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  <w:t>НЕКЛИНОВСКОГО РАЙОНА  РОСТОВСКОЙ  ОБЛАСТИ</w:t>
                  </w:r>
                </w:p>
              </w:tc>
            </w:tr>
            <w:tr w:rsidR="00776F4C" w:rsidRPr="00776F4C" w:rsidTr="00C60AF0">
              <w:tc>
                <w:tcPr>
                  <w:tcW w:w="4679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021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365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12213E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hd w:val="clear" w:color="auto" w:fill="FFFFFF"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ПОСТАНОВЛЕНИЕ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>31 августа  2012 г.</w:t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b/>
                <w:bCs/>
                <w:color w:val="12213E"/>
                <w:sz w:val="28"/>
                <w:szCs w:val="28"/>
              </w:rPr>
              <w:tab/>
              <w:t>№ 58-2-14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с. Покровское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5953"/>
            </w:tblGrid>
            <w:tr w:rsidR="00776F4C" w:rsidRPr="00776F4C" w:rsidTr="00C60AF0">
              <w:trPr>
                <w:jc w:val="center"/>
              </w:trPr>
              <w:tc>
                <w:tcPr>
                  <w:tcW w:w="5953" w:type="dxa"/>
                  <w:shd w:val="clear" w:color="auto" w:fill="auto"/>
                </w:tcPr>
                <w:p w:rsidR="00776F4C" w:rsidRPr="00776F4C" w:rsidRDefault="00776F4C" w:rsidP="00776F4C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</w:pPr>
                  <w:r w:rsidRPr="00776F4C">
                    <w:rPr>
                      <w:rFonts w:ascii="Times New Roman" w:eastAsia="Calibri" w:hAnsi="Times New Roman" w:cs="Times New Roman"/>
                      <w:b/>
                      <w:color w:val="12213E"/>
                      <w:sz w:val="28"/>
                      <w:szCs w:val="28"/>
                    </w:rPr>
                    <w:t>О регистрации Соломонова Сергея Михайловича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округу№10</w:t>
                  </w:r>
                </w:p>
              </w:tc>
            </w:tr>
          </w:tbl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Проверив соответствие порядка выдвижения 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 xml:space="preserve">Соломонова Сергея Михайловича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кандидатом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      </w:r>
          </w:p>
          <w:p w:rsidR="00776F4C" w:rsidRPr="00776F4C" w:rsidRDefault="00776F4C" w:rsidP="00776F4C">
            <w:pPr>
              <w:spacing w:after="0" w:line="240" w:lineRule="auto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tabs>
                <w:tab w:val="left" w:pos="79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ar-SA"/>
              </w:rPr>
              <w:t xml:space="preserve">Территориальная избирательная комиссия  Неклиновского района 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ar-SA"/>
              </w:rPr>
              <w:t>ПОСТАНОВЛЯЕТ: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 xml:space="preserve">Зарегистрировать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Соломонова Сергея Михайловича,</w:t>
            </w:r>
            <w:r w:rsidRPr="00776F4C">
              <w:rPr>
                <w:rFonts w:ascii="Times New Roman" w:eastAsia="Calibri" w:hAnsi="Times New Roman" w:cs="Times New Roman"/>
                <w:bCs/>
                <w:color w:val="12213E"/>
                <w:sz w:val="28"/>
                <w:szCs w:val="28"/>
              </w:rPr>
              <w:t xml:space="preserve"> 20.12.1969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года рождения,индивидуального предпринимателя, выдвинутого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Андреево-Мелентьевского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 сельского поселения Неклиновского района третьего созыва по одномандатному избирательному округу № 10 и выдать ему удостоверение о регистрации.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 xml:space="preserve">Дата регистрации 31.08.2012  года, время регистрации </w:t>
            </w:r>
            <w:r w:rsidRPr="00776F4C">
              <w:rPr>
                <w:rFonts w:ascii="Calibri" w:eastAsia="Calibri" w:hAnsi="Calibri" w:cs="Times New Roman"/>
                <w:color w:val="12213E"/>
                <w:sz w:val="28"/>
                <w:szCs w:val="28"/>
              </w:rPr>
              <w:t xml:space="preserve">09 ч.32  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мин.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>Председатель комиссии</w:t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</w:r>
            <w:r w:rsidRPr="00776F4C"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  <w:tab/>
              <w:t>А.В. Третьяков</w:t>
            </w:r>
          </w:p>
          <w:p w:rsidR="00776F4C" w:rsidRPr="00776F4C" w:rsidRDefault="00776F4C" w:rsidP="00776F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12213E"/>
                <w:sz w:val="28"/>
                <w:szCs w:val="28"/>
              </w:rPr>
            </w:pPr>
          </w:p>
          <w:p w:rsidR="00776F4C" w:rsidRPr="00776F4C" w:rsidRDefault="00776F4C" w:rsidP="00776F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>Секретарь комиссии</w:t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</w: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tab/>
              <w:t>Н.А. Харченко</w:t>
            </w:r>
          </w:p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  <w:object w:dxaOrig="1161" w:dyaOrig="1221">
                <v:shape id="_x0000_i1038" type="#_x0000_t75" style="width:57.75pt;height:60.75pt" o:ole="" filled="t">
                  <v:fill color2="black"/>
                  <v:imagedata r:id="rId6" o:title=""/>
                </v:shape>
                <o:OLEObject Type="Embed" ProgID="Word.Picture.8" ShapeID="_x0000_i1038" DrawAspect="Content" ObjectID="_1548139283" r:id="rId20"/>
              </w:object>
            </w:r>
          </w:p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32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0955" r="19050" b="14605"/>
                      <wp:wrapNone/>
                      <wp:docPr id="187" name="Группа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88" name="Line 22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9" name="Line 22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7" o:spid="_x0000_s1026" style="position:absolute;margin-left:-6.1pt;margin-top:31.8pt;width:460.7pt;height:2.45pt;z-index:25174323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4bzJwMAAFgKAAAOAAAAZHJzL2Uyb0RvYy54bWzsVt1umzAYvZ+0d7C4p/wmIaikagnpTbdV&#10;6qZdO2DAGmBkOyXVNGnSHmEvsjfYK7RvtM+G0Ca92NR1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">
                      <v:line id="Line 22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dcAccAAADcAAAADwAAAGRycy9kb3ducmV2LnhtbESPQWvCQBCF7wX/wzKCl1I3VZSQuorY&#10;FkSkoC3tdZqdJsHsbJrdxvjvnYPQ2wzvzXvfLFa9q1VHbag8G3gcJ6CIc28rLgx8vL8+pKBCRLZY&#10;eyYDFwqwWg7uFphZf+YDdcdYKAnhkKGBMsYm0zrkJTkMY98Qi/bjW4dR1rbQtsWzhLtaT5Jkrh1W&#10;LA0lNrQpKT8d/5yB2efz4X7fbd+m6TfN6fcF11/7nTGjYb9+AhWpj//m2/XWCn4qtPKMTK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t1wBxwAAANwAAAAPAAAAAAAA&#10;AAAAAAAAAKECAABkcnMvZG93bnJldi54bWxQSwUGAAAAAAQABAD5AAAAlQMAAAAA&#10;" strokeweight=".79mm">
                        <v:stroke joinstyle="miter"/>
                      </v:line>
                      <v:line id="Line 22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cQqsEAAADcAAAADwAAAGRycy9kb3ducmV2LnhtbERPTWsCMRC9F/ofwhR662broayrURah&#10;4EEoVRG9DZtxs7qZhE2q239vBMHbPN7nTOeD7cSF+tA6VvCZ5SCIa6dbbhRsN98fBYgQkTV2jknB&#10;PwWYz15fplhqd+VfuqxjI1IIhxIVmBh9KWWoDVkMmfPEiTu63mJMsG+k7vGawm0nR3n+JS22nBoM&#10;eloYqs/rP6vgpz4NB974fcVFrEzuw2q1K5R6fxuqCYhIQ3yKH+6lTvOLMdyfSRfI2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VxCq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58-2-15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Журавлевой Галины Алексеевны кандидатом в депутаты Собрания депутатов Андреево-Мелентьевского  сельского поселения Неклиновского района третьего созыва по одномандатному избирательному округу№10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Журавлевой Галины Алексеевны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Журавлеву Галину Алексеевну,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07.03.1960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рождения,социального работника МБУ «Центр социального обслуживания» Неклиновского района Ростовской области,  выдвинувшуюся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Андреево-Мелентьевского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ч.33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napToGrid w:val="0"/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>Секретарь комиссии</w:t>
      </w: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ab/>
      </w: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ab/>
      </w: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ab/>
      </w: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ab/>
      </w: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ab/>
      </w: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39" type="#_x0000_t75" style="width:57.75pt;height:60.75pt" o:ole="" filled="t">
            <v:fill color2="black"/>
            <v:imagedata r:id="rId6" o:title=""/>
          </v:shape>
          <o:OLEObject Type="Embed" ProgID="Word.Picture.8" ShapeID="_x0000_i1039" DrawAspect="Content" ObjectID="_1548139284" r:id="rId2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23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84" name="Группа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85" name="Line 12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6" name="Line 13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4" o:spid="_x0000_s1026" style="position:absolute;margin-left:-6.1pt;margin-top:31.8pt;width:460.7pt;height:2.45pt;z-index:25166233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">
                      <v:line id="Line 12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rbzn8QAAADcAAAADwAAAGRycy9kb3ducmV2LnhtbERP22rCQBB9F/yHZQp9kbppixKiawi9&#10;gIgIatHXMTtNgtnZNLuN6d93BcG3OZzrzNPe1KKj1lWWFTyPIxDEudUVFwq+9p9PMQjnkTXWlknB&#10;HzlIF8PBHBNtL7ylbucLEULYJaig9L5JpHR5SQbd2DbEgfu2rUEfYFtI3eIlhJtavkTRVBqsODSU&#10;2NBbSfl592sUTA7v29G6W25e4xNN6ecDs+N6pdTjQ5/NQHjq/V18cy91mB9P4PpMuE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tvOfxAAAANwAAAAPAAAAAAAAAAAA&#10;AAAAAKECAABkcnMvZG93bnJldi54bWxQSwUGAAAAAAQABAD5AAAAkgMAAAAA&#10;" strokeweight=".79mm">
                        <v:stroke joinstyle="miter"/>
                      </v:line>
                      <v:line id="Line 13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iE2MAAAADcAAAADwAAAGRycy9kb3ducmV2LnhtbERPTYvCMBC9L/gfwgh7W1M9SKlGKYLg&#10;QRB1WXZvQzM21WYSmqjdf28Ewds83ufMl71txY260DhWMB5lIIgrpxuuFXwf1185iBCRNbaOScE/&#10;BVguBh9zLLS7855uh1iLFMKhQAUmRl9IGSpDFsPIeeLEnVxnMSbY1VJ3eE/htpWTLJtKiw2nBoOe&#10;Voaqy+FqFeyqc//HR/9bch5Lk/mw3f7kSn0O+3IGIlIf3+KXe6PT/HwKz2fSBXL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DIhNjAAAAA3A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58-2-16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Таболина Семена Яковлевича  кандидатом в депутаты Собрания депутатов Вареновского 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Таболина Семена Яковлевича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Таболина Семена Яковлевича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11.09.1930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пенсионера, выдвинутого Неклиновским местным отделением политической партии КПРФ 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ч.34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0" type="#_x0000_t75" style="width:57.75pt;height:60.75pt" o:ole="" filled="t">
            <v:fill color2="black"/>
            <v:imagedata r:id="rId6" o:title=""/>
          </v:shape>
          <o:OLEObject Type="Embed" ProgID="Word.Picture.8" ShapeID="_x0000_i1040" DrawAspect="Content" ObjectID="_1548139285" r:id="rId2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07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0955" r="19050" b="14605"/>
                      <wp:wrapNone/>
                      <wp:docPr id="181" name="Группа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82" name="Line 6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Line 6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1" o:spid="_x0000_s1026" style="position:absolute;margin-left:-6.1pt;margin-top:31.8pt;width:460.7pt;height:2.45pt;z-index:25168076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KDKwMAAFY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LOKwoMr&#10;AwAAVgoAAA4AAAAAAAAAAAAAAAAALgIAAGRycy9lMm9Eb2MueG1sUEsBAi0AFAAGAAgAAAAhAOi3&#10;JbPfAAAACQEAAA8AAAAAAAAAAAAAAAAAhQUAAGRycy9kb3ducmV2LnhtbFBLBQYAAAAABAAEAPMA&#10;AACRBgAAAAA=&#10;">
                      <v:line id="Line 6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9r68MAAADcAAAADwAAAGRycy9kb3ducmV2LnhtbERPTWvCQBC9C/0PywheRDdVlJC6irQK&#10;IlLQil6n2TEJzc6m2TXGf+8Khd7m8T5ntmhNKRqqXWFZweswAkGcWl1wpuD4tR7EIJxH1lhaJgV3&#10;crCYv3RmmGh74z01B5+JEMIuQQW591UipUtzMuiGtiIO3MXWBn2AdSZ1jbcQbko5iqKpNFhwaMix&#10;ovec0p/D1SiYnD72/V2z+RzH3zSl3xUuz7utUr1uu3wD4an1/+I/90aH+fEIns+EC+T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fa+vDAAAA3AAAAA8AAAAAAAAAAAAA&#10;AAAAoQIAAGRycy9kb3ducmV2LnhtbFBLBQYAAAAABAAEAPkAAACRAwAAAAA=&#10;" strokeweight=".79mm">
                        <v:stroke joinstyle="miter"/>
                      </v:line>
                      <v:line id="Line 6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8nQMEAAADcAAAADwAAAGRycy9kb3ducmV2LnhtbERP32vCMBB+F/Y/hBvszaZzIKUapQgD&#10;H4QxFdG3ozmbanMJTabdf28GA9/u4/t58+VgO3GjPrSOFbxnOQji2umWGwX73ee4ABEissbOMSn4&#10;pQDLxctojqV2d/6m2zY2IoVwKFGBidGXUobakMWQOU+cuLPrLcYE+0bqHu8p3HZykudTabHl1GDQ&#10;08pQfd3+WAVf9WU48c4fKy5iZXIfNptDodTb61DNQEQa4lP8717rNL/4gL9n0gV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vydA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58-2-17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Сподаренко Сергея  Владимировича  кандидатом в депутаты Собрания депутатов Вареновского 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Сподаренко Сергея  Владимировича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Сподаренко Сергея  Владимировича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14.11.1959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работающего, выдвинутого Неклиновским местным отделением политической партии КПРФ 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>района третьего созыва по одномандатному избирательному округу № 8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ч.35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1" type="#_x0000_t75" style="width:57.75pt;height:60.75pt" o:ole="" filled="t">
            <v:fill color2="black"/>
            <v:imagedata r:id="rId6" o:title=""/>
          </v:shape>
          <o:OLEObject Type="Embed" ProgID="Word.Picture.8" ShapeID="_x0000_i1041" DrawAspect="Content" ObjectID="_1548139286" r:id="rId2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179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78" name="Группа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79" name="Line 6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7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8" o:spid="_x0000_s1026" style="position:absolute;margin-left:-6.1pt;margin-top:31.8pt;width:460.7pt;height:2.45pt;z-index:25168179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">
                      <v:line id="Line 6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6JvcQAAADcAAAADwAAAGRycy9kb3ducmV2LnhtbERP22rCQBB9F/yHZYS+lLpR0droKmIr&#10;iEjBC/V1zI5JMDubZteY/n23UPBtDuc603ljClFT5XLLCnrdCARxYnXOqYLjYfUyBuE8ssbCMin4&#10;IQfzWbs1xVjbO++o3vtUhBB2MSrIvC9jKV2SkUHXtSVx4C62MugDrFKpK7yHcFPIfhSNpMGcQ0OG&#10;JS0zSq77m1Ew/HrfPW/r9edgfKYRfX/g4rTdKPXUaRYTEJ4a/xD/u9c6zH99g79nw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Lom9xAAAANwAAAAPAAAAAAAAAAAA&#10;AAAAAKECAABkcnMvZG93bnJldi54bWxQSwUGAAAAAAQABAD5AAAAkgMAAAAA&#10;" strokeweight=".79mm">
                        <v:stroke joinstyle="miter"/>
                      </v:line>
                      <v:line id="Line 7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25N8QAAADcAAAADwAAAGRycy9kb3ducmV2LnhtbESPQWvDMAyF74P9B6PCbovTHUZI65ZQ&#10;KOxQGGvHaG8iVuO0sWxir83+/XQY7Cbxnt77tFxPflA3GlMf2MC8KEERt8H23Bn4PGyfK1ApI1sc&#10;ApOBH0qwXj0+LLG24c4fdNvnTkkIpxoNuJxjrXVqHXlMRYjEop3D6DHLOnbajniXcD/ol7J81R57&#10;lgaHkTaO2uv+2xt4by/TiQ/x2HCVG1fGtNt9VcY8zaZmASrTlP/Nf9dvVvArwZdnZAK9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bbk3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58-2-18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Гуцу Аурелии Олеговны кандидатом в депутаты Собрания депутатов Вареновского 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Гуцу Аурелии Олеговны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Гуцу Аурелию Олеговну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03.04.1992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 студентку УОФУ Таганрогский Технологический институт,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 xml:space="preserve">выдвинутую Неклиновским местным отделением политической партии КПРФ 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ч.37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2" type="#_x0000_t75" style="width:57.75pt;height:60.75pt" o:ole="" filled="t">
            <v:fill color2="black"/>
            <v:imagedata r:id="rId6" o:title=""/>
          </v:shape>
          <o:OLEObject Type="Embed" ProgID="Word.Picture.8" ShapeID="_x0000_i1042" DrawAspect="Content" ObjectID="_1548139287" r:id="rId2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93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75" name="Группа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76" name="Line 24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24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5" o:spid="_x0000_s1026" style="position:absolute;margin-left:-6.1pt;margin-top:31.8pt;width:460.7pt;height:2.45pt;z-index:25174937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K+pL40oAwAA&#10;WAoAAA4AAAAAAAAAAAAAAAAALgIAAGRycy9lMm9Eb2MueG1sUEsBAi0AFAAGAAgAAAAhAOi3JbPf&#10;AAAACQEAAA8AAAAAAAAAAAAAAAAAggUAAGRycy9kb3ducmV2LnhtbFBLBQYAAAAABAAEAPMAAACO&#10;BgAAAAA=&#10;">
                      <v:line id="Line 24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7Edz8QAAADcAAAADwAAAGRycy9kb3ducmV2LnhtbERPTWvCQBC9C/6HZQpepG5Umkp0FbEK&#10;UkTQFr2O2WkSzM6m2TWm/75bKHibx/uc2aI1pWiodoVlBcNBBII4tbrgTMHnx+Z5AsJ5ZI2lZVLw&#10;Qw4W825nhom2dz5Qc/SZCCHsElSQe18lUro0J4NuYCviwH3Z2qAPsM6krvEewk0pR1EUS4MFh4Yc&#10;K1rllF6PN6Pg5fR26O+a7X48uVBM32tcnnfvSvWe2uUUhKfWP8T/7q0O819j+HsmXC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sR3PxAAAANwAAAAPAAAAAAAAAAAA&#10;AAAAAKECAABkcnMvZG93bnJldi54bWxQSwUGAAAAAAQABAD5AAAAkgMAAAAA&#10;" strokeweight=".79mm">
                        <v:stroke joinstyle="miter"/>
                      </v:line>
                      <v:line id="Line 24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FRZMIAAADcAAAADwAAAGRycy9kb3ducmV2LnhtbERPS2sCMRC+C/6HMEJvbtYe6rI1yiII&#10;HoTiA2lvw2a62XYzCZtUt//eCIK3+fies1gNthMX6kPrWMEsy0EQ10633Cg4HTfTAkSIyBo7x6Tg&#10;nwKsluPRAkvtrrynyyE2IoVwKFGBidGXUobakMWQOU+cuG/XW4wJ9o3UPV5TuO3ka56/SYstpwaD&#10;ntaG6t/Dn1XwUf8MX3z0nxUXsTK5D7vduVDqZTJU7yAiDfEpfri3Os2fz+H+TLpAL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lFRZ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58-2-19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776F4C" w:rsidRPr="00776F4C" w:rsidTr="00C60AF0">
        <w:trPr>
          <w:jc w:val="center"/>
        </w:trPr>
        <w:tc>
          <w:tcPr>
            <w:tcW w:w="63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Копайгоры Сергея Ивановича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Копайгоры Сергея Ивановича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ндра Нимуниципальных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Копайгору Сергея Ивановича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22.07.1961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работающего,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Николаевского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ч.46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3" type="#_x0000_t75" style="width:57.75pt;height:60.75pt" o:ole="" filled="t">
            <v:fill color2="black"/>
            <v:imagedata r:id="rId6" o:title=""/>
          </v:shape>
          <o:OLEObject Type="Embed" ProgID="Word.Picture.8" ShapeID="_x0000_i1043" DrawAspect="Content" ObjectID="_1548139288" r:id="rId2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33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72" name="Группа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73" name="Line 1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1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2" o:spid="_x0000_s1026" style="position:absolute;margin-left:-6.1pt;margin-top:31.8pt;width:460.7pt;height:2.45pt;z-index:25166336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62+JwMAAFY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">
                      <v:line id="Line 1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a+V8UAAADcAAAADwAAAGRycy9kb3ducmV2LnhtbERP22rCQBB9L/Qflin4UnSjoamkriJe&#10;QIoU1NK+TrPTJJidjdk1xr93hULf5nCuM5l1phItNa60rGA4iEAQZ1aXnCv4PKz7YxDOI2usLJOC&#10;KzmYTR8fJphqe+EdtXufixDCLkUFhfd1KqXLCjLoBrYmDtyvbQz6AJtc6gYvIdxUchRFiTRYcmgo&#10;sKZFQdlxfzYKXr6Wu+dtu/mIxz+U0GmF8+/tu1K9p27+BsJT5//Ff+6NDvNfY7g/Ey6Q0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8a+V8UAAADcAAAADwAAAAAAAAAA&#10;AAAAAAChAgAAZHJzL2Rvd25yZXYueG1sUEsFBgAAAAAEAAQA+QAAAJMDAAAAAA==&#10;" strokeweight=".79mm">
                        <v:stroke joinstyle="miter"/>
                      </v:line>
                      <v:line id="Line 1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PPE8IAAADcAAAADwAAAGRycy9kb3ducmV2LnhtbERP32vCMBB+H+x/CDfY20w3xizVtBRB&#10;2IMwpiL6djRnU9dcQpNp/e/NYODbfXw/b16NthdnGkLnWMHrJANB3Djdcatgu1m+5CBCRNbYOyYF&#10;VwpQlY8Pcyy0u/A3ndexFSmEQ4EKTIy+kDI0hiyGifPEiTu6wWJMcGilHvCSwm0v37LsQ1rsODUY&#10;9LQw1Pysf62Cr+Y0Hnjj9zXnsTaZD6vVLlfq+WmsZyAijfEu/nd/6jR/+g5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PPE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58-2-20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Спичаковой Екатерины Егоровны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Спичаковой Екатерины Егоровны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ндра Нимуниципальных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Спичакову Екатерину Егоровну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12.03.1955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главу Николаевского сельского поселения, выдвинутую Неклиновским местным отделением Ростовского регионального отделения Всероссийской политической партии «ЕДИНАЯ РОССИЯ 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ч.42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4" type="#_x0000_t75" style="width:57.75pt;height:60.75pt" o:ole="" filled="t">
            <v:fill color2="black"/>
            <v:imagedata r:id="rId6" o:title=""/>
          </v:shape>
          <o:OLEObject Type="Embed" ProgID="Word.Picture.8" ShapeID="_x0000_i1044" DrawAspect="Content" ObjectID="_1548139289" r:id="rId2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43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69" name="Группа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70" name="Line 18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19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9" o:spid="_x0000_s1026" style="position:absolute;margin-left:-6.1pt;margin-top:31.8pt;width:460.7pt;height:2.45pt;z-index:25166438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hqzKwMAAFY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JquGrMr&#10;AwAAVgoAAA4AAAAAAAAAAAAAAAAALgIAAGRycy9lMm9Eb2MueG1sUEsBAi0AFAAGAAgAAAAhAOi3&#10;JbPfAAAACQEAAA8AAAAAAAAAAAAAAAAAhQUAAGRycy9kb3ducmV2LnhtbFBLBQYAAAAABAAEAPMA&#10;AACRBgAAAAA=&#10;">
                      <v:line id="Line 18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QgIMcAAADcAAAADwAAAGRycy9kb3ducmV2LnhtbESPQWvCQBCF7wX/wzIFL6VuaqmV1FWk&#10;WhARQVva6zQ7TYLZ2ZhdY/z3zqHgbYb35r1vJrPOVaqlJpSeDTwNElDEmbcl5wa+Pj8ex6BCRLZY&#10;eSYDFwowm/buJphaf+YdtfuYKwnhkKKBIsY61TpkBTkMA18Ti/bnG4dR1ibXtsGzhLtKD5NkpB2W&#10;LA0F1vReUHbYn5yBl+/F7mHTrrbP418a0XGJ85/N2pj+fTd/AxWpizfz//XKCv6r4MszMoGeX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FCAgxwAAANwAAAAPAAAAAAAA&#10;AAAAAAAAAKECAABkcnMvZG93bnJldi54bWxQSwUGAAAAAAQABAD5AAAAlQMAAAAA&#10;" strokeweight=".79mm">
                        <v:stroke joinstyle="miter"/>
                      </v:line>
                      <v:line id="Line 19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Rsi8IAAADcAAAADwAAAGRycy9kb3ducmV2LnhtbERPTWvCQBC9C/0PyxS86SYebEhdQygU&#10;PAiiFtHbkJ1m02Znl+yq8d93C4Xe5vE+Z1WNthc3GkLnWEE+z0AQN0533Cr4OL7PChAhImvsHZOC&#10;BwWo1k+TFZba3XlPt0NsRQrhUKICE6MvpQyNIYth7jxx4j7dYDEmOLRSD3hP4baXiyxbSosdpwaD&#10;nt4MNd+Hq1Wwa77GCx/9ueYi1ibzYbs9FUpNn8f6FUSkMf6L/9wbnea/5PD7TLp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Rsi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776F4C" w:rsidRPr="00776F4C" w:rsidTr="00C60AF0">
        <w:trPr>
          <w:jc w:val="center"/>
        </w:trPr>
        <w:tc>
          <w:tcPr>
            <w:tcW w:w="63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Зуй Галины Владимировны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Зуй Галины Владимировны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>выборах депутатов представительных органов  ндра Нимуниципальных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Зуй Галину Владимировну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21.03.1984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учителя МБОУ Сухо-Сарматской СОШ, выдвинувшуюся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Николаевского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8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29.08.2012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ч.46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5" type="#_x0000_t75" style="width:57.75pt;height:60.75pt" o:ole="" filled="t">
            <v:fill color2="black"/>
            <v:imagedata r:id="rId6" o:title=""/>
          </v:shape>
          <o:OLEObject Type="Embed" ProgID="Word.Picture.8" ShapeID="_x0000_i1045" DrawAspect="Content" ObjectID="_1548139290" r:id="rId2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54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66" name="Группа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67" name="Line 2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Line 2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6" o:spid="_x0000_s1026" style="position:absolute;margin-left:-6.1pt;margin-top:31.8pt;width:460.7pt;height:2.45pt;z-index:25166540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BiRBMY&#10;LAMAAFYKAAAOAAAAAAAAAAAAAAAAAC4CAABkcnMvZTJvRG9jLnhtbFBLAQItABQABgAIAAAAIQDo&#10;tyWz3wAAAAkBAAAPAAAAAAAAAAAAAAAAAIYFAABkcnMvZG93bnJldi54bWxQSwUGAAAAAAQABADz&#10;AAAAkgYAAAAA&#10;">
                      <v:line id="Line 2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QuicQAAADcAAAADwAAAGRycy9kb3ducmV2LnhtbERPTWvCQBC9C/6HZQpepG5Umkp0FbEK&#10;UkTQFr2O2WkSzM6m2TWm/75bKHibx/uc2aI1pWiodoVlBcNBBII4tbrgTMHnx+Z5AsJ5ZI2lZVLw&#10;Qw4W825nhom2dz5Qc/SZCCHsElSQe18lUro0J4NuYCviwH3Z2qAPsM6krvEewk0pR1EUS4MFh4Yc&#10;K1rllF6PN6Pg5fR26O+a7X48uVBM32tcnnfvSvWe2uUUhKfWP8T/7q0O8+NX+HsmXC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JC6JxAAAANwAAAAPAAAAAAAAAAAA&#10;AAAAAKECAABkcnMvZG93bnJldi54bWxQSwUGAAAAAAQABAD5AAAAkgMAAAAA&#10;" strokeweight=".79mm">
                        <v:stroke joinstyle="miter"/>
                      </v:line>
                      <v:line id="Line 2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dTy8QAAADcAAAADwAAAGRycy9kb3ducmV2LnhtbESPQWsCMRCF74X+hzAFbzVrD7KsRlkE&#10;oQehqKXobdiMm9XNJGxS3f77zqHQ2wzvzXvfLNej79WdhtQFNjCbFqCIm2A7bg18HrevJaiUkS32&#10;gcnADyVYr56flljZ8OA93Q+5VRLCqUIDLudYaZ0aRx7TNERi0S5h8JhlHVptB3xIuO/1W1HMtceO&#10;pcFhpI2j5nb49gY+mut45mM81Vzm2hUx7XZfpTGTl7FegMo05n/z3/W7Ffy50MozMoF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F1PL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29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Шинкарева Михаила Пантелеевича кандидатом в депутаты Собрания депутатов Новобессергеневского  сельского поселения Неклиновского района третьего созыва по одномандатному избирательному округу № 3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Шинкарева Михаила Пантелеевича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lastRenderedPageBreak/>
        <w:t>Новобессергеневского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ндра Нимуниципальных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Шинкарева Михаила Пантелеевича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, 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>14.10.1951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директора МБУК «Центр досуга», выдвинувшегося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3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ч.50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6" type="#_x0000_t75" style="width:57.75pt;height:60.75pt" o:ole="" filled="t">
            <v:fill color2="black"/>
            <v:imagedata r:id="rId6" o:title=""/>
          </v:shape>
          <o:OLEObject Type="Embed" ProgID="Word.Picture.8" ShapeID="_x0000_i1046" DrawAspect="Content" ObjectID="_1548139291" r:id="rId2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64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63" name="Группа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64" name="Line 24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" name="Line 25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3" o:spid="_x0000_s1026" style="position:absolute;margin-left:-6.1pt;margin-top:31.8pt;width:460.7pt;height:2.45pt;z-index:25166643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GARcY0r&#10;AwAAVgoAAA4AAAAAAAAAAAAAAAAALgIAAGRycy9lMm9Eb2MueG1sUEsBAi0AFAAGAAgAAAAhAOi3&#10;JbPfAAAACQEAAA8AAAAAAAAAAAAAAAAAhQUAAGRycy9kb3ducmV2LnhtbFBLBQYAAAAABAAEAPMA&#10;AACRBgAAAAA=&#10;">
                      <v:line id="Line 24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aw/sQAAADcAAAADwAAAGRycy9kb3ducmV2LnhtbERP22rCQBB9F/yHZYS+iG7UNkjqKqIt&#10;iEjBC/Z1mp0mwexszG5j/PuuUOjbHM51ZovWlKKh2hWWFYyGEQji1OqCMwWn4/tgCsJ5ZI2lZVJw&#10;JweLebczw0TbG++pOfhMhBB2CSrIva8SKV2ak0E3tBVx4L5tbdAHWGdS13gL4aaU4yiKpcGCQ0OO&#10;Fa1ySi+HH6Pg5bze93fN5mMy/aKYrm+4/NxtlXrqtctXEJ5a/y/+c290mB8/w+OZcIG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9rD+xAAAANwAAAAPAAAAAAAAAAAA&#10;AAAAAKECAABkcnMvZG93bnJldi54bWxQSwUGAAAAAAQABAD5AAAAkgMAAAAA&#10;" strokeweight=".79mm">
                        <v:stroke joinstyle="miter"/>
                      </v:line>
                      <v:line id="Line 25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b8VcIAAADcAAAADwAAAGRycy9kb3ducmV2LnhtbERPS2sCMRC+C/6HMEJvbtZCZdkaZREE&#10;D0LxgbS3YTPdbLuZhE2q239vBMHbfHzPWawG24kL9aF1rGCW5SCIa6dbbhScjptpASJEZI2dY1Lw&#10;TwFWy/FogaV2V97T5RAbkUI4lKjAxOhLKUNtyGLInCdO3LfrLcYE+0bqHq8p3HbyNc/n0mLLqcGg&#10;p7Wh+vfwZxV81D/DFx/9Z8VFrEzuw253LpR6mQzVO4hIQ3yKH+6tTvPnb3B/Jl0gl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b8V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Логвинова Вячеслава Ивановича кандидатом в депутаты Собрания депутатов Новобессергеневского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Логвинова Вячеслава Ивановича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ндра Нимуниципальных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Логвинова Вячеслава Ивановича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, 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08.08.1960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мастера ООО «Неклиновский межмуниципальный водопровод», выдвинутого 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ч.54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7" type="#_x0000_t75" style="width:57.75pt;height:60.75pt" o:ole="" filled="t">
            <v:fill color2="black"/>
            <v:imagedata r:id="rId6" o:title=""/>
          </v:shape>
          <o:OLEObject Type="Embed" ProgID="Word.Picture.8" ShapeID="_x0000_i1047" DrawAspect="Content" ObjectID="_1548139292" r:id="rId2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74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160" name="Группа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61" name="Line 2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2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0" o:spid="_x0000_s1026" style="position:absolute;margin-left:-6.1pt;margin-top:31.8pt;width:460.7pt;height:2.45pt;z-index:25166745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">
                      <v:line id="Line 2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ETZsQAAADcAAAADwAAAGRycy9kb3ducmV2LnhtbERP22rCQBB9F/yHZQp9kbqxxSDRVcQL&#10;SJGCWvR1zE6TYHY2ZteY/r1bKPg2h3Odyaw1pWiodoVlBYN+BII4tbrgTMH3Yf02AuE8ssbSMin4&#10;JQezabczwUTbO++o2ftMhBB2CSrIva8SKV2ak0HXtxVx4H5sbdAHWGdS13gP4aaU71EUS4MFh4Yc&#10;K1rklF72N6NgeFzuettm8/UxOlNM1xXOT9tPpV5f2vkYhKfWP8X/7o0O8+MB/D0TLpDT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gRNmxAAAANwAAAAPAAAAAAAAAAAA&#10;AAAAAKECAABkcnMvZG93bnJldi54bWxQSwUGAAAAAAQABAD5AAAAkgMAAAAA&#10;" strokeweight=".79mm">
                        <v:stroke joinstyle="miter"/>
                      </v:line>
                      <v:line id="Line 2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9kIcIAAADcAAAADwAAAGRycy9kb3ducmV2LnhtbERPPWvDMBDdC/kP4gLdGjkZjHGiBFMI&#10;dAiUOqUk22FdLbfWSViq7f77KFDodo/3ebvDbHsx0hA6xwrWqwwEceN0x62C9/PxqQARIrLG3jEp&#10;+KUAh/3iYYeldhO/0VjHVqQQDiUqMDH6UsrQGLIYVs4TJ+7TDRZjgkMr9YBTCre93GRZLi12nBoM&#10;eno21HzXP1bBa/M1X/nsLxUXsTKZD6fTR6HU43KutiAizfFf/Od+0Wl+voH7M+kCub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/9kI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Полтавченко Валентины Григорьевны кандидатом в депутаты Собрания депутатов Новобессергеневского 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Полтавченко Валентины Григорьевны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ндра Нимуниципальных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Полтавченко Валентину Григорьевну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, 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15.11.1957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работающую, выдвинувшуюся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09 ч.58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8" type="#_x0000_t75" style="width:57.75pt;height:60.75pt" o:ole="" filled="t">
            <v:fill color2="black"/>
            <v:imagedata r:id="rId6" o:title=""/>
          </v:shape>
          <o:OLEObject Type="Embed" ProgID="Word.Picture.8" ShapeID="_x0000_i1048" DrawAspect="Content" ObjectID="_1548139293" r:id="rId3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84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157" name="Группа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58" name="Line 30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Line 31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57" o:spid="_x0000_s1026" style="position:absolute;margin-left:-6.1pt;margin-top:31.8pt;width:460.7pt;height:2.45pt;z-index:25166848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2riKQMAAFY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BaT2riKQMA&#10;AFYKAAAOAAAAAAAAAAAAAAAAAC4CAABkcnMvZTJvRG9jLnhtbFBLAQItABQABgAIAAAAIQDotyWz&#10;3wAAAAkBAAAPAAAAAAAAAAAAAAAAAIMFAABkcnMvZG93bnJldi54bWxQSwUGAAAAAAQABADzAAAA&#10;jwYAAAAA&#10;">
                      <v:line id="Line 30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dwRsYAAADcAAAADwAAAGRycy9kb3ducmV2LnhtbESPQWvCQBCF7wX/wzIFL6VuqiiSuoq0&#10;CiIiaEt7nWanSTA7m2bXGP+9cxB6m+G9ee+b2aJzlWqpCaVnAy+DBBRx5m3JuYHPj/XzFFSIyBYr&#10;z2TgSgEW897DDFPrL3yg9hhzJSEcUjRQxFinWoesIIdh4Gti0X594zDK2uTaNniRcFfpYZJMtMOS&#10;paHAmt4Kyk7HszMw/no/PO3azX40/aEJ/a1w+b3bGtN/7JavoCJ18d98v95YwR8LrTwjE+j5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XcEbGAAAA3AAAAA8AAAAAAAAA&#10;AAAAAAAAoQIAAGRycy9kb3ducmV2LnhtbFBLBQYAAAAABAAEAPkAAACUAwAAAAA=&#10;" strokeweight=".79mm">
                        <v:stroke joinstyle="miter"/>
                      </v:line>
                      <v:line id="Line 31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c87cIAAADcAAAADwAAAGRycy9kb3ducmV2LnhtbERP32vCMBB+H/g/hBP2NlMHG7UapQiD&#10;PRTGVETfjuZsqs0lNFnt/vtlMNjbfXw/b7UZbScG6kPrWMF8loEgrp1uuVFw2L895SBCRNbYOSYF&#10;3xRgs548rLDQ7s6fNOxiI1IIhwIVmBh9IWWoDVkMM+eJE3dxvcWYYN9I3eM9hdtOPmfZq7TYcmow&#10;6GlrqL7tvqyCj/o6nnnvTyXnsTSZD1V1zJV6nI7lEkSkMf6L/9zvOs1/WcDvM+kCuf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zc87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 xml:space="preserve">О регистрации  Тюльпиной Юлии Сергеевны кандидатом в депутаты Собрания депутатов Приморского  </w:t>
            </w: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lastRenderedPageBreak/>
              <w:t>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 Тюльпиной Юлии Сергеевны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Приморского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Тюльпину Юлию Сергеевну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, 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25.03.1960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начальника цеха ИП Трегубенко, выдвинутую Неклиновским местным отделением политической партии КПРФ 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Приморского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02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49" type="#_x0000_t75" style="width:57.75pt;height:60.75pt" o:ole="" filled="t">
            <v:fill color2="black"/>
            <v:imagedata r:id="rId6" o:title=""/>
          </v:shape>
          <o:OLEObject Type="Embed" ProgID="Word.Picture.8" ShapeID="_x0000_i1049" DrawAspect="Content" ObjectID="_1548139294" r:id="rId3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154" name="Группа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55" name="Line 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Line 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54" o:spid="_x0000_s1026" style="position:absolute;margin-left:-6.1pt;margin-top:31.8pt;width:460.7pt;height:2.45pt;z-index:25165926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">
                      <v:line id="Line 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bf2MQAAADcAAAADwAAAGRycy9kb3ducmV2LnhtbERPTWvCQBC9C/0PyxS8SN1YiUjqKsFW&#10;CEUEbdHrNDtNQrOzaXaN8d+7BaG3ebzPWax6U4uOWldZVjAZRyCIc6srLhR8fmye5iCcR9ZYWyYF&#10;V3KwWj4MFphoe+E9dQdfiBDCLkEFpfdNIqXLSzLoxrYhDty3bQ36ANtC6hYvIdzU8jmKZtJgxaGh&#10;xIbWJeU/h7NREB9f96Ntl+2m8y+a0e8bpqftu1LDxz59AeGp9//iuzvTYX4cw98z4QK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1t/YxAAAANwAAAAPAAAAAAAAAAAA&#10;AAAAAKECAABkcnMvZG93bnJldi54bWxQSwUGAAAAAAQABAD5AAAAkgMAAAAA&#10;" strokeweight=".79mm">
                        <v:stroke joinstyle="miter"/>
                      </v:line>
                      <v:line id="Line 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ion8IAAADcAAAADwAAAGRycy9kb3ducmV2LnhtbERPS2sCMRC+C/6HMEJvbtZCZdkaZREE&#10;D0LxgbS3YTPdbLuZhE2q239vBMHbfHzPWawG24kL9aF1rGCW5SCIa6dbbhScjptpASJEZI2dY1Lw&#10;TwFWy/FogaV2V97T5RAbkUI4lKjAxOhLKUNtyGLInCdO3LfrLcYE+0bqHq8p3HbyNc/n0mLLqcGg&#10;p7Wh+vfwZxV81D/DFx/9Z8VFrEzuw253LpR6mQzVO4hIQ3yKH+6tTvPf5nB/Jl0gl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qion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lastRenderedPageBreak/>
              <w:t>О регистрации  Вдовина Владимира Ивановича кандидатом в депутаты Собрания депутатов Вареновского 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Вдовина Владимира Ивановича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Вдовина Владимира Ивановича,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20.09.1948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пенсионера, выдвинувшегося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Вареновского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04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50" type="#_x0000_t75" style="width:57.75pt;height:60.75pt" o:ole="" filled="t">
            <v:fill color2="black"/>
            <v:imagedata r:id="rId6" o:title=""/>
          </v:shape>
          <o:OLEObject Type="Embed" ProgID="Word.Picture.8" ShapeID="_x0000_i1050" DrawAspect="Content" ObjectID="_1548139295" r:id="rId3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95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51" name="Группа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52" name="Line 3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3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51" o:spid="_x0000_s1026" style="position:absolute;margin-left:-6.1pt;margin-top:31.8pt;width:460.7pt;height:2.45pt;z-index:25166950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DleY0EoAwAA&#10;VgoAAA4AAAAAAAAAAAAAAAAALgIAAGRycy9lMm9Eb2MueG1sUEsBAi0AFAAGAAgAAAAhAOi3JbPf&#10;AAAACQEAAA8AAAAAAAAAAAAAAAAAggUAAGRycy9kb3ducmV2LnhtbFBLBQYAAAAABAAEAPMAAACO&#10;BgAAAAA=&#10;">
                      <v:line id="Line 3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9HrMMAAADcAAAADwAAAGRycy9kb3ducmV2LnhtbERPTWvCQBC9C/0PyxS8iG60KBJdRaqC&#10;FBGMotdpdpqEZmdjdhvjv3cLhd7m8T5nvmxNKRqqXWFZwXAQgSBOrS44U3A+bftTEM4jaywtk4IH&#10;OVguXjpzjLW985GaxGcihLCLUUHufRVL6dKcDLqBrYgD92Vrgz7AOpO6xnsIN6UcRdFEGiw4NORY&#10;0XtO6XfyYxSML+tjb9/sDm/TT5rQbYOr6/5Dqe5ru5qB8NT6f/Gfe6fD/PEIfp8JF8jF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/R6zDAAAA3AAAAA8AAAAAAAAAAAAA&#10;AAAAoQIAAGRycy9kb3ducmV2LnhtbFBLBQYAAAAABAAEAPkAAACRAwAAAAA=&#10;" strokeweight=".79mm">
                        <v:stroke joinstyle="miter"/>
                      </v:line>
                      <v:line id="Line 3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8LB8IAAADcAAAADwAAAGRycy9kb3ducmV2LnhtbERP32vCMBB+H+x/CDfY20y3MSnVtBRB&#10;2IMwpiL6djRnU9dcQpNp/e/NYODbfXw/b16NthdnGkLnWMHrJANB3Djdcatgu1m+5CBCRNbYOyYF&#10;VwpQlY8Pcyy0u/A3ndexFSmEQ4EKTIy+kDI0hiyGifPEiTu6wWJMcGilHvCSwm0v37JsKi12nBoM&#10;eloYan7Wv1bBV3MaD7zx+5rzWJvMh9Vqlyv1/DTWMxCRxngX/7s/dZr/8Q5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t8LB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lastRenderedPageBreak/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Краснощековой  Варвары Александровны 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№8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Краснощековой  Варвары Александровны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Николаевского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Краснощекову  Варвару Александровну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11.12.1950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работающую, выдвинувшуюся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8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05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51" type="#_x0000_t75" style="width:57.75pt;height:60.75pt" o:ole="" filled="t">
            <v:fill color2="black"/>
            <v:imagedata r:id="rId6" o:title=""/>
          </v:shape>
          <o:OLEObject Type="Embed" ProgID="Word.Picture.8" ShapeID="_x0000_i1051" DrawAspect="Content" ObjectID="_1548139296" r:id="rId3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05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0955" r="19050" b="14605"/>
                      <wp:wrapNone/>
                      <wp:docPr id="148" name="Группа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49" name="Line 3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3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8" o:spid="_x0000_s1026" style="position:absolute;margin-left:-6.1pt;margin-top:31.8pt;width:460.7pt;height:2.45pt;z-index:25167052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Aewxym&#10;LAMAAFYKAAAOAAAAAAAAAAAAAAAAAC4CAABkcnMvZTJvRG9jLnhtbFBLAQItABQABgAIAAAAIQDo&#10;tyWz3wAAAAkBAAAPAAAAAAAAAAAAAAAAAIYFAABkcnMvZG93bnJldi54bWxQSwUGAAAAAAQABADz&#10;AAAAkgYAAAAA&#10;">
                      <v:line id="Line 3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JDAMQAAADcAAAADwAAAGRycy9kb3ducmV2LnhtbERPTWvCQBC9F/wPywi9FN20tqLRVaRa&#10;EJFCtNTrmB2TYHY2Zrcx/nu3UOhtHu9zpvPWlKKh2hWWFTz3IxDEqdUFZwq+9h+9EQjnkTWWlknB&#10;jRzMZ52HKcbaXjmhZuczEULYxagg976KpXRpTgZd31bEgTvZ2qAPsM6krvEawk0pX6JoKA0WHBpy&#10;rOg9p/S8+zEK3r6XydO2WX8ORkca0mWFi8N2o9Rjt11MQHhq/b/4z73WYf7rGH6fCRfI2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QkMAxAAAANwAAAAPAAAAAAAAAAAA&#10;AAAAAKECAABkcnMvZG93bnJldi54bWxQSwUGAAAAAAQABAD5AAAAkgMAAAAA&#10;" strokeweight=".79mm">
                        <v:stroke joinstyle="miter"/>
                      </v:line>
                      <v:line id="Line 3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2VcMQAAADcAAAADwAAAGRycy9kb3ducmV2LnhtbESPQWsCMRCF74X+hzCF3mrWQmVZjbII&#10;hR6EUhVpb8Nm3KxuJmGT6vbfdw6Ctxnem/e+WaxG36sLDakLbGA6KUARN8F23BrY795fSlApI1vs&#10;A5OBP0qwWj4+LLCy4cpfdNnmVkkIpwoNuJxjpXVqHHlMkxCJRTuGwWOWdWi1HfAq4b7Xr0Ux0x47&#10;lgaHkdaOmvP21xv4bE7jD+/id81lrl0R02ZzKI15fhrrOahMY76bb9cfVvDfBF+ekQn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DZVw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 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945"/>
      </w:tblGrid>
      <w:tr w:rsidR="00776F4C" w:rsidRPr="00776F4C" w:rsidTr="00C60AF0">
        <w:tc>
          <w:tcPr>
            <w:tcW w:w="6945" w:type="dxa"/>
            <w:shd w:val="clear" w:color="auto" w:fill="auto"/>
          </w:tcPr>
          <w:p w:rsidR="00776F4C" w:rsidRPr="00776F4C" w:rsidRDefault="00776F4C" w:rsidP="00776F4C">
            <w:pPr>
              <w:tabs>
                <w:tab w:val="left" w:pos="7291"/>
              </w:tabs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Пономарева Василия Васильевича</w:t>
            </w:r>
          </w:p>
          <w:p w:rsidR="00776F4C" w:rsidRPr="00776F4C" w:rsidRDefault="00776F4C" w:rsidP="00776F4C">
            <w:pPr>
              <w:tabs>
                <w:tab w:val="left" w:pos="729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кандидатом в депутаты Собрания депутатов</w:t>
            </w:r>
          </w:p>
          <w:p w:rsidR="00776F4C" w:rsidRPr="00776F4C" w:rsidRDefault="00776F4C" w:rsidP="00776F4C">
            <w:pPr>
              <w:tabs>
                <w:tab w:val="left" w:pos="729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Носовского сельского поселения</w:t>
            </w:r>
          </w:p>
          <w:p w:rsidR="00776F4C" w:rsidRPr="00776F4C" w:rsidRDefault="00776F4C" w:rsidP="00776F4C">
            <w:pPr>
              <w:tabs>
                <w:tab w:val="left" w:pos="729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Неклиновского района третьего созыва по</w:t>
            </w:r>
          </w:p>
          <w:p w:rsidR="00776F4C" w:rsidRPr="00776F4C" w:rsidRDefault="00776F4C" w:rsidP="00776F4C">
            <w:pPr>
              <w:tabs>
                <w:tab w:val="left" w:pos="729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одномандатному избирательному округу №1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Пономарева Василия Васильевича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Носовского 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Пономарева Василия Васильевича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20.10.1965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директора МБОУ Носовской СОШ , выдвинувшегося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Носовского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07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52" type="#_x0000_t75" style="width:57.75pt;height:60.75pt" o:ole="" filled="t">
            <v:fill color2="black"/>
            <v:imagedata r:id="rId6" o:title=""/>
          </v:shape>
          <o:OLEObject Type="Embed" ProgID="Word.Picture.8" ShapeID="_x0000_i1052" DrawAspect="Content" ObjectID="_1548139297" r:id="rId3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15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45" name="Группа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46" name="Line 3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Line 4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5" o:spid="_x0000_s1026" style="position:absolute;margin-left:-6.1pt;margin-top:31.8pt;width:460.7pt;height:2.45pt;z-index:25167155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COb5At&#10;LAMAAFYKAAAOAAAAAAAAAAAAAAAAAC4CAABkcnMvZTJvRG9jLnhtbFBLAQItABQABgAIAAAAIQDo&#10;tyWz3wAAAAkBAAAPAAAAAAAAAAAAAAAAAIYFAABkcnMvZG93bnJldi54bWxQSwUGAAAAAAQABADz&#10;AAAAkgYAAAAA&#10;">
                      <v:line id="Line 3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3XcsQAAADcAAAADwAAAGRycy9kb3ducmV2LnhtbERP22rCQBB9F/yHZYS+iG7UNkjqKqIt&#10;iEjBC/Z1mp0mwexszG5j/PuuUOjbHM51ZovWlKKh2hWWFYyGEQji1OqCMwWn4/tgCsJ5ZI2lZVJw&#10;JweLebczw0TbG++pOfhMhBB2CSrIva8SKV2ak0E3tBVx4L5tbdAHWGdS13gL4aaU4yiKpcGCQ0OO&#10;Fa1ySi+HH6Pg5bze93fN5mMy/aKYrm+4/NxtlXrqtctXEJ5a/y/+c290mP8cw+OZcIG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3ddyxAAAANwAAAAPAAAAAAAAAAAA&#10;AAAAAKECAABkcnMvZG93bnJldi54bWxQSwUGAAAAAAQABAD5AAAAkgMAAAAA&#10;" strokeweight=".79mm">
                        <v:stroke joinstyle="miter"/>
                      </v:line>
                      <v:line id="Line 4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2b2cIAAADcAAAADwAAAGRycy9kb3ducmV2LnhtbERP32vCMBB+H+x/CDfY20w3xizVtBRB&#10;2IMwpiL6djRnU9dcQpNp/e/NYODbfXw/b16NthdnGkLnWMHrJANB3Djdcatgu1m+5CBCRNbYOyYF&#10;VwpQlY8Pcyy0u/A3ndexFSmEQ4EKTIy+kDI0hiyGifPEiTu6wWJMcGilHvCSwm0v37LsQ1rsODUY&#10;9LQw1Pysf62Cr+Y0Hnjj9zXnsTaZD6vVLlfq+WmsZyAijfEu/nd/6jT/fQp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2b2c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58-2-29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Шипики Александра Александровича кандидатом в депутаты Собрания депутатов Носовского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Шипики Александра Александровича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Носовского 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Шипику Александра Александровича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12.02.1964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работающего, выдвинувшегося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Носовского 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4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10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53" type="#_x0000_t75" style="width:57.75pt;height:60.75pt" o:ole="" filled="t">
            <v:fill color2="black"/>
            <v:imagedata r:id="rId6" o:title=""/>
          </v:shape>
          <o:OLEObject Type="Embed" ProgID="Word.Picture.8" ShapeID="_x0000_i1053" DrawAspect="Content" ObjectID="_1548139298" r:id="rId3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25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42" name="Группа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43" name="Line 42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" name="Line 43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2" o:spid="_x0000_s1026" style="position:absolute;margin-left:-6.1pt;margin-top:31.8pt;width:460.7pt;height:2.45pt;z-index:25167257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dWXKQMAAFYKAAAOAAAAZHJzL2Uyb0RvYy54bWzsVt1umzAYvZ+0d7C4p/wmIaikagnpTbdV&#10;6qZdO2DAGmBkOyXVNGnSHmEvsjfYK7RvtM+G0Ca92NRtvW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CQidWXKQMA&#10;AFYKAAAOAAAAAAAAAAAAAAAAAC4CAABkcnMvZTJvRG9jLnhtbFBLAQItABQABgAIAAAAIQDotyWz&#10;3wAAAAkBAAAPAAAAAAAAAAAAAAAAAIMFAABkcnMvZG93bnJldi54bWxQSwUGAAAAAAQABADzAAAA&#10;jwYAAAAA&#10;">
                      <v:line id="Line 42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p06sQAAADcAAAADwAAAGRycy9kb3ducmV2LnhtbERP22rCQBB9L/gPyxR8KXVTb0h0FWkr&#10;iIjgBX0ds9MkmJ1Ns9sY/94VhL7N4VxnMmtMIWqqXG5ZwUcnAkGcWJ1zquCwX7yPQDiPrLGwTApu&#10;5GA2bb1MMNb2yluqdz4VIYRdjAoy78tYSpdkZNB1bEkcuB9bGfQBVqnUFV5DuClkN4qG0mDOoSHD&#10;kj4zSi67P6NgcPzavq3r5aY3OtOQfr9xflqvlGq/NvMxCE+N/xc/3Usd5vd78HgmXC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qnTqxAAAANwAAAAPAAAAAAAAAAAA&#10;AAAAAKECAABkcnMvZG93bnJldi54bWxQSwUGAAAAAAQABAD5AAAAkgMAAAAA&#10;" strokeweight=".79mm">
                        <v:stroke joinstyle="miter"/>
                      </v:line>
                      <v:line id="Line 43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8FrsEAAADcAAAADwAAAGRycy9kb3ducmV2LnhtbERPTYvCMBC9L/gfwgje1lSRpVSjFEHw&#10;IMjqInobmrGpNpPQRO3++83Cwt7m8T5nseptK57Uhcaxgsk4A0FcOd1wreDruHnPQYSIrLF1TAq+&#10;KcBqOXhbYKHdiz/peYi1SCEcClRgYvSFlKEyZDGMnSdO3NV1FmOCXS11h68Ubls5zbIPabHh1GDQ&#10;09pQdT88rIJ9desvfPTnkvNYmsyH3e6UKzUa9uUcRKQ+/ov/3Fud5s9m8PtMukA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7wWu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58-2-30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Ивановой Ольги Николаевны  кандидатом в депутаты Собрания депутатов Носовского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Ивановой Ольги Николаевны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Носовского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Иванову Ольгу Николаевну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, 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09.09.1975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временно не работающую , выдвинувшуюся  в порядке самовыдвижения,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Носовского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12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 id="_x0000_i1054" type="#_x0000_t75" style="width:57.75pt;height:60.75pt" o:ole="" filled="t">
            <v:fill color2="black"/>
            <v:imagedata r:id="rId6" o:title=""/>
          </v:shape>
          <o:OLEObject Type="Embed" ProgID="Word.Picture.8" ShapeID="_x0000_i1054" DrawAspect="Content" ObjectID="_1548139299" r:id="rId3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736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39" name="Группа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40" name="Line 4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" name="Line 4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9" o:spid="_x0000_s1026" style="position:absolute;margin-left:-6.1pt;margin-top:31.8pt;width:460.7pt;height:2.45pt;z-index:25167360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+1UAFyoD&#10;AABWCgAADgAAAAAAAAAAAAAAAAAuAgAAZHJzL2Uyb0RvYy54bWxQSwECLQAUAAYACAAAACEA6Lcl&#10;s98AAAAJAQAADwAAAAAAAAAAAAAAAACEBQAAZHJzL2Rvd25yZXYueG1sUEsFBgAAAAAEAAQA8wAA&#10;AJAGAAAAAA==&#10;">
                      <v:line id="Line 4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jqnccAAADcAAAADwAAAGRycy9kb3ducmV2LnhtbESPQWvCQBCF7wX/wzJCL6VutFUkuorU&#10;FqSIoC31OmbHJJidTbPbmP5751DobYb35r1v5svOVaqlJpSeDQwHCSjizNuScwOfH2+PU1AhIlus&#10;PJOBXwqwXPTu5phaf+U9tYeYKwnhkKKBIsY61TpkBTkMA18Ti3b2jcMoa5Nr2+BVwl2lR0ky0Q5L&#10;loYCa3opKLscfpyB8dd6/7BtN7un6Ykm9P2Kq+P23Zj7freagYrUxX/z3/XGCv6z4MszMoFe3A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eOqdxwAAANwAAAAPAAAAAAAA&#10;AAAAAAAAAKECAABkcnMvZG93bnJldi54bWxQSwUGAAAAAAQABAD5AAAAlQMAAAAA&#10;" strokeweight=".79mm">
                        <v:stroke joinstyle="miter"/>
                      </v:line>
                      <v:line id="Line 4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imNsIAAADcAAAADwAAAGRycy9kb3ducmV2LnhtbERP32vCMBB+F/Y/hBv4pmlFRumMpQwG&#10;PgiiDtG3o7k13ZpLaKLW/34ZDPZ2H9/PW1Wj7cWNhtA5VpDPMxDEjdMdtwo+ju+zAkSIyBp7x6Tg&#10;QQGq9dNkhaV2d97T7RBbkUI4lKjAxOhLKUNjyGKYO0+cuE83WIwJDq3UA95TuO3lIstepMWOU4NB&#10;T2+Gmu/D1SrYNV/jhY/+XHMRa5P5sN2eCqWmz2P9CiLSGP/Ff+6NTvOXO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imN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58-2-31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Times New Roman" w:eastAsia="Calibri" w:hAnsi="Times New Roman" w:cs="Times New Roman"/>
                <w:b/>
                <w:color w:val="12213E"/>
                <w:sz w:val="28"/>
                <w:szCs w:val="28"/>
              </w:rPr>
              <w:t>О регистрации  Павленко Григория Сергеевича кандидатом в депутаты Собрания депутатов Синявского  сельского поселения Неклиновского района третьего созыва по одномандатному избирательному округу №10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Павленко Григория Сергеевича  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Синявского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 xml:space="preserve">Павленко Григория Сергеевича 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, 01.01.1952</w:t>
      </w:r>
      <w:r w:rsidRPr="00776F4C">
        <w:rPr>
          <w:rFonts w:ascii="Times New Roman" w:eastAsia="Calibri" w:hAnsi="Times New Roman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года рождения, пенсионера , выдвинутого  Неклиновским местным отделением политической партии КПРФ, кандидатом  в депутаты Собрания депутатов </w:t>
      </w:r>
      <w:r w:rsidRPr="00776F4C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Синявского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lastRenderedPageBreak/>
        <w:t>одномандатному избирательному округу № 10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Дата регистрации 31.08.2012  года, время регистрации 10 ч. 14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55" type="#_x0000_t75" style="width:57.75pt;height:60.75pt" o:ole="" filled="t">
            <v:fill color2="black"/>
            <v:imagedata r:id="rId6" o:title=""/>
          </v:shape>
          <o:OLEObject Type="Embed" ProgID="Word.Picture.8" ShapeID="_x0000_i1055" DrawAspect="Content" ObjectID="_1548139300" r:id="rId3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28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36" name="Группа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37" name="Line 72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" name="Line 73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6" o:spid="_x0000_s1026" style="position:absolute;margin-left:-6.1pt;margin-top:31.8pt;width:460.7pt;height:2.45pt;z-index:25168281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Ki3eqcr&#10;AwAAVgoAAA4AAAAAAAAAAAAAAAAALgIAAGRycy9lMm9Eb2MueG1sUEsBAi0AFAAGAAgAAAAhAOi3&#10;JbPfAAAACQEAAA8AAAAAAAAAAAAAAAAAhQUAAGRycy9kb3ducmV2LnhtbFBLBQYAAAAABAAEAPMA&#10;AACRBgAAAAA=&#10;">
                      <v:line id="Line 72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cBlMUAAADcAAAADwAAAGRycy9kb3ducmV2LnhtbERP22rCQBB9L/Qflin4UnSjoamkriJe&#10;QIoU1NK+TrPTJJidjdk1xr93hULf5nCuM5l1phItNa60rGA4iEAQZ1aXnCv4PKz7YxDOI2usLJOC&#10;KzmYTR8fJphqe+EdtXufixDCLkUFhfd1KqXLCjLoBrYmDtyvbQz6AJtc6gYvIdxUchRFiTRYcmgo&#10;sKZFQdlxfzYKXr6Wu+dtu/mIxz+U0GmF8+/tu1K9p27+BsJT5//Ff+6NDvPjV7g/Ey6Q0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pcBlMUAAADcAAAADwAAAAAAAAAA&#10;AAAAAAChAgAAZHJzL2Rvd25yZXYueG1sUEsFBgAAAAAEAAQA+QAAAJMDAAAAAA==&#10;" strokeweight=".79mm">
                        <v:stroke joinstyle="miter"/>
                      </v:line>
                      <v:line id="Line 73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R81sQAAADcAAAADwAAAGRycy9kb3ducmV2LnhtbESPQWsCMRCF74X+hzCF3mrWFmRZjbII&#10;hR6EUhVpb8Nm3KxuJmGT6vbfdw6Ctxnem/e+WaxG36sLDakLbGA6KUARN8F23BrY795fSlApI1vs&#10;A5OBP0qwWj4+LLCy4cpfdNnmVkkIpwoNuJxjpXVqHHlMkxCJRTuGwWOWdWi1HfAq4b7Xr0Ux0x47&#10;lgaHkdaOmvP21xv4bE7jD+/id81lrl0R02ZzKI15fhrrOahMY76bb9cfVvDfhFaekQn08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pHzW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Хасановой Надежды Максимовны 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  <w:r w:rsidRPr="00776F4C">
        <w:rPr>
          <w:rFonts w:ascii="Calibri" w:eastAsia="Calibri" w:hAnsi="Calibri" w:cs="Times New Roman"/>
          <w:color w:val="12213E"/>
        </w:rPr>
        <w:t>а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Хасановой Надежды Максимовны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Б-Неклиновского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Хасанову Надежду Максимову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02.11.1952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пенсионерку, выдвинутую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Б-Неклиновского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20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56" type="#_x0000_t75" style="width:57.75pt;height:60.75pt" o:ole="" filled="t">
            <v:fill color2="black"/>
            <v:imagedata r:id="rId6" o:title=""/>
          </v:shape>
          <o:OLEObject Type="Embed" ProgID="Word.Picture.8" ShapeID="_x0000_i1056" DrawAspect="Content" ObjectID="_1548139301" r:id="rId3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38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33" name="Группа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34" name="Line 7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" name="Line 7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3" o:spid="_x0000_s1026" style="position:absolute;margin-left:-6.1pt;margin-top:31.8pt;width:460.7pt;height:2.45pt;z-index:25168384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t8ZKQMAAFY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Czrt8ZKQMA&#10;AFYKAAAOAAAAAAAAAAAAAAAAAC4CAABkcnMvZTJvRG9jLnhtbFBLAQItABQABgAIAAAAIQDotyWz&#10;3wAAAAkBAAAPAAAAAAAAAAAAAAAAAIMFAABkcnMvZG93bnJldi54bWxQSwUGAAAAAAQABADzAAAA&#10;jwYAAAAA&#10;">
                      <v:line id="Line 7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Wf48QAAADcAAAADwAAAGRycy9kb3ducmV2LnhtbERP22rCQBB9L/gPyxR8KXVTb0h0FWkr&#10;iIjgBX0ds9MkmJ1Ns9sY/94VhL7N4VxnMmtMIWqqXG5ZwUcnAkGcWJ1zquCwX7yPQDiPrLGwTApu&#10;5GA2bb1MMNb2yluqdz4VIYRdjAoy78tYSpdkZNB1bEkcuB9bGfQBVqnUFV5DuClkN4qG0mDOoSHD&#10;kj4zSi67P6NgcPzavq3r5aY3OtOQfr9xflqvlGq/NvMxCE+N/xc/3Usd5vf68HgmXC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RZ/jxAAAANwAAAAPAAAAAAAAAAAA&#10;AAAAAKECAABkcnMvZG93bnJldi54bWxQSwUGAAAAAAQABAD5AAAAkgMAAAAA&#10;" strokeweight=".79mm">
                        <v:stroke joinstyle="miter"/>
                      </v:line>
                      <v:line id="Line 7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XTSMIAAADcAAAADwAAAGRycy9kb3ducmV2LnhtbERP32vCMBB+H+x/CDfY20y3MSnVtBRB&#10;2IMwpiL6djRnU9dcQpNp/e/NYODbfXw/b16NthdnGkLnWMHrJANB3Djdcatgu1m+5CBCRNbYOyYF&#10;VwpQlY8Pcyy0u/A3ndexFSmEQ4EKTIy+kDI0hiyGifPEiTu6wWJMcGilHvCSwm0v37JsKi12nBoM&#10;eloYan7Wv1bBV3MaD7zx+5rzWJvMh9Vqlyv1/DTWMxCRxngX/7s/dZr//gF/z6QLZH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6XTS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Зайцевой Валентины Ивановны кандидатом в депутаты Собрания депутатов Б-Неклиновского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Зайцевой Валентины Ивановны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Б-Неклиновского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Зайцеву Валентину Ивановну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08.05.1947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заведующую Отрадненским ФАПом МБУЗ «ЦРБ» Неклиновского района, выдвинутую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Б-Неклиновского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9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>10 ч. 23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57" type="#_x0000_t75" style="width:57.75pt;height:60.75pt" o:ole="" filled="t">
            <v:fill color2="black"/>
            <v:imagedata r:id="rId6" o:title=""/>
          </v:shape>
          <o:OLEObject Type="Embed" ProgID="Word.Picture.8" ShapeID="_x0000_i1057" DrawAspect="Content" ObjectID="_1548139302" r:id="rId3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48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4605" r="19050" b="11430"/>
                      <wp:wrapNone/>
                      <wp:docPr id="130" name="Группа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31" name="Line 78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" name="Line 79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0" o:spid="_x0000_s1026" style="position:absolute;margin-left:-6.1pt;margin-top:31.8pt;width:460.7pt;height:2.45pt;z-index:25168486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lt8KwMAAFY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FW+W3wr&#10;AwAAVgoAAA4AAAAAAAAAAAAAAAAALgIAAGRycy9lMm9Eb2MueG1sUEsBAi0AFAAGAAgAAAAhAOi3&#10;JbPfAAAACQEAAA8AAAAAAAAAAAAAAAAAhQUAAGRycy9kb3ducmV2LnhtbFBLBQYAAAAABAAEAPMA&#10;AACRBgAAAAA=&#10;">
                      <v:line id="Line 78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I8e8MAAADcAAAADwAAAGRycy9kb3ducmV2LnhtbERPTWvCQBC9C/6HZYRepG6sKJK6itgW&#10;REQwFXsds2MSzM6m2TXGf+8Khd7m8T5ntmhNKRqqXWFZwXAQgSBOrS44U3D4/nqdgnAeWWNpmRTc&#10;ycFi3u3MMNb2xntqEp+JEMIuRgW591UspUtzMugGtiIO3NnWBn2AdSZ1jbcQbkr5FkUTabDg0JBj&#10;Rauc0ktyNQrGx499f9usd6PpiSb0+4nLn+1GqZdeu3wH4an1/+I/91qH+aMhPJ8JF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yPHvDAAAA3AAAAA8AAAAAAAAAAAAA&#10;AAAAoQIAAGRycy9kb3ducmV2LnhtbFBLBQYAAAAABAAEAPkAAACRAwAAAAA=&#10;" strokeweight=".79mm">
                        <v:stroke joinstyle="miter"/>
                      </v:line>
                      <v:line id="Line 79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xLPMEAAADcAAAADwAAAGRycy9kb3ducmV2LnhtbERP32vCMBB+H/g/hBN8W1MVpFSjFGGw&#10;B2GoQ7a3ozmbanMJTab1vzeDwd7u4/t5q81gO3GjPrSOFUyzHARx7XTLjYLP49trASJEZI2dY1Lw&#10;oACb9ehlhaV2d97T7RAbkUI4lKjAxOhLKUNtyGLInCdO3Nn1FmOCfSN1j/cUbjs5y/OFtNhyajDo&#10;aWuovh5+rIKP+jJ889F/VVzEyuQ+7HanQqnJeKiWICIN8V/8537Xaf58Br/PpAvk+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TEs8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Гущенко Светланы Александровны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Гущенко Светланы Александровны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поселения Неклиновского района третьего созыва по одномандатному избирательному округу № 1 требованиям Областного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Гущенко Светлану Александровну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17.01.1965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учителя МБОУ В-Ханжоновской СОШ,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25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58" type="#_x0000_t75" style="width:57.75pt;height:60.75pt" o:ole="" filled="t">
            <v:fill color2="black"/>
            <v:imagedata r:id="rId6" o:title=""/>
          </v:shape>
          <o:OLEObject Type="Embed" ProgID="Word.Picture.8" ShapeID="_x0000_i1058" DrawAspect="Content" ObjectID="_1548139303" r:id="rId4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58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27" name="Группа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28" name="Line 8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Line 8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27" o:spid="_x0000_s1026" style="position:absolute;margin-left:-6.1pt;margin-top:31.8pt;width:460.7pt;height:2.45pt;z-index:25168588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S5mJgMAAFYKAAAOAAAAZHJzL2Uyb0RvYy54bWzsVt1umzAYvZ+0d7C4p/wmIaikagnpTbdV&#10;6qZdO2DAGmBkOyXVNGnSHmEvsjfYK7RvtM+G0Ca92NR1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">
                      <v:line id="Line 8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EDO8cAAADcAAAADwAAAGRycy9kb3ducmV2LnhtbESPT2vCQBDF7wW/wzKFXopualEkuor0&#10;D0gRQSt6HbPTJJidTbPbGL+9cxB6m+G9ee83s0XnKtVSE0rPBl4GCSjizNuScwP778/+BFSIyBYr&#10;z2TgSgEW897DDFPrL7yldhdzJSEcUjRQxFinWoesIIdh4Gti0X584zDK2uTaNniRcFfpYZKMtcOS&#10;paHAmt4Kys67P2dgdHjfPq/b1eZ1cqIx/X7g8rj+MubpsVtOQUXq4r/5fr2ygj8UWnlGJtD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20QM7xwAAANwAAAAPAAAAAAAA&#10;AAAAAAAAAKECAABkcnMvZG93bnJldi54bWxQSwUGAAAAAAQABAD5AAAAlQMAAAAA&#10;" strokeweight=".79mm">
                        <v:stroke joinstyle="miter"/>
                      </v:line>
                      <v:line id="Line 8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FPkMIAAADcAAAADwAAAGRycy9kb3ducmV2LnhtbERPTWsCMRC9C/0PYQre3Gw9yLo1ylIo&#10;9CBIVURvw2a62XYzCZuo239vBMHbPN7nLFaD7cSF+tA6VvCW5SCIa6dbbhTsd5+TAkSIyBo7x6Tg&#10;nwKsli+jBZbaXfmbLtvYiBTCoUQFJkZfShlqQxZD5jxx4n5cbzEm2DdS93hN4baT0zyfSYstpwaD&#10;nj4M1X/bs1WwqX+HE+/8seIiVib3Yb0+FEqNX4fqHUSkIT7FD/eXTvOnc7g/ky6Qy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FPk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Комашня Светланы Ивановны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Комашня Светланы Ивановны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Комашня Светлану Ивановну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21.08.1971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заведующую МБДОУ детский сад «Ивушка», 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27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59" type="#_x0000_t75" style="width:57.75pt;height:60.75pt" o:ole="" filled="t">
            <v:fill color2="black"/>
            <v:imagedata r:id="rId6" o:title=""/>
          </v:shape>
          <o:OLEObject Type="Embed" ProgID="Word.Picture.8" ShapeID="_x0000_i1059" DrawAspect="Content" ObjectID="_1548139304" r:id="rId4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69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24" name="Группа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25" name="Line 84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" name="Line 85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24" o:spid="_x0000_s1026" style="position:absolute;margin-left:-6.1pt;margin-top:31.8pt;width:460.7pt;height:2.45pt;z-index:25168691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f0BqNioD&#10;AABWCgAADgAAAAAAAAAAAAAAAAAuAgAAZHJzL2Uyb0RvYy54bWxQSwECLQAUAAYACAAAACEA6Lcl&#10;s98AAAAJAQAADwAAAAAAAAAAAAAAAACEBQAAZHJzL2Rvd25yZXYueG1sUEsFBgAAAAAEAAQA8wAA&#10;AJAGAAAAAA==&#10;">
                      <v:line id="Line 84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CspcMAAADcAAAADwAAAGRycy9kb3ducmV2LnhtbERPTWvCQBC9C/0PyxS8iG60KBJdRaqC&#10;FBGMotdpdpqEZmdjdhvjv3cLhd7m8T5nvmxNKRqqXWFZwXAQgSBOrS44U3A+bftTEM4jaywtk4IH&#10;OVguXjpzjLW985GaxGcihLCLUUHufRVL6dKcDLqBrYgD92Vrgz7AOpO6xnsIN6UcRdFEGiw4NORY&#10;0XtO6XfyYxSML+tjb9/sDm/TT5rQbYOr6/5Dqe5ru5qB8NT6f/Gfe6fD/NEYfp8JF8jF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jQrKXDAAAA3AAAAA8AAAAAAAAAAAAA&#10;AAAAoQIAAGRycy9kb3ducmV2LnhtbFBLBQYAAAAABAAEAPkAAACRAwAAAAA=&#10;" strokeweight=".79mm">
                        <v:stroke joinstyle="miter"/>
                      </v:line>
                      <v:line id="Line 85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7b4sIAAADcAAAADwAAAGRycy9kb3ducmV2LnhtbERPPWvDMBDdC/kP4gLdGjkZjHGiBFMI&#10;dAiUOqUk22FdLbfWSViq7f77KFDodo/3ebvDbHsx0hA6xwrWqwwEceN0x62C9/PxqQARIrLG3jEp&#10;+KUAh/3iYYeldhO/0VjHVqQQDiUqMDH6UsrQGLIYVs4TJ+7TDRZjgkMr9YBTCre93GRZLi12nBoM&#10;eno21HzXP1bBa/M1X/nsLxUXsTKZD6fTR6HU43KutiAizfFf/Od+0Wn+Jof7M+kCub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q7b4s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Васильевой Анны Александровны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3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Васильевой Анны Александровны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Васильеву Анну Александровну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03.11.1977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заведующую ФАПом МБУЗ «ЦРБ» Неклиновского района 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29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0" type="#_x0000_t75" style="width:57.75pt;height:60.75pt" o:ole="" filled="t">
            <v:fill color2="black"/>
            <v:imagedata r:id="rId6" o:title=""/>
          </v:shape>
          <o:OLEObject Type="Embed" ProgID="Word.Picture.8" ShapeID="_x0000_i1060" DrawAspect="Content" ObjectID="_1548139305" r:id="rId4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79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21" name="Группа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22" name="Line 8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Line 8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21" o:spid="_x0000_s1026" style="position:absolute;margin-left:-6.1pt;margin-top:31.8pt;width:460.7pt;height:2.45pt;z-index:25168793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1hsLAMAAFYKAAAOAAAAZHJzL2Uyb0RvYy54bWzsVt1umzAYvZ+0d7C4p/wmIaikagnpTbdV&#10;6qZdO2DAGmBkOyXVNGnSHmEvsjfYK7RvtM+G0Ca92NRtvW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Dvb1hs&#10;LAMAAFYKAAAOAAAAAAAAAAAAAAAAAC4CAABkcnMvZTJvRG9jLnhtbFBLAQItABQABgAIAAAAIQDo&#10;tyWz3wAAAAkBAAAPAAAAAAAAAAAAAAAAAIYFAABkcnMvZG93bnJldi54bWxQSwUGAAAAAAQABADz&#10;AAAAkgYAAAAA&#10;">
                      <v:line id="Line 8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k00cQAAADcAAAADwAAAGRycy9kb3ducmV2LnhtbERP22rCQBB9L/gPywh9KbpppCLRVaRW&#10;EJGCF/R1zI5JMDsbs2tM/75bKPg2h3Odyaw1pWiodoVlBe/9CARxanXBmYLDftkbgXAeWWNpmRT8&#10;kIPZtPMywUTbB2+p2flMhBB2CSrIva8SKV2ak0HXtxVx4C62NugDrDOpa3yEcFPKOIqG0mDBoSHH&#10;ij5zSq+7u1HwcVxs3zbN6nswOtOQbl84P23WSr122/kYhKfWP8X/7pUO8+MY/p4JF8jp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OTTRxAAAANwAAAAPAAAAAAAAAAAA&#10;AAAAAKECAABkcnMvZG93bnJldi54bWxQSwUGAAAAAAQABAD5AAAAkgMAAAAA&#10;" strokeweight=".79mm">
                        <v:stroke joinstyle="miter"/>
                      </v:line>
                      <v:line id="Line 8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l4esEAAADcAAAADwAAAGRycy9kb3ducmV2LnhtbERP32vCMBB+H/g/hBN8W1MVpFSjFGGw&#10;B2GoQ7a3ozmbanMJTab1vzeDwd7u4/t5q81gO3GjPrSOFUyzHARx7XTLjYLP49trASJEZI2dY1Lw&#10;oACb9ehlhaV2d97T7RAbkUI4lKjAxOhLKUNtyGLInCdO3Nn1FmOCfSN1j/cUbjs5y/OFtNhyajDo&#10;aWuovh5+rIKP+jJ889F/VVzEyuQ+7HanQqnJeKiWICIN8V/8537Xaf5sDr/PpAvk+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22Xh6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 xml:space="preserve">О регистрации  Безугловой Варвары Александровны кандидатом в депутаты Собрания депутатов В-Ханжоновского сельского поселения Неклиновского района </w:t>
            </w: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третьего созыва по одномандатному избирательному округу № 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выдвижения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Безугловой Варвары Александровны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Безуглову Варвару Александровну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08.07.1967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директора МБОУ В-Ханжоновской СОШ 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31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1" type="#_x0000_t75" style="width:57.75pt;height:60.75pt" o:ole="" filled="t">
            <v:fill color2="black"/>
            <v:imagedata r:id="rId6" o:title=""/>
          </v:shape>
          <o:OLEObject Type="Embed" ProgID="Word.Picture.8" ShapeID="_x0000_i1061" DrawAspect="Content" ObjectID="_1548139306" r:id="rId4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89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18" name="Группа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19" name="Line 90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Line 91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8" o:spid="_x0000_s1026" style="position:absolute;margin-left:-6.1pt;margin-top:31.8pt;width:460.7pt;height:2.45pt;z-index:25168896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YPO2AyoD&#10;AABWCgAADgAAAAAAAAAAAAAAAAAuAgAAZHJzL2Uyb0RvYy54bWxQSwECLQAUAAYACAAAACEA6Lcl&#10;s98AAAAJAQAADwAAAAAAAAAAAAAAAACEBQAAZHJzL2Rvd25yZXYueG1sUEsFBgAAAAAEAAQA8wAA&#10;AJAGAAAAAA==&#10;">
                      <v:line id="Line 90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FsHcQAAADcAAAADwAAAGRycy9kb3ducmV2LnhtbERP22rCQBB9L/Qflin4UnSjpaLRVUQt&#10;SBHBC/Z1mh2TYHY2ZteY/r1bEHybw7nOeNqYQtRUudyygm4nAkGcWJ1zquCw/2oPQDiPrLGwTAr+&#10;yMF08voyxljbG2+p3vlUhBB2MSrIvC9jKV2SkUHXsSVx4E62MugDrFKpK7yFcFPIXhT1pcGcQ0OG&#10;Jc0zSs67q1HweVxs39f1avMx+KU+XZY4+1l/K9V6a2YjEJ4a/xQ/3Csd5neH8P9MuE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8WwdxAAAANwAAAAPAAAAAAAAAAAA&#10;AAAAAKECAABkcnMvZG93bnJldi54bWxQSwUGAAAAAAQABAD5AAAAkgMAAAAA&#10;" strokeweight=".79mm">
                        <v:stroke joinstyle="miter"/>
                      </v:line>
                      <v:line id="Line 91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vmDcQAAADcAAAADwAAAGRycy9kb3ducmV2LnhtbESPQWsCMRCF74X+hzAFbzWrB1m2RlkE&#10;oQdB1FLsbdiMm9XNJGxS3f77zqHQ2wzvzXvfLNej79WdhtQFNjCbFqCIm2A7bg18nLavJaiUkS32&#10;gcnADyVYr56flljZ8OAD3Y+5VRLCqUIDLudYaZ0aRx7TNERi0S5h8JhlHVptB3xIuO/1vCgW2mPH&#10;0uAw0sZRczt+ewP75jp+8Smeay5z7YqYdrvP0pjJy1i/gco05n/z3/W7Ffy54MszMoF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C+YN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 xml:space="preserve">О регистрации  Лысенко Людмилы Ивановны </w:t>
            </w: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Лысенко Людмилы Ивановны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Лысенко Людмилу Ивановну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17.08.1964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продавца  магазина ООО «У ДАРЬИ»,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5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33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2" type="#_x0000_t75" style="width:57.75pt;height:60.75pt" o:ole="" filled="t">
            <v:fill color2="black"/>
            <v:imagedata r:id="rId6" o:title=""/>
          </v:shape>
          <o:OLEObject Type="Embed" ProgID="Word.Picture.8" ShapeID="_x0000_i1062" DrawAspect="Content" ObjectID="_1548139307" r:id="rId4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899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15" name="Группа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16" name="Line 9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Line 9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5" o:spid="_x0000_s1026" style="position:absolute;margin-left:-6.1pt;margin-top:31.8pt;width:460.7pt;height:2.45pt;z-index:25168998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vsyJRSoD&#10;AABWCgAADgAAAAAAAAAAAAAAAAAuAgAAZHJzL2Uyb0RvYy54bWxQSwECLQAUAAYACAAAACEA6Lcl&#10;s98AAAAJAQAADwAAAAAAAAAAAAAAAACEBQAAZHJzL2Rvd25yZXYueG1sUEsFBgAAAAAEAAQA8wAA&#10;AJAGAAAAAA==&#10;">
                      <v:line id="Line 9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74b8QAAADcAAAADwAAAGRycy9kb3ducmV2LnhtbERP22rCQBB9F/yHZQp9kbqxxSDRVcQL&#10;SJGCWvR1zE6TYHY2ZteY/r1bKPg2h3Odyaw1pWiodoVlBYN+BII4tbrgTMH3Yf02AuE8ssbSMin4&#10;JQezabczwUTbO++o2ftMhBB2CSrIva8SKV2ak0HXtxVx4H5sbdAHWGdS13gP4aaU71EUS4MFh4Yc&#10;K1rklF72N6NgeFzuettm8/UxOlNM1xXOT9tPpV5f2vkYhKfWP8X/7o0O8wcx/D0TLpDT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bvhvxAAAANwAAAAPAAAAAAAAAAAA&#10;AAAAAKECAABkcnMvZG93bnJldi54bWxQSwUGAAAAAAQABAD5AAAAkgMAAAAA&#10;" strokeweight=".79mm">
                        <v:stroke joinstyle="miter"/>
                      </v:line>
                      <v:line id="Line 9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60xMIAAADcAAAADwAAAGRycy9kb3ducmV2LnhtbERPTWvCQBC9C/0PyxS86SYebEhdQygU&#10;PAiiFtHbkJ1m02Znl+yq8d93C4Xe5vE+Z1WNthc3GkLnWEE+z0AQN0533Cr4OL7PChAhImvsHZOC&#10;BwWo1k+TFZba3XlPt0NsRQrhUKICE6MvpQyNIYth7jxx4j7dYDEmOLRSD3hP4baXiyxbSosdpwaD&#10;nt4MNd+Hq1Wwa77GCx/9ueYi1ibzYbs9FUpNn8f6FUSkMf6L/9wbnebnL/D7TLpAr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460xM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58-2-39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lastRenderedPageBreak/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Сафонова Сергея Васильевича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Сафонова Сергея Васильевича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Сафонова Сергея Васильевича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10.11.1966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индивидуального предпринимателя,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35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3" type="#_x0000_t75" style="width:57.75pt;height:60.75pt" o:ole="" filled="t">
            <v:fill color2="black"/>
            <v:imagedata r:id="rId6" o:title=""/>
          </v:shape>
          <o:OLEObject Type="Embed" ProgID="Word.Picture.8" ShapeID="_x0000_i1063" DrawAspect="Content" ObjectID="_1548139308" r:id="rId4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10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12" name="Группа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13" name="Line 9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Line 9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2" o:spid="_x0000_s1026" style="position:absolute;margin-left:-6.1pt;margin-top:31.8pt;width:460.7pt;height:2.45pt;z-index:25169100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WM8KAMAAFY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ChtYzwoAwAA&#10;VgoAAA4AAAAAAAAAAAAAAAAALgIAAGRycy9lMm9Eb2MueG1sUEsBAi0AFAAGAAgAAAAhAOi3JbPf&#10;AAAACQEAAA8AAAAAAAAAAAAAAAAAggUAAGRycy9kb3ducmV2LnhtbFBLBQYAAAAABAAEAPMAAACO&#10;BgAAAAA=&#10;">
                      <v:line id="Line 9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lb98MAAADcAAAADwAAAGRycy9kb3ducmV2LnhtbERPTWvCQBC9C/6HZYRepG6sKJK6itgW&#10;REQwFXsds2MSzM6m2TXGf+8Khd7m8T5ntmhNKRqqXWFZwXAQgSBOrS44U3D4/nqdgnAeWWNpmRTc&#10;ycFi3u3MMNb2xntqEp+JEMIuRgW591UspUtzMugGtiIO3NnWBn2AdSZ1jbcQbkr5FkUTabDg0JBj&#10;Rauc0ktyNQrGx499f9usd6PpiSb0+4nLn+1GqZdeu3wH4an1/+I/91qH+cMRPJ8JF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ZW/fDAAAA3AAAAA8AAAAAAAAAAAAA&#10;AAAAoQIAAGRycy9kb3ducmV2LnhtbFBLBQYAAAAABAAEAPkAAACRAwAAAAA=&#10;" strokeweight=".79mm">
                        <v:stroke joinstyle="miter"/>
                      </v:line>
                      <v:line id="Line 9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wqs8IAAADcAAAADwAAAGRycy9kb3ducmV2LnhtbERP32vCMBB+F/Y/hBv4pmlFRumMpQwG&#10;PgiiDtG3o7k13ZpLaKLW/34ZDPZ2H9/PW1Wj7cWNhtA5VpDPMxDEjdMdtwo+ju+zAkSIyBp7x6Tg&#10;QQGq9dNkhaV2d97T7RBbkUI4lKjAxOhLKUNjyGKYO0+cuE83WIwJDq3UA95TuO3lIstepMWOU4NB&#10;T2+Gmu/D1SrYNV/jhY/+XHMRa5P5sN2eCqWmz2P9CiLSGP/Ff+6NTvPzJfw+ky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1wqs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58-2-40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Зацарного Алексея Васильевича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Зацарного Алексея Васильевича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Зацарного Алексея Васильевича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, 09.11.1953 года рождения, сторожа администрации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поселения,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7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38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4" type="#_x0000_t75" style="width:57.75pt;height:60.75pt" o:ole="" filled="t">
            <v:fill color2="black"/>
            <v:imagedata r:id="rId6" o:title=""/>
          </v:shape>
          <o:OLEObject Type="Embed" ProgID="Word.Picture.8" ShapeID="_x0000_i1064" DrawAspect="Content" ObjectID="_1548139309" r:id="rId4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9203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09" name="Группа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10" name="Line 9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Line 10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9" o:spid="_x0000_s1026" style="position:absolute;margin-left:-6.1pt;margin-top:31.8pt;width:460.7pt;height:2.45pt;z-index:25169203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guLQMAAFcKAAAOAAAAZHJzL2Uyb0RvYy54bWzsVt1umzAYvZ+0d7C4p/wmIaikagnpTbdV&#10;6qZdO2DAGmBkOyXVNGnSHmEvsjfYK7RvtM+G0Ca92NRtvW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">
                      <v:line id="Line 9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vFgMYAAADcAAAADwAAAGRycy9kb3ducmV2LnhtbESPQWvCQBCF7wX/wzIFL6VuVCqSuopo&#10;BRER1NJep9lpEszOptk1pv++cyh4m+G9ee+b2aJzlWqpCaVnA8NBAoo487bk3MD7efM8BRUissXK&#10;Mxn4pQCLee9hhqn1Nz5Se4q5khAOKRooYqxTrUNWkMMw8DWxaN++cRhlbXJtG7xJuKv0KEkm2mHJ&#10;0lBgTauCssvp6gy8fKyPT/t2exhPv2hCP2+4/NzvjOk/dstXUJG6eDf/X2+t4A8F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bLxYDGAAAA3AAAAA8AAAAAAAAA&#10;AAAAAAAAoQIAAGRycy9kb3ducmV2LnhtbFBLBQYAAAAABAAEAPkAAACUAwAAAAA=&#10;" strokeweight=".79mm">
                        <v:stroke joinstyle="miter"/>
                      </v:line>
                      <v:line id="Line 10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uJK8IAAADcAAAADwAAAGRycy9kb3ducmV2LnhtbERPTWvCQBC9F/oflil4q5t4KCG6hlAo&#10;eAiUqkh7G7JjNpqdXbJbjf/eFQq9zeN9zqqa7CAuNIbesYJ8noEgbp3uuVOw3328FiBCRNY4OCYF&#10;NwpQrZ+fVlhqd+UvumxjJ1IIhxIVmBh9KWVoDVkMc+eJE3d0o8WY4NhJPeI1hdtBLrLsTVrsOTUY&#10;9PRuqD1vf62Cz/Y0/fDOf9dcxNpkPjTNoVBq9jLVSxCRpvgv/nNvdJqf5/B4Jl0g1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uJK8IAAADc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Бережного Сергея Федоровича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Бережного Сергея Федоровича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Бережного Сергея Федоровича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, 02.02.1963 года рождения, управляющего отделением ИП Швачкин,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8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40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5" type="#_x0000_t75" style="width:57.75pt;height:60.75pt" o:ole="" filled="t">
            <v:fill color2="black"/>
            <v:imagedata r:id="rId6" o:title=""/>
          </v:shape>
          <o:OLEObject Type="Embed" ProgID="Word.Picture.8" ShapeID="_x0000_i1065" DrawAspect="Content" ObjectID="_1548139310" r:id="rId4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30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06" name="Группа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07" name="Line 102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103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6" o:spid="_x0000_s1026" style="position:absolute;margin-left:-6.1pt;margin-top:31.8pt;width:460.7pt;height:2.45pt;z-index:25169305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BGSh82&#10;LAMAAFgKAAAOAAAAAAAAAAAAAAAAAC4CAABkcnMvZTJvRG9jLnhtbFBLAQItABQABgAIAAAAIQDo&#10;tyWz3wAAAAkBAAAPAAAAAAAAAAAAAAAAAIYFAABkcnMvZG93bnJldi54bWxQSwUGAAAAAAQABADz&#10;AAAAkgYAAAAA&#10;">
                      <v:line id="Line 102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vLKcQAAADcAAAADwAAAGRycy9kb3ducmV2LnhtbERP22rCQBB9F/yHZYS+SN3YopXUTRBr&#10;QUQKXmhfp9kxCWZn0+wa0793C0Lf5nCuM087U4mWGldaVjAeRSCIM6tLzhUcD++PMxDOI2usLJOC&#10;X3KQJv3eHGNtr7yjdu9zEULYxaig8L6OpXRZQQbdyNbEgTvZxqAPsMmlbvAawk0ln6JoKg2WHBoK&#10;rGlZUHbeX4yCyefbbrht1x/Ps2+a0s8KF1/bjVIPg27xCsJT5//Fd/dah/nRC/w9Ey6Qy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+8spxAAAANwAAAAPAAAAAAAAAAAA&#10;AAAAAKECAABkcnMvZG93bnJldi54bWxQSwUGAAAAAAQABAD5AAAAkgMAAAAA&#10;" strokeweight=".79mm">
                        <v:stroke joinstyle="miter"/>
                      </v:line>
                      <v:line id="Line 103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i2a8QAAADcAAAADwAAAGRycy9kb3ducmV2LnhtbESPQUvEMBCF74L/IYzgzU30IKW72VIE&#10;wUNB3BXR29DMNt1tJqGJu/XfOwfB2wzvzXvfbJolTOpMcx4jW7hfGVDEfXQjDxbe9893FahckB1O&#10;kcnCD2VottdXG6xdvPAbnXdlUBLCuUYLvpRUa517TwHzKiZi0Q5xDlhknQftZrxIeJj0gzGPOuDI&#10;0uAx0ZOn/rT7DhZe++Pyxfv02XJVWm9S7rqPytrbm6Vdgyq0lH/z3/WLE3wjtPKMTK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LZrxAAAANw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Комашни Сергея Григорьевича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Комашни Сергея Григорьевича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Комашню Сергея Григорьевича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, 21.10.1988 года рождения, рабочего ИП Комашня,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9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43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6" type="#_x0000_t75" style="width:57.75pt;height:60.75pt" o:ole="" filled="t">
            <v:fill color2="black"/>
            <v:imagedata r:id="rId6" o:title=""/>
          </v:shape>
          <o:OLEObject Type="Embed" ProgID="Word.Picture.8" ShapeID="_x0000_i1066" DrawAspect="Content" ObjectID="_1548139311" r:id="rId4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408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03" name="Группа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04" name="Line 10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10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3" o:spid="_x0000_s1026" style="position:absolute;margin-left:-6.1pt;margin-top:31.8pt;width:460.7pt;height:2.45pt;z-index:25169408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B6tsHnKQMA&#10;AFgKAAAOAAAAAAAAAAAAAAAAAC4CAABkcnMvZTJvRG9jLnhtbFBLAQItABQABgAIAAAAIQDotyWz&#10;3wAAAAkBAAAPAAAAAAAAAAAAAAAAAIMFAABkcnMvZG93bnJldi54bWxQSwUGAAAAAAQABADzAAAA&#10;jwYAAAAA&#10;">
                      <v:line id="Line 10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lVXsQAAADcAAAADwAAAGRycy9kb3ducmV2LnhtbERP22rCQBB9F/oPyxR8Ed20tSJpNiKt&#10;ghQRvKCvY3aahGZn0+wa0793C0Lf5nCuk8w6U4mWGldaVvA0ikAQZ1aXnCs47JfDKQjnkTVWlknB&#10;LzmYpQ+9BGNtr7yldudzEULYxaig8L6OpXRZQQbdyNbEgfuyjUEfYJNL3eA1hJtKPkfRRBosOTQU&#10;WNN7Qdn37mIUvB4/toN1u9q8TM80oZ8Fzk/rT6X6j938DYSnzv+L7+6VDvOjMfw9Ey6Q6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KVVexAAAANwAAAAPAAAAAAAAAAAA&#10;AAAAAKECAABkcnMvZG93bnJldi54bWxQSwUGAAAAAAQABAD5AAAAkgMAAAAA&#10;" strokeweight=".79mm">
                        <v:stroke joinstyle="miter"/>
                      </v:line>
                      <v:line id="Line 10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kZ9cEAAADcAAAADwAAAGRycy9kb3ducmV2LnhtbERPTWsCMRC9F/wPYQRvNbFgWVajLILQ&#10;g1DUUupt2Iyb1c0kbFJd/31TKPQ2j/c5y/XgOnGjPraeNcymCgRx7U3LjYaP4/a5ABETssHOM2l4&#10;UIT1avS0xNL4O+/pdkiNyCEcS9RgUwqllLG25DBOfSDO3Nn3DlOGfSNNj/cc7jr5otSrdNhybrAY&#10;aGOpvh6+nYb3+jKc+Bi+Ki5SZVWIu91nofVkPFQLEImG9C/+c7+ZPF/N4feZfIFc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yRn1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Гайдуенко Оксаны Алексеевны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Гайдуенко Оксаны Алексеевны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Гайдуенко Оксану Алексеевну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, 02.03.1971 года рождения, временно не работающую,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45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7" type="#_x0000_t75" style="width:57.75pt;height:60.75pt" o:ole="" filled="t">
            <v:fill color2="black"/>
            <v:imagedata r:id="rId6" o:title=""/>
          </v:shape>
          <o:OLEObject Type="Embed" ProgID="Word.Picture.8" ShapeID="_x0000_i1067" DrawAspect="Content" ObjectID="_1548139312" r:id="rId4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51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00" name="Группа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01" name="Line 108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09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0" o:spid="_x0000_s1026" style="position:absolute;margin-left:-6.1pt;margin-top:31.8pt;width:460.7pt;height:2.45pt;z-index:25169510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q2WKwMAAFg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EberZYr&#10;AwAAWAoAAA4AAAAAAAAAAAAAAAAALgIAAGRycy9lMm9Eb2MueG1sUEsBAi0AFAAGAAgAAAAhAOi3&#10;JbPfAAAACQEAAA8AAAAAAAAAAAAAAAAAhQUAAGRycy9kb3ducmV2LnhtbFBLBQYAAAAABAAEAPMA&#10;AACRBgAAAAA=&#10;">
                      <v:line id="Line 108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F72xsMAAADcAAAADwAAAGRycy9kb3ducmV2LnhtbERP22rCQBB9L/Qflin4UnSjRZHoKtIq&#10;SBHBC/o6ZqdJaHY2ZtcY/94VBN/mcK4znjamEDVVLresoNuJQBAnVuecKtjvFu0hCOeRNRaWScGN&#10;HEwn729jjLW98obqrU9FCGEXo4LM+zKW0iUZGXQdWxIH7s9WBn2AVSp1hdcQbgrZi6KBNJhzaMiw&#10;pO+Mkv/txSjoH342n6t6uf4anmhA5znOjqtfpVofzWwEwlPjX+Kne6nD/KgLj2fCBXJy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e9sbDAAAA3AAAAA8AAAAAAAAAAAAA&#10;AAAAoQIAAGRycy9kb3ducmV2LnhtbFBLBQYAAAAABAAEAPkAAACRAwAAAAA=&#10;" strokeweight=".79mm">
                        <v:stroke joinstyle="miter"/>
                      </v:line>
                      <v:line id="Line 109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CBgcEAAADcAAAADwAAAGRycy9kb3ducmV2LnhtbERPTWsCMRC9F/wPYQRvNdGDLKtRFkHw&#10;IBS1lPY2bMbN6mYSNqmu/74pFHqbx/uc1WZwnbhTH1vPGmZTBYK49qblRsP7efdagIgJ2WDnmTQ8&#10;KcJmPXpZYWn8g490P6VG5BCOJWqwKYVSylhbchinPhBn7uJ7hynDvpGmx0cOd52cK7WQDlvODRYD&#10;bS3Vt9O30/BWX4cvPofPiotUWRXi4fBRaD0ZD9USRKIh/Yv/3HuT56s5/D6TL5D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IIGBwQAAANw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Аванесова Сергея Николаевича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Аванесова Сергея Николаевича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Аванесова Сергея Николаевича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, 23.10.1960 года рождения, временно не работающего, выдвинутого  Неклиновским местным отделением политической партии КПРФ,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поселения Неклиновского района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третьего созыва по одномандатному избирательному округу № 1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47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8" type="#_x0000_t75" style="width:57.75pt;height:60.75pt" o:ole="" filled="t">
            <v:fill color2="black"/>
            <v:imagedata r:id="rId6" o:title=""/>
          </v:shape>
          <o:OLEObject Type="Embed" ProgID="Word.Picture.8" ShapeID="_x0000_i1068" DrawAspect="Content" ObjectID="_1548139313" r:id="rId5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612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97" name="Группа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98" name="Line 11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1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7" o:spid="_x0000_s1026" style="position:absolute;margin-left:-6.1pt;margin-top:31.8pt;width:460.7pt;height:2.45pt;z-index:25169612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7GJwMAAFQKAAAOAAAAZHJzL2Uyb0RvYy54bWzsVt1umzAYvZ+0d7B8T/kJSQgqqdqE9Kbb&#10;KnXTrh0wYA0wsp2Sapo0aY+wF9kb7BXaN9pnQ2iTXmzqul4t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">
                      <v:line id="Line 11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1ZqVMMAAADbAAAADwAAAGRycy9kb3ducmV2LnhtbERPTWvCQBC9F/wPywheSt1UqdjoJkhb&#10;QUQEbdHrmB2TYHY2zW5j/PfuoeDx8b7naWcq0VLjSssKXocRCOLM6pJzBT/fy5cpCOeRNVaWScGN&#10;HKRJ72mOsbZX3lG797kIIexiVFB4X8dSuqwgg25oa+LAnW1j0AfY5FI3eA3hppKjKJpIgyWHhgJr&#10;+igou+z/jIK3w+fuedOutuPpiSb0+4WL42at1KDfLWYgPHX+If53r7SC9zA2fAk/QCZ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9WalTDAAAA2wAAAA8AAAAAAAAAAAAA&#10;AAAAoQIAAGRycy9kb3ducmV2LnhtbFBLBQYAAAAABAAEAPkAAACRAwAAAAA=&#10;" strokeweight=".79mm">
                        <v:stroke joinstyle="miter"/>
                      </v:line>
                      <v:line id="Line 11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2ck8IAAADbAAAADwAAAGRycy9kb3ducmV2LnhtbESPQWsCMRSE7wX/Q3iCt5rVg6xboyyC&#10;4EGQqojeHpvXzbabl7CJuv77plDwOMzMN8xi1dtW3KkLjWMFk3EGgrhyuuFawem4ec9BhIissXVM&#10;Cp4UYLUcvC2w0O7Bn3Q/xFokCIcCFZgYfSFlqAxZDGPniZP35TqLMcmulrrDR4LbVk6zbCYtNpwW&#10;DHpaG6p+DjerYF9991c++kvJeSxN5sNud86VGg378gNEpD6+wv/trVYwn8Pfl/Q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/2ck8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Щербины Николая Алексеевича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Щербины Николая Алексеевича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Щербину Николая Алексеевича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, 01.01.1965 года рождения, временно не работающего, выдвинутого  Неклиновским местным отделением политической партии КПРФ,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4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50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69" type="#_x0000_t75" style="width:57.75pt;height:60.75pt" o:ole="" filled="t">
            <v:fill color2="black"/>
            <v:imagedata r:id="rId6" o:title=""/>
          </v:shape>
          <o:OLEObject Type="Embed" ProgID="Word.Picture.8" ShapeID="_x0000_i1069" DrawAspect="Content" ObjectID="_1548139314" r:id="rId5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71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94" name="Группа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95" name="Line 114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115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4" o:spid="_x0000_s1026" style="position:absolute;margin-left:-6.1pt;margin-top:31.8pt;width:460.7pt;height:2.45pt;z-index:25169715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7Q2fnSoD&#10;AABUCgAADgAAAAAAAAAAAAAAAAAuAgAAZHJzL2Uyb0RvYy54bWxQSwECLQAUAAYACAAAACEA6Lcl&#10;s98AAAAJAQAADwAAAAAAAAAAAAAAAACEBQAAZHJzL2Rvd25yZXYueG1sUEsFBgAAAAAEAAQA8wAA&#10;AJAGAAAAAA==&#10;">
                      <v:line id="Line 114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fFysYAAADbAAAADwAAAGRycy9kb3ducmV2LnhtbESPW2vCQBSE3wv+h+UIvpS6qUWx0VXE&#10;C0gRwQv19Zg9JqHZszG7xvTfuwWhj8PMfMOMp40pRE2Vyy0reO9GIIgTq3NOFRwPq7chCOeRNRaW&#10;ScEvOZhOWi9jjLW9847qvU9FgLCLUUHmfRlL6ZKMDLquLYmDd7GVQR9klUpd4T3ATSF7UTSQBnMO&#10;CxmWNM8o+dnfjIL+92L3uqnX24/hmQZ0XeLstPlSqtNuZiMQnhr/H36211rBZx/+voQfIC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FXxcrGAAAA2wAAAA8AAAAAAAAA&#10;AAAAAAAAoQIAAGRycy9kb3ducmV2LnhtbFBLBQYAAAAABAAEAPkAAACUAwAAAAA=&#10;" strokeweight=".79mm">
                        <v:stroke joinstyle="miter"/>
                      </v:line>
                      <v:line id="Line 115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II4cIAAADbAAAADwAAAGRycy9kb3ducmV2LnhtbESPQWsCMRSE74L/ITzBm2btQbarURah&#10;0IMg1SJ6e2yem9XNS9ikuv33TUHwOMzMN8xy3dtW3KkLjWMFs2kGgrhyuuFawffhY5KDCBFZY+uY&#10;FPxSgPVqOFhiod2Dv+i+j7VIEA4FKjAx+kLKUBmyGKbOEyfv4jqLMcmulrrDR4LbVr5l2VxabDgt&#10;GPS0MVTd9j9Wwa669mc++FPJeSxN5sN2e8yVGo/6cgEiUh9f4Wf7Uyt4n8P/l/Q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II4c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Шеремет Натальи Николаевны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Шеремет Натальи Николаевны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Шеремет Наталью Николаевн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у 19.11.1955 года рождения, сторожа ООО «Сармат», выдвинутую  Неклиновским местным отделением политической партии КПРФ,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53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0" type="#_x0000_t75" style="width:57.75pt;height:60.75pt" o:ole="" filled="t">
            <v:fill color2="black"/>
            <v:imagedata r:id="rId6" o:title=""/>
          </v:shape>
          <o:OLEObject Type="Embed" ProgID="Word.Picture.8" ShapeID="_x0000_i1070" DrawAspect="Content" ObjectID="_1548139315" r:id="rId5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817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91" name="Группа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92" name="Line 11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11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1" o:spid="_x0000_s1026" style="position:absolute;margin-left:-6.1pt;margin-top:31.8pt;width:460.7pt;height:2.45pt;z-index:25169817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9mqLgMAAFQKAAAOAAAAZHJzL2Uyb0RvYy54bWzsVt1umzAYvZ+0d7B8T/kJSQgqqdqE9Kbb&#10;KnXTrh0wYA0wsp2Sapo0aY+wF9kb7BXaN9pnQ2iTXmzqtl41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">
                      <v:line id="Line 11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5dvsUAAADbAAAADwAAAGRycy9kb3ducmV2LnhtbESP3WrCQBSE7wt9h+UUvCl1o0Wx0VVE&#10;LYhIwR/q7TF7TILZszG7xvj2rlDo5TAz3zCjSWMKUVPlcssKOu0IBHFidc6pgv3u+2MAwnlkjYVl&#10;UnAnB5Px68sIY21vvKF661MRIOxiVJB5X8ZSuiQjg65tS+LgnWxl0AdZpVJXeAtwU8huFPWlwZzD&#10;QoYlzTJKzturUdD7nW/e1/Xy53NwpD5dFjg9rFdKtd6a6RCEp8b/h//aS63gqwvPL+EHyP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5dvsUAAADbAAAADwAAAAAAAAAA&#10;AAAAAAChAgAAZHJzL2Rvd25yZXYueG1sUEsFBgAAAAAEAAQA+QAAAJMDAAAAAA==&#10;" strokeweight=".79mm">
                        <v:stroke joinstyle="miter"/>
                      </v:line>
                      <v:line id="Line 11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WrecQAAADbAAAADwAAAGRycy9kb3ducmV2LnhtbESPQWvCQBSE7wX/w/KE3urGFkqMrhKE&#10;Qg+BUhXR2yP7zEazb5fsNqb/vlso9DjMzDfMajPaTgzUh9axgvksA0FcO91yo+Cwf3vKQYSIrLFz&#10;TAq+KcBmPXlYYaHdnT9p2MVGJAiHAhWYGH0hZagNWQwz54mTd3G9xZhk30jd4z3BbSefs+xVWmw5&#10;LRj0tDVU33ZfVsFHfR3PvPenkvNYmsyHqjrmSj1Ox3IJItIY/8N/7XetYPECv1/SD5D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Fat5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Куликовой Светланы Анатольевны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Куликовой Светланы Анатольевны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Куликову  Светлану Анатольевну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10.02.1985 года рождения, воспитателя МДОУ детский сад «Ивушка», выдвинутую  Неклиновским местным отделением политической партии КПРФ,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55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1" type="#_x0000_t75" style="width:57.75pt;height:60.75pt" o:ole="" filled="t">
            <v:fill color2="black"/>
            <v:imagedata r:id="rId6" o:title=""/>
          </v:shape>
          <o:OLEObject Type="Embed" ProgID="Word.Picture.8" ShapeID="_x0000_i1071" DrawAspect="Content" ObjectID="_1548139316" r:id="rId5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992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4605" r="19050" b="11430"/>
                      <wp:wrapNone/>
                      <wp:docPr id="88" name="Группа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89" name="Line 120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21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8" o:spid="_x0000_s1026" style="position:absolute;margin-left:-6.1pt;margin-top:31.8pt;width:460.7pt;height:2.45pt;z-index:25169920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">
                      <v:line id="Line 120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NZEsYAAADbAAAADwAAAGRycy9kb3ducmV2LnhtbESPQWvCQBSE74X+h+UJvRTd2KLE1FVE&#10;LYhIISrt9TX7TEKzb2N2jfHfd4VCj8PMfMNM552pREuNKy0rGA4iEMSZ1SXnCo6H934MwnlkjZVl&#10;UnAjB/PZ48MUE22vnFK797kIEHYJKii8rxMpXVaQQTewNXHwTrYx6INscqkbvAa4qeRLFI2lwZLD&#10;QoE1LQvKfvYXo2D0uUqfd+3m4zX+pjGd17j42m2Veup1izcQnjr/H/5rb7SCeAL3L+EHy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XDWRLGAAAA2wAAAA8AAAAAAAAA&#10;AAAAAAAAoQIAAGRycy9kb3ducmV2LnhtbFBLBQYAAAAABAAEAPkAAACUAwAAAAA=&#10;" strokeweight=".79mm">
                        <v:stroke joinstyle="miter"/>
                      </v:line>
                      <v:line id="Line 121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c1Dr8AAADbAAAADwAAAGRycy9kb3ducmV2LnhtbERPTYvCMBC9L/gfwgh7W1P3ILUapQiC&#10;B0FWRfQ2NGNTbSahyWr3328OgsfH+54ve9uKB3WhcaxgPMpAEFdON1wrOB7WXzmIEJE1to5JwR8F&#10;WC4GH3MstHvyDz32sRYphEOBCkyMvpAyVIYshpHzxIm7us5iTLCrpe7wmcJtK7+zbCItNpwaDHpa&#10;Garu+1+rYFfd+gsf/LnkPJYm82G7PeVKfQ77cgYiUh/f4pd7oxVM0/r0Jf0Aufg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sc1Dr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Зацарной Елены Александровны кандидатом в депутаты Собрания депутатов В-Ханжоновского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Зацарной Елены Александровны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Зацарную  Елену Александровну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15.03.1988 года рождения, временно не работающую, выдвинутую  Неклиновским местным отделением политической партии КПРФ,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В-Ханжоновского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9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10 ч. 57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2" type="#_x0000_t75" style="width:57.75pt;height:60.75pt" o:ole="" filled="t">
            <v:fill color2="black"/>
            <v:imagedata r:id="rId6" o:title=""/>
          </v:shape>
          <o:OLEObject Type="Embed" ProgID="Word.Picture.8" ShapeID="_x0000_i1072" DrawAspect="Content" ObjectID="_1548139317" r:id="rId5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022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85" name="Группа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86" name="Line 12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12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5" o:spid="_x0000_s1026" style="position:absolute;margin-left:-6.1pt;margin-top:31.8pt;width:460.7pt;height:2.45pt;z-index:25170022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NpWG4Er&#10;AwAAVAoAAA4AAAAAAAAAAAAAAAAALgIAAGRycy9lMm9Eb2MueG1sUEsBAi0AFAAGAAgAAAAhAOi3&#10;JbPfAAAACQEAAA8AAAAAAAAAAAAAAAAAhQUAAGRycy9kb3ducmV2LnhtbFBLBQYAAAAABAAEAPMA&#10;AACRBgAAAAA=&#10;">
                      <v:line id="Line 12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zNYMUAAADbAAAADwAAAGRycy9kb3ducmV2LnhtbESPQWvCQBSE7wX/w/IEL6VuajGE1FXE&#10;KkgRQVva62v2NQlm38bsGuO/dwXB4zAz3zCTWWcq0VLjSssKXocRCOLM6pJzBd9fq5cEhPPIGivL&#10;pOBCDmbT3tMEU23PvKN273MRIOxSVFB4X6dSuqwgg25oa+Lg/dvGoA+yyaVu8BzgppKjKIqlwZLD&#10;QoE1LQrKDvuTUTD++dg9b9r19i35o5iOS5z/bj6VGvS7+TsIT51/hO/ttVaQxHD7En6An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zNYMUAAADbAAAADwAAAAAAAAAA&#10;AAAAAAChAgAAZHJzL2Rvd25yZXYueG1sUEsFBgAAAAAEAAQA+QAAAJMDAAAAAA==&#10;" strokeweight=".79mm">
                        <v:stroke joinstyle="miter"/>
                      </v:line>
                      <v:line id="Line 12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c7p8MAAADbAAAADwAAAGRycy9kb3ducmV2LnhtbESPQWsCMRSE70L/Q3iF3txsPdRlNcoi&#10;FDwIpSqit8fmuVndvIRNqtt/bwoFj8PMfMPMl4PtxI360DpW8J7lIIhrp1tuFOx3n+MCRIjIGjvH&#10;pOCXAiwXL6M5ltrd+Ztu29iIBOFQogIToy+lDLUhiyFznjh5Z9dbjEn2jdQ93hPcdnKS5x/SYstp&#10;waCnlaH6uv2xCr7qy3DinT9WXMTK5D5sNodCqbfXoZqBiDTEZ/i/vdYKiin8fUk/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3O6f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58-2-49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Вдова Виктора Ивановича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Вдова Виктора Ивановича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Вдова Виктора Ивановича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10.08.1971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заместителя директора МБУК «Натальевский ДК и клуб»,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00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3" type="#_x0000_t75" style="width:57.75pt;height:60.75pt" o:ole="" filled="t">
            <v:fill color2="black"/>
            <v:imagedata r:id="rId6" o:title=""/>
          </v:shape>
          <o:OLEObject Type="Embed" ProgID="Word.Picture.8" ShapeID="_x0000_i1073" DrawAspect="Content" ObjectID="_1548139318" r:id="rId5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12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82" name="Группа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83" name="Line 12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12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2" o:spid="_x0000_s1026" style="position:absolute;margin-left:-6.1pt;margin-top:31.8pt;width:460.7pt;height:2.45pt;z-index:25170124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nBVKAMAAFQ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HXCcFUoAwAA&#10;VAoAAA4AAAAAAAAAAAAAAAAALgIAAGRycy9lMm9Eb2MueG1sUEsBAi0AFAAGAAgAAAAhAOi3JbPf&#10;AAAACQEAAA8AAAAAAAAAAAAAAAAAggUAAGRycy9kb3ducmV2LnhtbFBLBQYAAAAABAAEAPMAAACO&#10;BgAAAAA=&#10;">
                      <v:line id="Line 12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u+MUAAADbAAAADwAAAGRycy9kb3ducmV2LnhtbESPQWvCQBSE70L/w/IKXqRurCghdQ3B&#10;VhARQVv0+pp9TUKzb9PsGtN/7xaEHoeZ+YZZpL2pRUetqywrmIwjEMS51RUXCj7e108xCOeRNdaW&#10;ScEvOUiXD4MFJtpe+UDd0RciQNglqKD0vkmkdHlJBt3YNsTB+7KtQR9kW0jd4jXATS2fo2guDVYc&#10;FkpsaFVS/n28GAWz0+thtOs2+2n8SXP6ecPsvNsqNXzssxcQnnr/H763N1pBPIW/L+EHyO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u+MUAAADbAAAADwAAAAAAAAAA&#10;AAAAAAChAgAAZHJzL2Rvd25yZXYueG1sUEsFBgAAAAAEAAQA+QAAAJMDAAAAAA==&#10;" strokeweight=".79mm">
                        <v:stroke joinstyle="miter"/>
                      </v:line>
                      <v:line id="Line 12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Wl0MMAAADbAAAADwAAAGRycy9kb3ducmV2LnhtbESPQWsCMRSE70L/Q3iF3txspciyGmUR&#10;Ch6EUhXR22Pz3KxuXsIm1e2/N4WCx2FmvmHmy8F24kZ9aB0reM9yEMS10y03Cva7z3EBIkRkjZ1j&#10;UvBLAZaLl9EcS+3u/E23bWxEgnAoUYGJ0ZdShtqQxZA5T5y8s+stxiT7Ruoe7wluOznJ86m02HJa&#10;MOhpZai+bn+sgq/6Mpx4548VF7EyuQ+bzaFQ6u11qGYgIg3xGf5vr7WC4gP+vq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lpdD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58-2-50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 xml:space="preserve">О регистрации  Казанцевой Юлии Алексеевны </w:t>
            </w: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3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Казанцевой Юлии Алексеевны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Казанцеву Юлию Алексеевну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31.03.1989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специалиста Многофункционального центра,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04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55" type="#_x0000_t75" style="position:absolute;margin-left:204.75pt;margin-top:-.35pt;width:57.75pt;height:60.75pt;z-index:251703296" filled="t">
            <v:fill color2="black"/>
            <v:imagedata r:id="rId56" o:title=""/>
            <w10:wrap type="square" side="left"/>
          </v:shape>
          <o:OLEObject Type="Embed" ProgID="Word.Picture.8" ShapeID="_x0000_s1155" DrawAspect="Content" ObjectID="_1548139333" r:id="rId57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227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79" name="Группа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80" name="Line 12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Line 13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9" o:spid="_x0000_s1026" style="position:absolute;margin-left:-6.1pt;margin-top:31.8pt;width:460.7pt;height:2.45pt;z-index:25170227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">
                      <v:line id="Line 12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nwj8IAAADbAAAADwAAAGRycy9kb3ducmV2LnhtbERPy2rCQBTdC/7DcIVuRCe2VEJ0FPEB&#10;UqTgA91eM9ckmLkTM2NM/76zKHR5OO/pvDWlaKh2hWUFo2EEgji1uuBMwem4GcQgnEfWWFomBT/k&#10;YD7rdqaYaPviPTUHn4kQwi5BBbn3VSKlS3My6Ia2Ig7czdYGfYB1JnWNrxBuSvkeRWNpsODQkGNF&#10;y5zS++FpFHyeV/v+rtl+f8RXGtNjjYvL7kupt167mIDw1Pp/8Z97qxXEYX34En6An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Pnwj8IAAADbAAAADwAAAAAAAAAAAAAA&#10;AAChAgAAZHJzL2Rvd25yZXYueG1sUEsFBgAAAAAEAAQA+QAAAJADAAAAAA==&#10;" strokeweight=".79mm">
                        <v:stroke joinstyle="miter"/>
                      </v:line>
                      <v:line id="Line 13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IGSMMAAADbAAAADwAAAGRycy9kb3ducmV2LnhtbESPwWrDMBBE74X8g9hAbrWcHIpxrART&#10;KOQQKLVLaW+LtbGcWCthqYnz91Wh0OMwM2+Yaj/bUVxpCoNjBessB0HcOT1wr+C9fXksQISIrHF0&#10;TAruFGC/WzxUWGp34ze6NrEXCcKhRAUmRl9KGTpDFkPmPHHyTm6yGJOceqknvCW4HeUmz5+kxYHT&#10;gkFPz4a6S/NtFbx25/mLW/9ZcxFrk/twPH4USq2Wc70FEWmO/+G/9kErKNbw+yX9ALn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RSBkj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lastRenderedPageBreak/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Карауш Лены Николаевны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Карауш Лены Николаевны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выдвижения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Карауш Лену Николаевну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27.02.1970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заведующую отделением МБУ «Центр социального обслуживания» Неклиновского района Ростовской области,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06 мин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noProof/>
          <w:color w:val="12213E"/>
          <w:sz w:val="28"/>
          <w:szCs w:val="28"/>
          <w:lang w:eastAsia="ru-RU"/>
        </w:rPr>
        <w:pict>
          <v:shape id="_x0000_s1159" type="#_x0000_t75" style="position:absolute;margin-left:216.75pt;margin-top:27.75pt;width:57.75pt;height:60.75pt;z-index:251705344" filled="t">
            <v:fill color2="black"/>
            <v:imagedata r:id="rId56" o:title=""/>
            <w10:wrap type="square" side="left"/>
          </v:shape>
          <o:OLEObject Type="Embed" ProgID="Word.Picture.8" ShapeID="_x0000_s1159" DrawAspect="Content" ObjectID="_1548139334" r:id="rId58"/>
        </w:pic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43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76" name="Группа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77" name="Line 13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Line 13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6" o:spid="_x0000_s1026" style="position:absolute;margin-left:-6.1pt;margin-top:31.8pt;width:460.7pt;height:2.45pt;z-index:25170432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Do0/aj&#10;LAMAAFQKAAAOAAAAAAAAAAAAAAAAAC4CAABkcnMvZTJvRG9jLnhtbFBLAQItABQABgAIAAAAIQDo&#10;tyWz3wAAAAkBAAAPAAAAAAAAAAAAAAAAAIYFAABkcnMvZG93bnJldi54bWxQSwUGAAAAAAQABADz&#10;AAAAkgYAAAAA&#10;">
                      <v:line id="Line 13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UY3MYAAADbAAAADwAAAGRycy9kb3ducmV2LnhtbESPW2vCQBSE3wv+h+UUfCl1U8UL0VWk&#10;rSAighf09Zg9TYLZs2l2G+O/dwWhj8PMfMNMZo0pRE2Vyy0r+OhEIIgTq3NOFRz2i/cRCOeRNRaW&#10;ScGNHMymrZcJxtpeeUv1zqciQNjFqCDzvoyldElGBl3HlsTB+7GVQR9klUpd4TXATSG7UTSQBnMO&#10;CxmW9JlRctn9GQX949f2bV0vN73RmQb0+43z03qlVPu1mY9BeGr8f/jZXmoFwyE8voQfIK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FGNzGAAAA2wAAAA8AAAAAAAAA&#10;AAAAAAAAoQIAAGRycy9kb3ducmV2LnhtbFBLBQYAAAAABAAEAPkAAACUAwAAAAA=&#10;" strokeweight=".79mm">
                        <v:stroke joinstyle="miter"/>
                      </v:line>
                      <v:line id="Line 13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3f8r8AAADbAAAADwAAAGRycy9kb3ducmV2LnhtbERPy4rCMBTdC/MP4Q6401QXY6lGKcLA&#10;LITBBzKzuzTXptrchCZq/XuzEFweznux6m0rbtSFxrGCyTgDQVw53XCt4LD/HuUgQkTW2DomBQ8K&#10;sFp+DBZYaHfnLd12sRYphEOBCkyMvpAyVIYshrHzxIk7uc5iTLCrpe7wnsJtK6dZ9iUtNpwaDHpa&#10;G6ouu6tV8Fud+3/e+7+S81iazIfN5pgrNfzsyzmISH18i1/uH61glsamL+kH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L3f8r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Ефремова Александра Ивановича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Ефремова Александра Ивановича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выдвижения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Ефремова Александра Ивановича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07.06.1960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временно не работающего,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7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 10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noProof/>
          <w:color w:val="12213E"/>
          <w:lang w:eastAsia="ru-RU"/>
        </w:rPr>
        <w:pict>
          <v:shape id="_x0000_s1163" type="#_x0000_t75" style="position:absolute;margin-left:228.75pt;margin-top:23.65pt;width:57.75pt;height:60.75pt;z-index:251707392" filled="t">
            <v:fill color2="black"/>
            <v:imagedata r:id="rId56" o:title=""/>
            <w10:wrap type="square" side="left"/>
          </v:shape>
          <o:OLEObject Type="Embed" ProgID="Word.Picture.8" ShapeID="_x0000_s1163" DrawAspect="Content" ObjectID="_1548139335" r:id="rId59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063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73" name="Группа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74" name="Line 13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13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3" o:spid="_x0000_s1026" style="position:absolute;margin-left:-6.1pt;margin-top:31.8pt;width:460.7pt;height:2.45pt;z-index:25170636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akHLAMAAFQKAAAOAAAAZHJzL2Uyb0RvYy54bWzsVtFumzAUfZ+0f7D8ToFAEoJKqjYhfem2&#10;St20ZwcMWAOMbKekmiZN2ifsR/YH+4X2j3ZtCG3Sh03d1qcG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BZJakH&#10;LAMAAFQKAAAOAAAAAAAAAAAAAAAAAC4CAABkcnMvZTJvRG9jLnhtbFBLAQItABQABgAIAAAAIQDo&#10;tyWz3wAAAAkBAAAPAAAAAAAAAAAAAAAAAIYFAABkcnMvZG93bnJldi54bWxQSwUGAAAAAAQABADz&#10;AAAAkgYAAAAA&#10;">
                      <v:line id="Line 13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eGq8YAAADbAAAADwAAAGRycy9kb3ducmV2LnhtbESPW2vCQBSE34X+h+UUfBHdaL2RuorY&#10;CiIieKF9Pc2eJqHZs2l2jem/7wqCj8PMfMPMFo0pRE2Vyy0r6PciEMSJ1TmnCs6ndXcKwnlkjYVl&#10;UvBHDhbzp9YMY22vfKD66FMRIOxiVJB5X8ZSuiQjg65nS+LgfdvKoA+ySqWu8BrgppCDKBpLgzmH&#10;hQxLWmWU/BwvRsHo4+3Q2dWb/cv0i8b0+47Lz91WqfZzs3wF4anxj/C9vdEKJkO4fQk/QM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4XhqvGAAAA2wAAAA8AAAAAAAAA&#10;AAAAAAAAoQIAAGRycy9kb3ducmV2LnhtbFBLBQYAAAAABAAEAPkAAACUAwAAAAA=&#10;" strokeweight=".79mm">
                        <v:stroke joinstyle="miter"/>
                      </v:line>
                      <v:line id="Line 13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xwbMQAAADbAAAADwAAAGRycy9kb3ducmV2LnhtbESPzWrDMBCE74G+g9hCb4ncQBPjRjam&#10;UMghUPJDaW+LtbXcWithqYnz9lEgkOMwM98wq2q0vTjSEDrHCp5nGQjixumOWwWH/fs0BxEissbe&#10;MSk4U4CqfJissNDuxFs67mIrEoRDgQpMjL6QMjSGLIaZ88TJ+3GDxZjk0Eo94CnBbS/nWbaQFjtO&#10;CwY9vRlq/nb/VsFH8zt+895/1ZzH2mQ+bDafuVJPj2P9CiLSGO/hW3utFSxf4P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vHBs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Приваловой Галины Ивановны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Приваловой Галины Ивановны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Привалову Галину Ивановну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29.08.1955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мастера-строителя ПКРА «Красная звезда»,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8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13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lastRenderedPageBreak/>
        <w:pict>
          <v:shape id="_x0000_s1167" type="#_x0000_t75" style="position:absolute;margin-left:198pt;margin-top:7.55pt;width:57.75pt;height:60.75pt;z-index:251709440" filled="t">
            <v:fill color2="black"/>
            <v:imagedata r:id="rId60" o:title=""/>
            <w10:wrap type="square" side="left"/>
          </v:shape>
          <o:OLEObject Type="Embed" ProgID="Word.Picture.8" ShapeID="_x0000_s1167" DrawAspect="Content" ObjectID="_1548139336" r:id="rId61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084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7780" r="19050" b="8255"/>
                      <wp:wrapNone/>
                      <wp:docPr id="70" name="Группа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71" name="Line 14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14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0" o:spid="_x0000_s1026" style="position:absolute;margin-left:-6.1pt;margin-top:31.8pt;width:460.7pt;height:2.45pt;z-index:25170841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U69KQMAAFQKAAAOAAAAZHJzL2Uyb0RvYy54bWzsVt1umzAYvZ+0d7C4p/yEEIJKqpaQ3nRb&#10;pW7atQMGrAFGtlNSTZMm7RH2InuDvUL7RvtsCG3Si01d16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Dh1U69KQMA&#10;AFQKAAAOAAAAAAAAAAAAAAAAAC4CAABkcnMvZTJvRG9jLnhtbFBLAQItABQABgAIAAAAIQDotyWz&#10;3wAAAAkBAAAPAAAAAAAAAAAAAAAAAIMFAABkcnMvZG93bnJldi54bWxQSwUGAAAAAAQABADzAAAA&#10;jwYAAAAA&#10;">
                      <v:line id="Line 14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AlM8YAAADbAAAADwAAAGRycy9kb3ducmV2LnhtbESPQWvCQBSE7wX/w/IEL8VstFQlZhWp&#10;LUiRglrq9Zl9JqHZtzG7jem/dwsFj8PMfMOky85UoqXGlZYVjKIYBHFmdcm5gs/D23AGwnlkjZVl&#10;UvBLDpaL3kOKibZX3lG797kIEHYJKii8rxMpXVaQQRfZmjh4Z9sY9EE2udQNXgPcVHIcxxNpsOSw&#10;UGBNLwVl3/sfo+D5a7173Labj6fZiSZ0ecXVcfuu1KDfreYgPHX+Hv5vb7SC6Qj+voQf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5gJTPGAAAA2wAAAA8AAAAAAAAA&#10;AAAAAAAAoQIAAGRycy9kb3ducmV2LnhtbFBLBQYAAAAABAAEAPkAAACUAwAAAAA=&#10;" strokeweight=".79mm">
                        <v:stroke joinstyle="miter"/>
                      </v:line>
                      <v:line id="Line 14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XoGMMAAADbAAAADwAAAGRycy9kb3ducmV2LnhtbESPQWsCMRSE70L/Q3iF3txsPdRlNcpS&#10;EDwIpSqit8fmuVndvIRNqtt/bwoFj8PMfMPMl4PtxI360DpW8J7lIIhrp1tuFOx3q3EBIkRkjZ1j&#10;UvBLAZaLl9EcS+3u/E23bWxEgnAoUYGJ0ZdShtqQxZA5T5y8s+stxiT7Ruoe7wluOznJ8w9pseW0&#10;YNDTp6H6uv2xCr7qy3DinT9WXMTK5D5sNodCqbfXoZqBiDTEZ/i/vdYKphP4+5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V6Bj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Опрышко Николая Николаевича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Опрышко Николая Николаевича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Опрышко Николая Николаевича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27.01.1961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начальника цеха ПКРА «Красная звезда»,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9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15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71" type="#_x0000_t75" style="position:absolute;margin-left:210pt;margin-top:35.65pt;width:57.75pt;height:60.75pt;z-index:251711488" filled="t">
            <v:fill color2="black"/>
            <v:imagedata r:id="rId60" o:title=""/>
            <w10:wrap type="square" side="left"/>
          </v:shape>
          <o:OLEObject Type="Embed" ProgID="Word.Picture.8" ShapeID="_x0000_s1171" DrawAspect="Content" ObjectID="_1548139337" r:id="rId62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04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67" name="Группа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68" name="Line 14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14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7" o:spid="_x0000_s1026" style="position:absolute;margin-left:-6.1pt;margin-top:31.8pt;width:460.7pt;height:2.45pt;z-index:25171046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DKvlIyKQMA&#10;AFQKAAAOAAAAAAAAAAAAAAAAAC4CAABkcnMvZTJvRG9jLnhtbFBLAQItABQABgAIAAAAIQDotyWz&#10;3wAAAAkBAAAPAAAAAAAAAAAAAAAAAIMFAABkcnMvZG93bnJldi54bWxQSwUGAAAAAAQABADzAAAA&#10;jwYAAAAA&#10;">
                      <v:line id="Line 14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Mac8IAAADbAAAADwAAAGRycy9kb3ducmV2LnhtbERPTWvCQBC9F/wPywheSrOp0iAxq4ht&#10;QUQEreh1mp0mwexsmt3G+O/dQ8Hj431ni97UoqPWVZYVvEYxCOLc6ooLBcevz5cpCOeRNdaWScGN&#10;HCzmg6cMU22vvKfu4AsRQtilqKD0vkmldHlJBl1kG+LA/djWoA+wLaRu8RrCTS3HcZxIgxWHhhIb&#10;WpWUXw5/RsHb6X3/vO3Wu8n0mxL6/cDlebtRajTslzMQnnr/EP+711pBEsaGL+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oMac8IAAADbAAAADwAAAAAAAAAAAAAA&#10;AAChAgAAZHJzL2Rvd25yZXYueG1sUEsFBgAAAAAEAAQA+QAAAJADAAAAAA==&#10;" strokeweight=".79mm">
                        <v:stroke joinstyle="miter"/>
                      </v:line>
                      <v:line id="Line 14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jstMIAAADbAAAADwAAAGRycy9kb3ducmV2LnhtbESPQWsCMRSE74L/ITzBm2btQbarURah&#10;0IMg1SJ6e2yem9XNS9ikuv33TUHwOMzMN8xy3dtW3KkLjWMFs2kGgrhyuuFawffhY5KDCBFZY+uY&#10;FPxSgPVqOFhiod2Dv+i+j7VIEA4FKjAx+kLKUBmyGKbOEyfv4jqLMcmulrrDR4LbVr5l2VxabDgt&#10;GPS0MVTd9j9Wwa669mc++FPJeSxN5sN2e8yVGo/6cgEiUh9f4Wf7UyuYv8P/l/Q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ijstM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Ровной Марии Леоновны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Ровной Марии Леоновны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Ровную Марию Леоновну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15.05.1964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заместителя главного врача Натальевской участковой больницы МБУЗ «ЦРБ» Неклиновского района,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 xml:space="preserve">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18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noProof/>
          <w:color w:val="12213E"/>
          <w:sz w:val="28"/>
          <w:szCs w:val="28"/>
          <w:lang w:eastAsia="ru-RU"/>
        </w:rPr>
        <w:pict>
          <v:shape id="_x0000_s1175" type="#_x0000_t75" style="position:absolute;margin-left:222pt;margin-top:15.45pt;width:57.75pt;height:60.75pt;z-index:251713536" filled="t">
            <v:fill color2="black"/>
            <v:imagedata r:id="rId60" o:title=""/>
            <w10:wrap type="square" side="left"/>
          </v:shape>
          <o:OLEObject Type="Embed" ProgID="Word.Picture.8" ShapeID="_x0000_s1175" DrawAspect="Content" ObjectID="_1548139338" r:id="rId63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25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64" name="Группа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65" name="Line 14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15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4" o:spid="_x0000_s1026" style="position:absolute;margin-left:-6.1pt;margin-top:31.8pt;width:460.7pt;height:2.45pt;z-index:25171251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KL5oQwr&#10;AwAAVAoAAA4AAAAAAAAAAAAAAAAALgIAAGRycy9lMm9Eb2MueG1sUEsBAi0AFAAGAAgAAAAhAOi3&#10;JbPfAAAACQEAAA8AAAAAAAAAAAAAAAAAhQUAAGRycy9kb3ducmV2LnhtbFBLBQYAAAAABAAEAPMA&#10;AACRBgAAAAA=&#10;">
                      <v:line id="Line 14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K17cUAAADbAAAADwAAAGRycy9kb3ducmV2LnhtbESPQWvCQBSE70L/w/KEXkQ3VgySuorY&#10;FkRE0IpeX7PPJDT7Ns2uMf57VxB6HGbmG2Y6b00pGqpdYVnBcBCBIE6tLjhTcPj+6k9AOI+ssbRM&#10;Cm7kYD576Uwx0fbKO2r2PhMBwi5BBbn3VSKlS3My6Aa2Ig7e2dYGfZB1JnWN1wA3pXyLolgaLDgs&#10;5FjRMqf0d38xCsbHj11v06y2o8kPxfT3iYvTZq3Ua7ddvIPw1Pr/8LO90griMTy+hB8gZ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IK17cUAAADbAAAADwAAAAAAAAAA&#10;AAAAAAChAgAAZHJzL2Rvd25yZXYueG1sUEsFBgAAAAAEAAQA+QAAAJMDAAAAAA==&#10;" strokeweight=".79mm">
                        <v:stroke joinstyle="miter"/>
                      </v:line>
                      <v:line id="Line 15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7d4xsMAAADbAAAADwAAAGRycy9kb3ducmV2LnhtbESPQWvCQBSE70L/w/IK3symHkJIXSUU&#10;Cj0IpSqit0f2NZs2+3bJrhr/vSsIHoeZ+YZZrEbbizMNoXOs4C3LQRA3TnfcKthtP2cliBCRNfaO&#10;ScGVAqyWL5MFVtpd+IfOm9iKBOFQoQITo6+kDI0hiyFznjh5v26wGJMcWqkHvCS47eU8zwtpseO0&#10;YNDTh6Hmf3OyCr6bv/HIW3+ouYy1yX1Yr/elUtPXsX4HEWmMz/Cj/aUVFAXcv6QfIJ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3eMb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Радько Галины Ивановны кандидатом в депутаты Собрания депутатов Натальевского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Радько Галины Ивановны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Радько Галину Ивановну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25.10.1949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пенсионерку, выдвинутую Региональным отделением политической партии СПРАВЕДЛИВАЯ РОССИЯ в Ростовской области, кандидатом  в депутаты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 xml:space="preserve">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Натальевского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20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79" type="#_x0000_t75" style="position:absolute;margin-left:210pt;margin-top:35.65pt;width:57.75pt;height:60.75pt;z-index:251715584" filled="t">
            <v:fill color2="black"/>
            <v:imagedata r:id="rId60" o:title=""/>
            <w10:wrap type="square" side="left"/>
          </v:shape>
          <o:OLEObject Type="Embed" ProgID="Word.Picture.8" ShapeID="_x0000_s1179" DrawAspect="Content" ObjectID="_1548139339" r:id="rId64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45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61" name="Группа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62" name="Line 15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15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1" o:spid="_x0000_s1026" style="position:absolute;margin-left:-6.1pt;margin-top:31.8pt;width:460.7pt;height:2.45pt;z-index:25171456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EAC4rAoAwAA&#10;VAoAAA4AAAAAAAAAAAAAAAAALgIAAGRycy9lMm9Eb2MueG1sUEsBAi0AFAAGAAgAAAAhAOi3JbPf&#10;AAAACQEAAA8AAAAAAAAAAAAAAAAAggUAAGRycy9kb3ducmV2LnhtbFBLBQYAAAAABAAEAPMAAACO&#10;BgAAAAA=&#10;">
                      <v:line id="Line 15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stmcUAAADbAAAADwAAAGRycy9kb3ducmV2LnhtbESPQWvCQBSE74X+h+UVvJS6MWKQ1FWC&#10;VRARQVv0+pp9TUKzb9PsGtN/7xaEHoeZ+YaZLXpTi45aV1lWMBpGIIhzqysuFHy8r1+mIJxH1lhb&#10;JgW/5GAxf3yYYartlQ/UHX0hAoRdigpK75tUSpeXZNANbUMcvC/bGvRBtoXULV4D3NQyjqJEGqw4&#10;LJTY0LKk/Pt4MQomp7fD867b7MfTT0roZ4XZebdVavDUZ68gPPX+P3xvb7SCJIa/L+EHy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2stmcUAAADbAAAADwAAAAAAAAAA&#10;AAAAAAChAgAAZHJzL2Rvd25yZXYueG1sUEsFBgAAAAAEAAQA+QAAAJMDAAAAAA==&#10;" strokeweight=".79mm">
                        <v:stroke joinstyle="miter"/>
                      </v:line>
                      <v:line id="Line 15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8DbXsMAAADbAAAADwAAAGRycy9kb3ducmV2LnhtbESPT2sCMRTE70K/Q3gFb262CrJsjbIU&#10;Cj0I4h9Eb4/N62bbzUvYRF2/vSkUPA4z8xtmsRpsJ67Uh9axgrcsB0FcO91yo+Cw/5wUIEJE1tg5&#10;JgV3CrBavowWWGp34y1dd7ERCcKhRAUmRl9KGWpDFkPmPHHyvl1vMSbZN1L3eEtw28lpns+lxZbT&#10;gkFPH4bq393FKtjUP8OZ9/5UcRErk/uwXh8LpcavQ/UOItIQn+H/9pdWMJ/B35f0A+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A217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Нисканен Сергея Анатольевича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Нисканен Сергея Анатольевича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Нисканен Сергея Анатольевича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12.12.1961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сторожа-вахтера Администрации Николаевского сельского поселения,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23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83" type="#_x0000_t75" style="position:absolute;margin-left:222pt;margin-top:13.45pt;width:57.75pt;height:60.75pt;z-index:251717632" filled="t">
            <v:fill color2="black"/>
            <v:imagedata r:id="rId60" o:title=""/>
            <w10:wrap type="square" side="left"/>
          </v:shape>
          <o:OLEObject Type="Embed" ProgID="Word.Picture.8" ShapeID="_x0000_s1183" DrawAspect="Content" ObjectID="_1548139340" r:id="rId65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66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7780" r="19050" b="8255"/>
                      <wp:wrapNone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59" name="Line 15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5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8" o:spid="_x0000_s1026" style="position:absolute;margin-left:-6.1pt;margin-top:31.8pt;width:460.7pt;height:2.45pt;z-index:25171660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BLIROW&#10;LAMAAFQKAAAOAAAAAAAAAAAAAAAAAC4CAABkcnMvZTJvRG9jLnhtbFBLAQItABQABgAIAAAAIQDo&#10;tyWz3wAAAAkBAAAPAAAAAAAAAAAAAAAAAIYFAABkcnMvZG93bnJldi54bWxQSwUGAAAAAAQABADz&#10;AAAAkgYAAAAA&#10;">
                      <v:line id="Line 15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N1VcUAAADbAAAADwAAAGRycy9kb3ducmV2LnhtbESPQWvCQBSE70L/w/IKXqRuqlRs6iZI&#10;rSBFBG3R62v2NQnNvo3ZbYz/3hUEj8PMN8PM0s5UoqXGlZYVPA8jEMSZ1SXnCr6/lk9TEM4ja6ws&#10;k4IzOUiTh94MY21PvKV253MRStjFqKDwvo6ldFlBBt3Q1sTB+7WNQR9kk0vd4CmUm0qOomgiDZYc&#10;Fgqs6b2g7G/3bxS87BfbwbpdbcbTH5rQ8QPnh/WnUv3Hbv4GwlPn7+EbvdKBe4Xrl/ADZHI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6N1VcUAAADbAAAADwAAAAAAAAAA&#10;AAAAAAChAgAAZHJzL2Rvd25yZXYueG1sUEsFBgAAAAAEAAQA+QAAAJMDAAAAAA==&#10;" strokeweight=".79mm">
                        <v:stroke joinstyle="miter"/>
                      </v:line>
                      <v:line id="Line 15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JFKcAAAADbAAAADwAAAGRycy9kb3ducmV2LnhtbERPz2vCMBS+D/wfwhN2m+k8lNIZpQgD&#10;D8JYFXG3R/PWdDYvocna+t+bw2DHj+/3ZjfbXow0hM6xgtdVBoK4cbrjVsH59P5SgAgRWWPvmBTc&#10;KcBuu3jaYKndxJ801rEVKYRDiQpMjL6UMjSGLIaV88SJ+3aDxZjg0Eo94JTCbS/XWZZLix2nBoOe&#10;9oaaW/1rFXw0P/MXn/y14iJWJvPheLwUSj0v5+oNRKQ5/ov/3AetIE/r05f0A+T2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sSRSnAAAAA2w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Полякова Ивана Валентиновича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Полякова Ивана Валентиновича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Полякова Ивана Валентиновича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01.08.1973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водителя 6 отряда ФПС,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25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87" type="#_x0000_t75" style="position:absolute;margin-left:222pt;margin-top:13.45pt;width:57.75pt;height:60.75pt;z-index:251719680" filled="t">
            <v:fill color2="black"/>
            <v:imagedata r:id="rId60" o:title=""/>
            <w10:wrap type="square" side="left"/>
          </v:shape>
          <o:OLEObject Type="Embed" ProgID="Word.Picture.8" ShapeID="_x0000_s1187" DrawAspect="Content" ObjectID="_1548139341" r:id="rId66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1865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55" name="Группа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56" name="Line 16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16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5" o:spid="_x0000_s1026" style="position:absolute;margin-left:-6.1pt;margin-top:31.8pt;width:460.7pt;height:2.45pt;z-index:25171865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EcTQ20oAwAA&#10;VAoAAA4AAAAAAAAAAAAAAAAALgIAAGRycy9lMm9Eb2MueG1sUEsBAi0AFAAGAAgAAAAhAOi3JbPf&#10;AAAACQEAAA8AAAAAAAAAAAAAAAAAggUAAGRycy9kb3ducmV2LnhtbFBLBQYAAAAABAAEAPMAAACO&#10;BgAAAAA=&#10;">
                      <v:line id="Line 16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zhJ8UAAADbAAAADwAAAGRycy9kb3ducmV2LnhtbESPQWvCQBSE74X+h+UVvJS6UTFI6iZI&#10;rSAiglbs9TX7moRm36bZNcZ/7wqFHoeZb4aZZ72pRUetqywrGA0jEMS51RUXCo4fq5cZCOeRNdaW&#10;ScGVHGTp48McE20vvKfu4AsRStglqKD0vkmkdHlJBt3QNsTB+7atQR9kW0jd4iWUm1qOoyiWBisO&#10;CyU29FZS/nM4GwXT03L/vO3Wu8nsi2L6fcfF53aj1OCpX7yC8NT7//AfvdaBi+H+JfwAmd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jzhJ8UAAADbAAAADwAAAAAAAAAA&#10;AAAAAAChAgAAZHJzL2Rvd25yZXYueG1sUEsFBgAAAAAEAAQA+QAAAJMDAAAAAA==&#10;" strokeweight=".79mm">
                        <v:stroke joinstyle="miter"/>
                      </v:line>
                      <v:line id="Line 16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cX4MQAAADbAAAADwAAAGRycy9kb3ducmV2LnhtbESPzWrDMBCE74G+g9hCb4ncQBPjRjam&#10;UMghUPJDaW+LtbXcWithqYnz9lEgkOMwM98wq2q0vTjSEDrHCp5nGQjixumOWwWH/fs0BxEissbe&#10;MSk4U4CqfJissNDuxFs67mIrEoRDgQpMjL6QMjSGLIaZ88TJ+3GDxZjk0Eo94CnBbS/nWbaQFjtO&#10;CwY9vRlq/nb/VsFH8zt+895/1ZzH2mQ+bDafuVJPj2P9CiLSGO/hW3utFbws4f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lxfg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58-2-59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 xml:space="preserve">О регистрации  Богуша Александра Викторовича кандидатом в депутаты Собрания депутатов Николаевского сельского </w:t>
            </w: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Богуша Александра Викторовича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Богуша Александра Викторовича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07.12.1962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водителя ОАО «ТАНТК им. Бериева»,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28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91" type="#_x0000_t75" style="position:absolute;margin-left:222pt;margin-top:13.45pt;width:57.75pt;height:60.75pt;z-index:251721728" filled="t">
            <v:fill color2="black"/>
            <v:imagedata r:id="rId60" o:title=""/>
            <w10:wrap type="square" side="left"/>
          </v:shape>
          <o:OLEObject Type="Embed" ProgID="Word.Picture.8" ShapeID="_x0000_s1191" DrawAspect="Content" ObjectID="_1548139342" r:id="rId67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070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52" name="Группа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53" name="Line 16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16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2" o:spid="_x0000_s1026" style="position:absolute;margin-left:-6.1pt;margin-top:31.8pt;width:460.7pt;height:2.45pt;z-index:25172070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sX1KQMAAFQ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CJRsX1KQMA&#10;AFQKAAAOAAAAAAAAAAAAAAAAAC4CAABkcnMvZTJvRG9jLnhtbFBLAQItABQABgAIAAAAIQDotyWz&#10;3wAAAAkBAAAPAAAAAAAAAAAAAAAAAIMFAABkcnMvZG93bnJldi54bWxQSwUGAAAAAAQABADzAAAA&#10;jwYAAAAA&#10;">
                      <v:line id="Line 16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tCv8UAAADbAAAADwAAAGRycy9kb3ducmV2LnhtbESPQWvCQBSE7wX/w/IKXkrdWFEkzUbE&#10;VhARwVja62v2NQlm36bZNab/3i0IHoeZb4ZJFr2pRUetqywrGI8iEMS51RUXCj6O6+c5COeRNdaW&#10;ScEfOVikg4cEY20vfKAu84UIJexiVFB638RSurwkg25kG+Lg/djWoA+yLaRu8RLKTS1fomgmDVYc&#10;FkpsaFVSfsrORsH08+3wtOs2+8n8m2b0+47Lr91WqeFjv3wF4an39/CN3ujATeD/S/gBMr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ktCv8UAAADbAAAADwAAAAAAAAAA&#10;AAAAAAChAgAAZHJzL2Rvd25yZXYueG1sUEsFBgAAAAAEAAQA+QAAAJMDAAAAAA==&#10;" strokeweight=".79mm">
                        <v:stroke joinstyle="miter"/>
                      </v:line>
                      <v:line id="Line 16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WJl8QAAADbAAAADwAAAGRycy9kb3ducmV2LnhtbESPzWrDMBCE74G+g9hCb4nc0ATjRjam&#10;UMghUPJDaW+LtbXcWithqYnz9lEgkOMwM98wq2q0vTjSEDrHCp5nGQjixumOWwWH/fs0BxEissbe&#10;MSk4U4CqfJissNDuxFs67mIrEoRDgQpMjL6QMjSGLIaZ88TJ+3GDxZjk0Eo94CnBbS/nWbaUFjtO&#10;CwY9vRlq/nb/VsFH8zt+895/1ZzH2mQ+bDafuVJPj2P9CiLSGO/hW3utFSxe4P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RYmX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58-2-60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О регистрации  Кондрашовой Ирины Петровны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Кондрашовой Ирины Петровны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Кондрашовоу Ирину Петровну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11.01.1963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социального работника МБУ «Центр социального обслуживания» Неклиновского района Ростовской области,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30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95" type="#_x0000_t75" style="position:absolute;margin-left:222pt;margin-top:13.45pt;width:57.75pt;height:60.75pt;z-index:251723776" filled="t">
            <v:fill color2="black"/>
            <v:imagedata r:id="rId60" o:title=""/>
            <w10:wrap type="square" side="left"/>
          </v:shape>
          <o:OLEObject Type="Embed" ProgID="Word.Picture.8" ShapeID="_x0000_s1195" DrawAspect="Content" ObjectID="_1548139343" r:id="rId68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275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2225" r="19050" b="13335"/>
                      <wp:wrapNone/>
                      <wp:docPr id="49" name="Группа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50" name="Line 16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Line 17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9" o:spid="_x0000_s1026" style="position:absolute;margin-left:-6.1pt;margin-top:31.8pt;width:460.7pt;height:2.45pt;z-index:25172275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">
                      <v:line id="Line 16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ncyMIAAADbAAAADwAAAGRycy9kb3ducmV2LnhtbERPS2vCQBC+C/6HZYReRDdWKpK6itQW&#10;RETwgb1Os9MkNDubZrcx/fedQ8Hjx/derDpXqZaaUHo2MBknoIgzb0vODVzOb6M5qBCRLVaeycAv&#10;BVgt+70Fptbf+EjtKeZKQjikaKCIsU61DllBDsPY18TCffrGYRTY5No2eJNwV+nHJJlphyVLQ4E1&#10;vRSUfZ1+nIGn6+Y43Lfbw3T+QTP6fsX1+35nzMOgWz+DitTFu/jfvbXik/XyRX6AX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pncyMIAAADbAAAADwAAAAAAAAAAAAAA&#10;AAChAgAAZHJzL2Rvd25yZXYueG1sUEsFBgAAAAAEAAQA+QAAAJADAAAAAA==&#10;" strokeweight=".79mm">
                        <v:stroke joinstyle="miter"/>
                      </v:line>
                      <v:line id="Line 17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IqD8MAAADbAAAADwAAAGRycy9kb3ducmV2LnhtbESPT2sCMRTE74V+h/AK3rpZC8qyNcpS&#10;KPQgiH8QvT02r5ttNy9hE3X99kYQPA4z8xtmthhsJ87Uh9axgnGWgyCunW65UbDbfr8XIEJE1tg5&#10;JgVXCrCYv77MsNTuwms6b2IjEoRDiQpMjL6UMtSGLIbMeeLk/breYkyyb6Tu8ZLgtpMfeT6VFltO&#10;CwY9fRmq/zcnq2BV/w1H3vpDxUWsTO7DcrkvlBq9DdUniEhDfIYf7R+tYDKG+5f0A+T8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yKg/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lastRenderedPageBreak/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Иванченко Николая Ивановича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Иванченко Николая Ивановича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Иванченко Николая Ивановича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15.08.1969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охранника ООО «ЧОМ»,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8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32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199" type="#_x0000_t75" style="position:absolute;margin-left:222pt;margin-top:13.45pt;width:57.75pt;height:60.75pt;z-index:251725824" filled="t">
            <v:fill color2="black"/>
            <v:imagedata r:id="rId60" o:title=""/>
            <w10:wrap type="square" side="left"/>
          </v:shape>
          <o:OLEObject Type="Embed" ProgID="Word.Picture.8" ShapeID="_x0000_s1199" DrawAspect="Content" ObjectID="_1548139344" r:id="rId69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480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7145" r="19050" b="8890"/>
                      <wp:wrapNone/>
                      <wp:docPr id="46" name="Группа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47" name="Line 17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17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6" o:spid="_x0000_s1026" style="position:absolute;margin-left:-6.1pt;margin-top:31.8pt;width:460.7pt;height:2.45pt;z-index:25172480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DoYuOi&#10;LAMAAFQKAAAOAAAAAAAAAAAAAAAAAC4CAABkcnMvZTJvRG9jLnhtbFBLAQItABQABgAIAAAAIQDo&#10;tyWz3wAAAAkBAAAPAAAAAAAAAAAAAAAAAIYFAABkcnMvZG93bnJldi54bWxQSwUGAAAAAAQABADz&#10;AAAAkgYAAAAA&#10;">
                      <v:line id="Line 17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nSYcYAAADbAAAADwAAAGRycy9kb3ducmV2LnhtbESPW2vCQBSE34X+h+UUfBHdaL2RuorY&#10;CiIieKF9Pc2eJqHZs2l2jem/7wqCj8PMfMPMFo0pRE2Vyy0r6PciEMSJ1TmnCs6ndXcKwnlkjYVl&#10;UvBHDhbzp9YMY22vfKD66FMRIOxiVJB5X8ZSuiQjg65nS+LgfdvKoA+ySqWu8BrgppCDKBpLgzmH&#10;hQxLWmWU/BwvRsHo4+3Q2dWb/cv0i8b0+47Lz91WqfZzs3wF4anxj/C9vdEKhhO4fQk/QM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p0mHGAAAA2wAAAA8AAAAAAAAA&#10;AAAAAAAAoQIAAGRycy9kb3ducmV2LnhtbFBLBQYAAAAABAAEAPkAAACUAwAAAAA=&#10;" strokeweight=".79mm">
                        <v:stroke joinstyle="miter"/>
                      </v:line>
                      <v:line id="Line 17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EVT78AAADbAAAADwAAAGRycy9kb3ducmV2LnhtbERPy4rCMBTdC/MP4Q6401QZpFSjFGFg&#10;FsLgA5nZXZprU21uQhO1/r1ZCC4P571Y9bYVN+pC41jBZJyBIK6cbrhWcNh/j3IQISJrbB2TggcF&#10;WC0/BgsstLvzlm67WIsUwqFABSZGX0gZKkMWw9h54sSdXGcxJtjVUnd4T+G2ldMsm0mLDacGg57W&#10;hqrL7moV/Fbn/p/3/q/kPJYm82GzOeZKDT/7cg4iUh/f4pf7Ryv4SmPTl/QD5PI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tEVT7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Лозина Евгения Николаевича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Лозина Евгения Николаевича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Лозина Евгения Николаевича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13.12.1971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директора ООО «СПЕКТР»,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9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34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noProof/>
          <w:color w:val="12213E"/>
          <w:sz w:val="28"/>
          <w:szCs w:val="20"/>
          <w:lang w:eastAsia="ru-RU"/>
        </w:rPr>
        <w:pict>
          <v:shape id="_x0000_s1203" type="#_x0000_t75" style="position:absolute;margin-left:222pt;margin-top:13.45pt;width:57.75pt;height:60.75pt;z-index:251727872" filled="t">
            <v:fill color2="black"/>
            <v:imagedata r:id="rId60" o:title=""/>
            <w10:wrap type="square" side="left"/>
          </v:shape>
          <o:OLEObject Type="Embed" ProgID="Word.Picture.8" ShapeID="_x0000_s1203" DrawAspect="Content" ObjectID="_1548139345" r:id="rId70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2684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7145" r="19050" b="8890"/>
                      <wp:wrapNone/>
                      <wp:docPr id="43" name="Группа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44" name="Line 17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17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3" o:spid="_x0000_s1026" style="position:absolute;margin-left:-6.1pt;margin-top:31.8pt;width:460.7pt;height:2.45pt;z-index:25172684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LwGLAMAAFQKAAAOAAAAZHJzL2Uyb0RvYy54bWzsVt1umzAYvZ+0d7B8T/kJSQgqqdqE9Kbb&#10;KnXTrh0wYA0wsp2Sapo0aY+wF9kb7BXaN9pnQ2iTXmzqtl41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BZlLwG&#10;LAMAAFQKAAAOAAAAAAAAAAAAAAAAAC4CAABkcnMvZTJvRG9jLnhtbFBLAQItABQABgAIAAAAIQDo&#10;tyWz3wAAAAkBAAAPAAAAAAAAAAAAAAAAAIYFAABkcnMvZG93bnJldi54bWxQSwUGAAAAAAQABADz&#10;AAAAkgYAAAAA&#10;">
                      <v:line id="Line 17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tMFsYAAADbAAAADwAAAGRycy9kb3ducmV2LnhtbESPW2vCQBSE3wv9D8sR+lJ0Y7UiaTYi&#10;XkCKFLzQvp5mj0lo9mzMrjH9926h4OMwM98wyawzlWipcaVlBcNBBII4s7rkXMHxsO5PQTiPrLGy&#10;TAp+ycEsfXxIMNb2yjtq9z4XAcIuRgWF93UspcsKMugGtiYO3sk2Bn2QTS51g9cAN5V8iaKJNFhy&#10;WCiwpkVB2c/+YhS8fi53z9t28zGaftOEziucf23flXrqdfM3EJ46fw//tzdawXgMf1/CD5Dp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7TBbGAAAA2wAAAA8AAAAAAAAA&#10;AAAAAAAAoQIAAGRycy9kb3ducmV2LnhtbFBLBQYAAAAABAAEAPkAAACUAwAAAAA=&#10;" strokeweight=".79mm">
                        <v:stroke joinstyle="miter"/>
                      </v:line>
                      <v:line id="Line 17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C60cQAAADbAAAADwAAAGRycy9kb3ducmV2LnhtbESPzWrDMBCE74G+g9hCb4nc0ATjRjam&#10;UMghUPJDaW+LtbXcWithqYnz9lEgkOMwM98wq2q0vTjSEDrHCp5nGQjixumOWwWH/fs0BxEissbe&#10;MSk4U4CqfJissNDuxFs67mIrEoRDgQpMjL6QMjSGLIaZ88TJ+3GDxZjk0Eo94CnBbS/nWbaUFjtO&#10;CwY9vRlq/nb/VsFH8zt+895/1ZzH2mQ+bDafuVJPj2P9CiLSGO/hW3utFbws4Pol/QBZ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0LrR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Смолки Игоря Анатольевича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Смолки Игоря Анатольевича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Смолку Игоря Анатольевича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09.02.1968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временно не работающего,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Николаевского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10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Дата регистрации 31.08.2012  года, время регистрации 11 ч. 38 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4" type="#_x0000_t75" style="width:57.75pt;height:60.75pt" o:ole="" filled="t">
            <v:fill color2="black"/>
            <v:imagedata r:id="rId6" o:title=""/>
          </v:shape>
          <o:OLEObject Type="Embed" ProgID="Word.Picture.8" ShapeID="_x0000_i1074" DrawAspect="Content" ObjectID="_1548139319" r:id="rId7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889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20955" r="19050" b="1460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41" name="Line 18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18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0" o:spid="_x0000_s1026" style="position:absolute;margin-left:-6.1pt;margin-top:31.8pt;width:460.7pt;height:2.45pt;z-index:25172889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CQ3Cv2KQMA&#10;AFQKAAAOAAAAAAAAAAAAAAAAAC4CAABkcnMvZTJvRG9jLnhtbFBLAQItABQABgAIAAAAIQDotyWz&#10;3wAAAAkBAAAPAAAAAAAAAAAAAAAAAIMFAABkcnMvZG93bnJldi54bWxQSwUGAAAAAAQABADzAAAA&#10;jwYAAAAA&#10;">
                      <v:line id="Line 18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zvjsUAAADbAAAADwAAAGRycy9kb3ducmV2LnhtbESP3WrCQBSE7wt9h+UI3hTdaFUkdRWp&#10;ClJE8Ae9Pc0ek9Ds2TS7xvTt3YLg5TAz3zCTWWMKUVPlcssKet0IBHFidc6pguNh1RmDcB5ZY2GZ&#10;FPyRg9n09WWCsbY33lG996kIEHYxKsi8L2MpXZKRQde1JXHwLrYy6IOsUqkrvAW4KWQ/ikbSYM5h&#10;IcOSPjNKfvZXo2B4WuzeNvV6+z7+phH9LnF+3nwp1W418w8Qnhr/DD/aa61g0IP/L+EHy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AzvjsUAAADbAAAADwAAAAAAAAAA&#10;AAAAAAChAgAAZHJzL2Rvd25yZXYueG1sUEsFBgAAAAAEAAQA+QAAAJMDAAAAAA==&#10;" strokeweight=".79mm">
                        <v:stroke joinstyle="miter"/>
                      </v:line>
                      <v:line id="Line 18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kipcMAAADbAAAADwAAAGRycy9kb3ducmV2LnhtbESPQWsCMRSE70L/Q3iF3txspciyGmUp&#10;CB6EUhXR22Pz3KxuXsIm1e2/N4WCx2FmvmHmy8F24kZ9aB0reM9yEMS10y03Cva71bgAESKyxs4x&#10;KfilAMvFy2iOpXZ3/qbbNjYiQTiUqMDE6EspQ23IYsicJ07e2fUWY5J9I3WP9wS3nZzk+VRabDkt&#10;GPT0aai+bn+sgq/6Mpx4548VF7EyuQ+bzaFQ6u11qGYgIg3xGf5vr7WCjwn8fUk/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5IqX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Шматковой Веры Ивановны кандидатом в депутаты Собрания депутатов Новобессергеневского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  <w:r w:rsidRPr="00776F4C">
        <w:rPr>
          <w:rFonts w:ascii="Calibri" w:eastAsia="Calibri" w:hAnsi="Calibri" w:cs="Times New Roman"/>
          <w:color w:val="12213E"/>
        </w:rPr>
        <w:t>а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Шматковой Веры Ивановны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Шматкову Веру Ивановну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15.06.1952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пенсионерку, выдвинутую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1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11 ч. 40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5" type="#_x0000_t75" style="width:57.75pt;height:60.75pt" o:ole="" filled="t">
            <v:fill color2="black"/>
            <v:imagedata r:id="rId6" o:title=""/>
          </v:shape>
          <o:OLEObject Type="Embed" ProgID="Word.Picture.8" ShapeID="_x0000_i1075" DrawAspect="Content" ObjectID="_1548139320" r:id="rId7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2992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38" name="Line 184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185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7" o:spid="_x0000_s1026" style="position:absolute;margin-left:-6.1pt;margin-top:31.8pt;width:460.7pt;height:2.45pt;z-index:25172992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oTLAMAAFQKAAAOAAAAZHJzL2Uyb0RvYy54bWzsVtFumzAUfZ+0f7D8ToFAEoJKqjYhfem2&#10;St20ZwcMWAOMbKekmiZN2ifsR/YH+4X2j3ZtCG3Sh03d1qcG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">
                      <v:line id="Line 184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A1bsEAAADbAAAADwAAAGRycy9kb3ducmV2LnhtbERPTYvCMBC9C/6HMMJeZE1VFKlGEXVB&#10;FhHUZfc6NmNbbCa1ydb6781B8Ph437NFYwpRU+Vyywr6vQgEcWJ1zqmCn9PX5wSE88gaC8uk4EEO&#10;FvN2a4axtnc+UH30qQgh7GJUkHlfxlK6JCODrmdL4sBdbGXQB1ilUld4D+GmkIMoGkuDOYeGDEta&#10;ZZRcj/9Gweh3feju6u1+ODnTmG4bXP7tvpX66DTLKQhPjX+LX+6tVjAMY8OX8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MDVuwQAAANsAAAAPAAAAAAAAAAAAAAAA&#10;AKECAABkcnMvZG93bnJldi54bWxQSwUGAAAAAAQABAD5AAAAjwMAAAAA&#10;" strokeweight=".79mm">
                        <v:stroke joinstyle="miter"/>
                      </v:line>
                      <v:line id="Line 185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vDqcQAAADbAAAADwAAAGRycy9kb3ducmV2LnhtbESPQWvCQBSE7wX/w/KE3urGFkqMrhKE&#10;Qg+BUhXR2yP7zEazb5fsNqb/vlso9DjMzDfMajPaTgzUh9axgvksA0FcO91yo+Cwf3vKQYSIrLFz&#10;TAq+KcBmPXlYYaHdnT9p2MVGJAiHAhWYGH0hZagNWQwz54mTd3G9xZhk30jd4z3BbSefs+xVWmw5&#10;LRj0tDVU33ZfVsFHfR3PvPenkvNYmsyHqjrmSj1Ox3IJItIY/8N/7Xet4GUBv1/SD5D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m8OpxAAAANsAAAAPAAAAAAAAAAAA&#10;AAAAAKECAABkcnMvZG93bnJldi54bWxQSwUGAAAAAAQABAD5AAAAkg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Калиновского Владимира Сергеевича кандидатом в депутаты Собрания депутатов Новобессергеневского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  <w:r w:rsidRPr="00776F4C">
        <w:rPr>
          <w:rFonts w:ascii="Calibri" w:eastAsia="Calibri" w:hAnsi="Calibri" w:cs="Times New Roman"/>
          <w:color w:val="12213E"/>
        </w:rPr>
        <w:t>а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Калиновского Владимира Сергеевича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Калиновского Владимира Сергеевича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29.11.1961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пенсионера, выдвинутого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11 ч. 43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6" type="#_x0000_t75" style="width:57.75pt;height:60.75pt" o:ole="" filled="t">
            <v:fill color2="black"/>
            <v:imagedata r:id="rId6" o:title=""/>
          </v:shape>
          <o:OLEObject Type="Embed" ProgID="Word.Picture.8" ShapeID="_x0000_i1076" DrawAspect="Content" ObjectID="_1548139321" r:id="rId7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094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35" name="Line 18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8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-6.1pt;margin-top:31.8pt;width:460.7pt;height:2.45pt;z-index:25173094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CMVHoYr&#10;AwAAVAoAAA4AAAAAAAAAAAAAAAAALgIAAGRycy9lMm9Eb2MueG1sUEsBAi0AFAAGAAgAAAAhAOi3&#10;JbPfAAAACQEAAA8AAAAAAAAAAAAAAAAAhQUAAGRycy9kb3ducmV2LnhtbFBLBQYAAAAABAAEAPMA&#10;AACRBgAAAAA=&#10;">
                      <v:line id="Line 18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Ga8MYAAADbAAAADwAAAGRycy9kb3ducmV2LnhtbESP3WrCQBSE7wt9h+UUvCm6qaJIzEak&#10;rSBFBH/Q22P2mIRmz6bZNca3dwuFXg4z8w2TzDtTiZYaV1pW8DaIQBBnVpecKzjsl/0pCOeRNVaW&#10;ScGdHMzT56cEY21vvKV253MRIOxiVFB4X8dSuqwgg25ga+LgXWxj0AfZ5FI3eAtwU8lhFE2kwZLD&#10;QoE1vReUfe+uRsH4+LF9XberzWh6pgn9fOLitP5SqvfSLWYgPHX+P/zXXmkFozH8fgk/QKY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cxmvDGAAAA2wAAAA8AAAAAAAAA&#10;AAAAAAAAoQIAAGRycy9kb3ducmV2LnhtbFBLBQYAAAAABAAEAPkAAACUAwAAAAA=&#10;" strokeweight=".79mm">
                        <v:stroke joinstyle="miter"/>
                      </v:line>
                      <v:line id="Line 18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RX28MAAADbAAAADwAAAGRycy9kb3ducmV2LnhtbESPT2sCMRTE70K/Q3gFb262CrJsjbIU&#10;Cj0I4h9Eb4/N62bbzUvYRF2/vSkUPA4z8xtmsRpsJ67Uh9axgrcsB0FcO91yo+Cw/5wUIEJE1tg5&#10;JgV3CrBavowWWGp34y1dd7ERCcKhRAUmRl9KGWpDFkPmPHHyvl1vMSbZN1L3eEtw28lpns+lxZbT&#10;gkFPH4bq393FKtjUP8OZ9/5UcRErk/uwXh8LpcavQ/UOItIQn+H/9pdWMJvD35f0A+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EV9v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Харченко Ольги Викторовны кандидатом в депутаты Собрания депутатов Новобессергеневского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Харченко Ольги Викторовны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Харченко Ольгу Викторовну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29.05.1981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конструктора ОАО «ТАНТК им. Бериева, выдвинутую 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11 ч. 46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7" type="#_x0000_t75" style="width:57.75pt;height:60.75pt" o:ole="" filled="t">
            <v:fill color2="black"/>
            <v:imagedata r:id="rId6" o:title=""/>
          </v:shape>
          <o:OLEObject Type="Embed" ProgID="Word.Picture.8" ShapeID="_x0000_i1077" DrawAspect="Content" ObjectID="_1548139322" r:id="rId7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196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32" name="Line 190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91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" o:spid="_x0000_s1026" style="position:absolute;margin-left:-6.1pt;margin-top:31.8pt;width:460.7pt;height:2.45pt;z-index:25173196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A4XPbUKQMA&#10;AFQKAAAOAAAAAAAAAAAAAAAAAC4CAABkcnMvZTJvRG9jLnhtbFBLAQItABQABgAIAAAAIQDotyWz&#10;3wAAAAkBAAAPAAAAAAAAAAAAAAAAAIMFAABkcnMvZG93bnJldi54bWxQSwUGAAAAAAQABADzAAAA&#10;jwYAAAAA&#10;">
                      <v:line id="Line 190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gChMUAAADbAAAADwAAAGRycy9kb3ducmV2LnhtbESPQWvCQBSE7wX/w/KEXkrd1FCR1FXE&#10;tiAiglbs9Zl9JsHs2zS7JvHfdwXB4zAz3zCTWWdK0VDtCssK3gYRCOLU6oIzBfuf79cxCOeRNZaW&#10;ScGVHMymvacJJtq2vKVm5zMRIOwSVJB7XyVSujQng25gK+LgnWxt0AdZZ1LX2Aa4KeUwikbSYMFh&#10;IceKFjml593FKHg/fG5f1s1yE4+PNKK/L5z/rldKPfe7+QcIT51/hO/tpVYQD+H2JfwAOf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NgChMUAAADbAAAADwAAAAAAAAAA&#10;AAAAAAChAgAAZHJzL2Rvd25yZXYueG1sUEsFBgAAAAAEAAQA+QAAAJMDAAAAAA==&#10;" strokeweight=".79mm">
                        <v:stroke joinstyle="miter"/>
                      </v:line>
                      <v:line id="Line 191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P0Q8IAAADbAAAADwAAAGRycy9kb3ducmV2LnhtbESPQWsCMRSE7wX/Q3iCt5pVoSyrURZB&#10;8CBItYjeHpvnZnXzEjZRt/++KRR6HGbmG2ax6m0rntSFxrGCyTgDQVw53XCt4Ou4ec9BhIissXVM&#10;Cr4pwGo5eFtgod2LP+l5iLVIEA4FKjAx+kLKUBmyGMbOEyfv6jqLMcmulrrDV4LbVk6z7ENabDgt&#10;GPS0NlTdDw+rYF/d+gsf/bnkPJYm82G3O+VKjYZ9OQcRqY//4b/2ViuYzeD3S/oBcv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HP0Q8IAAADb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58-2-67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Фалько Ольги Николаевны кандидатом в депутаты Собрания депутатов Новобессергеневского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Фалько Ольги Николаевны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Фалько Ольгу Николаевну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14.11.1959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раздатчицу ГБУЗ «Городская детская больница», выдвинутую  Региональным отделением политической партии СПРАВЕДЛИВАЯ РОССИЯ в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 xml:space="preserve">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11 ч. 49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8" type="#_x0000_t75" style="width:57.75pt;height:60.75pt" o:ole="" filled="t">
            <v:fill color2="black"/>
            <v:imagedata r:id="rId6" o:title=""/>
          </v:shape>
          <o:OLEObject Type="Embed" ProgID="Word.Picture.8" ShapeID="_x0000_i1078" DrawAspect="Content" ObjectID="_1548139323" r:id="rId7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299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9" name="Line 193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94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-6.1pt;margin-top:31.8pt;width:460.7pt;height:2.45pt;z-index:25173299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RmwwtSoD&#10;AABUCgAADgAAAAAAAAAAAAAAAAAuAgAAZHJzL2Uyb0RvYy54bWxQSwECLQAUAAYACAAAACEA6Lcl&#10;s98AAAAJAQAADwAAAAAAAAAAAAAAAACEBQAAZHJzL2Rvd25yZXYueG1sUEsFBgAAAAAEAAQA8wAA&#10;AJAGAAAAAA==&#10;">
                      <v:line id="Line 193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6UGKMUAAADbAAAADwAAAGRycy9kb3ducmV2LnhtbESP3WrCQBSE7wt9h+UUvCl1o0Wx0VVE&#10;LYhIwR/q7TF7TILZszG7xvj2rlDo5TAz3zCjSWMKUVPlcssKOu0IBHFidc6pgv3u+2MAwnlkjYVl&#10;UnAnB5Px68sIY21vvKF661MRIOxiVJB5X8ZSuiQjg65tS+LgnWxl0AdZpVJXeAtwU8huFPWlwZzD&#10;QoYlzTJKzturUdD7nW/e1/Xy53NwpD5dFjg9rFdKtd6a6RCEp8b/h//aS62g+wXPL+EHyP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6UGKMUAAADbAAAADwAAAAAAAAAA&#10;AAAAAAChAgAAZHJzL2Rvd25yZXYueG1sUEsFBgAAAAAEAAQA+QAAAJMDAAAAAA==&#10;" strokeweight=".79mm">
                        <v:stroke joinstyle="miter"/>
                      </v:line>
                      <v:line id="Line 194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FqNL8AAADbAAAADwAAAGRycy9kb3ducmV2LnhtbERPy4rCMBTdC/MP4Q6401QHpFSjFGFg&#10;FsLgA5nZXZprU21uQhO1/r1ZCC4P571Y9bYVN+pC41jBZJyBIK6cbrhWcNh/j3IQISJrbB2TggcF&#10;WC0/BgsstLvzlm67WIsUwqFABSZGX0gZKkMWw9h54sSdXGcxJtjVUnd4T+G2ldMsm0mLDacGg57W&#10;hqrL7moV/Fbn/p/3/q/kPJYm82GzOeZKDT/7cg4iUh/f4pf7Ryv4SuvTl/QD5PI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KFqNL8AAADbAAAADwAAAAAAAAAAAAAAAACh&#10;AgAAZHJzL2Rvd25yZXYueG1sUEsFBgAAAAAEAAQA+QAAAI0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58-2-68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Курилова Виталия Николаевича кандидатом в депутаты Собрания депутатов Новобессергеневского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Проверив соответствие порядка выдвижения 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Курилова Виталия Николаевича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Курилова Виталия Николаевича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20.08.1953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водителя ООО «ЭЙЧ ТИ АВТО», выдвинутого  Региональным отделением политической партии СПРАВЕДЛИВАЯ РОССИЯ в Ростовской области,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Новобессергеневского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сельского поселения Неклиновского района третьего созыва по одномандатному избирательному округу № 9 и выдать ему 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11 ч. 53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79" type="#_x0000_t75" style="width:57.75pt;height:60.75pt" o:ole="" filled="t">
            <v:fill color2="black"/>
            <v:imagedata r:id="rId6" o:title=""/>
          </v:shape>
          <o:OLEObject Type="Embed" ProgID="Word.Picture.8" ShapeID="_x0000_i1079" DrawAspect="Content" ObjectID="_1548139324" r:id="rId7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401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6" name="Line 196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197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-6.1pt;margin-top:31.8pt;width:460.7pt;height:2.45pt;z-index:25173401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YReKwMAAFQKAAAOAAAAZHJzL2Uyb0RvYy54bWzsVt1umzAYvZ+0d7C4p/yEEIJKqpaQ3nRb&#10;pW7atQMGrAFGtlNSTZMm7RH2InuDvUL7RvtsCG3Si03t1q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CGBhF4r&#10;AwAAVAoAAA4AAAAAAAAAAAAAAAAALgIAAGRycy9lMm9Eb2MueG1sUEsBAi0AFAAGAAgAAAAhAOi3&#10;JbPfAAAACQEAAA8AAAAAAAAAAAAAAAAAhQUAAGRycy9kb3ducmV2LnhtbFBLBQYAAAAABAAEAPMA&#10;AACRBgAAAAA=&#10;">
                      <v:line id="Line 196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qSWsUAAADbAAAADwAAAGRycy9kb3ducmV2LnhtbESPQWvCQBSE74X+h+UVvJS6MWKQ1FWC&#10;VRARQVv0+pp9TUKzb9PsGtN/7xaEHoeZ+YaZLXpTi45aV1lWMBpGIIhzqysuFHy8r1+mIJxH1lhb&#10;JgW/5GAxf3yYYartlQ/UHX0hAoRdigpK75tUSpeXZNANbUMcvC/bGvRBtoXULV4D3NQyjqJEGqw4&#10;LJTY0LKk/Pt4MQomp7fD867b7MfTT0roZ4XZebdVavDUZ68gPPX+P3xvb7SCOIG/L+EHy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qSWsUAAADbAAAADwAAAAAAAAAA&#10;AAAAAAChAgAAZHJzL2Rvd25yZXYueG1sUEsFBgAAAAAEAAQA+QAAAJMDAAAAAA==&#10;" strokeweight=".79mm">
                        <v:stroke joinstyle="miter"/>
                      </v:line>
                      <v:line id="Line 197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FkncMAAADbAAAADwAAAGRycy9kb3ducmV2LnhtbESPQWsCMRSE70L/Q3iF3txsPdRlNcpS&#10;EDwIpSqit8fmuVndvIRNqtt/bwoFj8PMfMPMl4PtxI360DpW8J7lIIhrp1tuFOx3q3EBIkRkjZ1j&#10;UvBLAZaLl9EcS+3u/E23bWxEgnAoUYGJ0ZdShtqQxZA5T5y8s+stxiT7Ruoe7wluOznJ8w9pseW0&#10;YNDTp6H6uv2xCr7qy3DinT9WXMTK5D5sNodCqbfXoZqBiDTEZ/i/vdYKJlP4+5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RZJ3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58-2-69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Попивненко Анатолия Алексеевича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Попивненко Анатолия Алексеевича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Попивненко Анатолия Алексеевича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19.02.1961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директора  ЗАО колхоза – «Советинский», 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11 ч. 56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0" type="#_x0000_t75" style="width:57.75pt;height:60.75pt" o:ole="" filled="t">
            <v:fill color2="black"/>
            <v:imagedata r:id="rId6" o:title=""/>
          </v:shape>
          <o:OLEObject Type="Embed" ProgID="Word.Picture.8" ShapeID="_x0000_i1080" DrawAspect="Content" ObjectID="_1548139325" r:id="rId7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50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3" name="Line 199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200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-6.1pt;margin-top:31.8pt;width:460.7pt;height:2.45pt;z-index:25173504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">
                      <v:line id="Line 199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0xwsUAAADbAAAADwAAAGRycy9kb3ducmV2LnhtbESPQWvCQBSE7wX/w/KEXkrd1FCR1FXE&#10;tiAiglbs9Zl9JsHs2zS7JvHfdwXB4zAz3zCTWWdK0VDtCssK3gYRCOLU6oIzBfuf79cxCOeRNZaW&#10;ScGVHMymvacJJtq2vKVm5zMRIOwSVJB7XyVSujQng25gK+LgnWxt0AdZZ1LX2Aa4KeUwikbSYMFh&#10;IceKFjml593FKHg/fG5f1s1yE4+PNKK/L5z/rldKPfe7+QcIT51/hO/tpVYwjOH2JfwAOf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k0xwsUAAADbAAAADwAAAAAAAAAA&#10;AAAAAAChAgAAZHJzL2Rvd25yZXYueG1sUEsFBgAAAAAEAAQA+QAAAJMDAAAAAA==&#10;" strokeweight=".79mm">
                        <v:stroke joinstyle="miter"/>
                      </v:line>
                      <v:line id="Line 200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P66sMAAADbAAAADwAAAGRycy9kb3ducmV2LnhtbESPQWsCMRSE70L/Q3iF3txspciyGmUp&#10;CB6EUhXR22Pz3KxuXsIm1e2/N4WCx2FmvmHmy8F24kZ9aB0reM9yEMS10y03Cva71bgAESKyxs4x&#10;KfilAMvFy2iOpXZ3/qbbNjYiQTiUqMDE6EspQ23IYsicJ07e2fUWY5J9I3WP9wS3nZzk+VRabDkt&#10;GPT0aai+bn+sgq/6Mpx4548VF7EyuQ+bzaFQ6u11qGYgIg3xGf5vr7WCyQf8fUk/QC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D+ur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58-2-70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Скучилова Александра Сергеевича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Скучилова Александра Сергеевича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 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Скучилова Александра Сергеевича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02.02.1952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пенсионера, 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00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1" type="#_x0000_t75" style="width:57.75pt;height:60.75pt" o:ole="" filled="t">
            <v:fill color2="black"/>
            <v:imagedata r:id="rId6" o:title=""/>
          </v:shape>
          <o:OLEObject Type="Embed" ProgID="Word.Picture.8" ShapeID="_x0000_i1081" DrawAspect="Content" ObjectID="_1548139326" r:id="rId7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606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0" name="Line 202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203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-6.1pt;margin-top:31.8pt;width:460.7pt;height:2.45pt;z-index:25173606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08bKAMAAFQKAAAOAAAAZHJzL2Uyb0RvYy54bWzsVt1umzAYvZ+0d7C4p/wmIaikagnpTbdV&#10;6qZdO2DAGmBkOyXVNGnSHmEvsjfYK7RvtM+G0Ca92NR1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O5zTxsoAwAA&#10;VAoAAA4AAAAAAAAAAAAAAAAALgIAAGRycy9lMm9Eb2MueG1sUEsBAi0AFAAGAAgAAAAhAOi3JbPf&#10;AAAACQEAAA8AAAAAAAAAAAAAAAAAggUAAGRycy9kb3ducmV2LnhtbFBLBQYAAAAABAAEAPMAAACO&#10;BgAAAAA=&#10;">
                      <v:line id="Line 202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+vtcMAAADbAAAADwAAAGRycy9kb3ducmV2LnhtbERPTWvCQBC9C/6HZYRepG6a0iDRVaS2&#10;EIoIxtJex+yYBLOzMbuN6b/vHgoeH+97uR5MI3rqXG1ZwdMsAkFcWF1zqeDz+P44B+E8ssbGMin4&#10;JQfr1Xi0xFTbGx+oz30pQgi7FBVU3replK6oyKCb2ZY4cGfbGfQBdqXUHd5CuGlkHEWJNFhzaKiw&#10;pdeKikv+YxS8fG0P012f7Z/nJ0ro+oab792HUg+TYbMA4Wnwd/G/O9MK4rA+fAk/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fr7XDAAAA2wAAAA8AAAAAAAAAAAAA&#10;AAAAoQIAAGRycy9kb3ducmV2LnhtbFBLBQYAAAAABAAEAPkAAACRAwAAAAA=&#10;" strokeweight=".79mm">
                        <v:stroke joinstyle="miter"/>
                      </v:line>
                      <v:line id="Line 203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RZcsMAAADbAAAADwAAAGRycy9kb3ducmV2LnhtbESPwWrDMBBE74X8g9hAb7WcHIJxrART&#10;COQQKHFKSW6LtbXcWithqbH791Wh0OMwM2+Yaj/bQdxpDL1jBassB0HcOt1zp+D1cngqQISIrHFw&#10;TAq+KcB+t3iosNRu4jPdm9iJBOFQogIToy+lDK0hiyFznjh57260GJMcO6lHnBLcDnKd5xtpsee0&#10;YNDTs6H2s/myCl7aj/nGF3+tuYi1yX04nd4KpR6Xc70FEWmO/+G/9lErWK/g90v6AX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0WXL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58-2-71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Гончаровой Анны Григорьевны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3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Гончаровой Анны Григорьевны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сельского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Гончарову Анну Григорьевну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23.12.1960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бухгалтера ЗАО колхоза - Советинский, 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3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03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2" type="#_x0000_t75" style="width:57.75pt;height:60.75pt" o:ole="" filled="t">
            <v:fill color2="black"/>
            <v:imagedata r:id="rId6" o:title=""/>
          </v:shape>
          <o:OLEObject Type="Embed" ProgID="Word.Picture.8" ShapeID="_x0000_i1082" DrawAspect="Content" ObjectID="_1548139327" r:id="rId7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708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7" name="Line 205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206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7pt;height:2.45pt;z-index:25173708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">
                      <v:line id="Line 205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r9fMMAAADbAAAADwAAAGRycy9kb3ducmV2LnhtbERPTWvCQBC9C/6HZQQvUjdVaiV1E6RW&#10;kCIFbWmv0+yYBLOzMbuN8d+7gtDbPN7nLNLOVKKlxpWWFTyOIxDEmdUl5wq+PtcPcxDOI2usLJOC&#10;CzlIk35vgbG2Z95Ru/e5CCHsYlRQeF/HUrqsIINubGviwB1sY9AH2ORSN3gO4aaSkyiaSYMlh4YC&#10;a3otKDvu/4yCp+/VbrRtNx/T+S/N6PSGy5/tu1LDQbd8AeGp8//iu3ujw/xnuP0SDpDJ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a/XzDAAAA2wAAAA8AAAAAAAAAAAAA&#10;AAAAoQIAAGRycy9kb3ducmV2LnhtbFBLBQYAAAAABAAEAPkAAACRAwAAAAA=&#10;" strokeweight=".79mm">
                        <v:stroke joinstyle="miter"/>
                      </v:line>
                      <v:line id="Line 206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I6UsMAAADbAAAADwAAAGRycy9kb3ducmV2LnhtbESPQWvDMAyF74P9B6PCbovTHUZI65ZQ&#10;KOxQGGvHaG8iVuO0sWxir83+/XQY7Cbxnt77tFxPflA3GlMf2MC8KEERt8H23Bn4PGyfK1ApI1sc&#10;ApOBH0qwXj0+LLG24c4fdNvnTkkIpxoNuJxjrXVqHXlMRYjEop3D6DHLOnbajniXcD/ol7J81R57&#10;lgaHkTaO2uv+2xt4by/TiQ/x2HCVG1fGtNt9VcY8zaZmASrTlP/Nf9dvVvAFVn6RAf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1iOlLDAAAA2wAAAA8AAAAAAAAAAAAA&#10;AAAAoQIAAGRycy9kb3ducmV2LnhtbFBLBQYAAAAABAAEAPkAAACR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58-2-72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Литвина Евгения Васильевича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lastRenderedPageBreak/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Литвина Евгения Васильевича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Литвина Евгения Васильевича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04.06.1964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водителя ЗАО колхоза «Советинский», 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4 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07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3" type="#_x0000_t75" style="width:57.75pt;height:60.75pt" o:ole="" filled="t">
            <v:fill color2="black"/>
            <v:imagedata r:id="rId6" o:title=""/>
          </v:shape>
          <o:OLEObject Type="Embed" ProgID="Word.Picture.8" ShapeID="_x0000_i1083" DrawAspect="Content" ObjectID="_1548139328" r:id="rId8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811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4" name="Line 208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209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7pt;height:2.45pt;z-index:251738112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">
                      <v:line id="Line 208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8hjC8MAAADbAAAADwAAAGRycy9kb3ducmV2LnhtbERPTWvCQBC9C/6HZQQvUje2ViTNRqRV&#10;kCKCttTrmJ0mwexsml1j+u/dgtDbPN7nJIvOVKKlxpWWFUzGEQjizOqScwWfH+uHOQjnkTVWlknB&#10;LzlYpP1egrG2V95Te/C5CCHsYlRQeF/HUrqsIINubGviwH3bxqAPsMmlbvAawk0lH6NoJg2WHBoK&#10;rOm1oOx8uBgFz19v+9G23eye5iea0c8Kl8ftu1LDQbd8AeGp8//iu3ujw/wp/P0SDpDp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IYwvDAAAA2wAAAA8AAAAAAAAAAAAA&#10;AAAAoQIAAGRycy9kb3ducmV2LnhtbFBLBQYAAAAABAAEAPkAAACRAwAAAAA=&#10;" strokeweight=".79mm">
                        <v:stroke joinstyle="miter"/>
                      </v:line>
                      <v:line id="Line 209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OVzMEAAADbAAAADwAAAGRycy9kb3ducmV2LnhtbERP32vCMBB+H/g/hBN8m6kDR+mMpQyE&#10;PRREHWN7O5qzqWsuoYla//tFEPZ2H9/PW5Wj7cWFhtA5VrCYZyCIG6c7bhV8HjbPOYgQkTX2jknB&#10;jQKU68nTCgvtrryjyz62IoVwKFCBidEXUobGkMUwd544cUc3WIwJDq3UA15TuO3lS5a9SosdpwaD&#10;nt4NNb/7s1WwbU7jDx/8d8V5rEzmQ11/5UrNpmP1BiLSGP/FD/eHTvOXcP8lHS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Y5XMwQAAANsAAAAPAAAAAAAAAAAAAAAA&#10;AKECAABkcnMvZG93bnJldi54bWxQSwUGAAAAAAQABAD5AAAAjwMAAAAA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58-2-73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 xml:space="preserve">О регистрации  Бурака Владимира Дмитриевича кандидатом в депутаты Собрания депутатов Советинского сельского поселения Неклиновского района третьего созыва по одномандатному избирательному </w:t>
            </w: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округу № 5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Бурака Владимира Дмитриевича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Бурака Владимира Дмитриевича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25.12.1956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управляющего отделением № 1 ЗАО колхоза «Советинский», 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5  и выдать ему удостоверение о регистрации.</w:t>
      </w:r>
    </w:p>
    <w:p w:rsidR="00776F4C" w:rsidRPr="00776F4C" w:rsidRDefault="00776F4C" w:rsidP="00776F4C">
      <w:pPr>
        <w:tabs>
          <w:tab w:val="left" w:pos="1155"/>
        </w:tabs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10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4" type="#_x0000_t75" style="width:57.75pt;height:60.75pt" o:ole="" filled="t">
            <v:fill color2="black"/>
            <v:imagedata r:id="rId6" o:title=""/>
          </v:shape>
          <o:OLEObject Type="Embed" ProgID="Word.Picture.8" ShapeID="_x0000_i1084" DrawAspect="Content" ObjectID="_1548139329" r:id="rId8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39136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11" name="Line 211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212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7pt;height:2.45pt;z-index:251739136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Jgv6pkoAwAA&#10;VAoAAA4AAAAAAAAAAAAAAAAALgIAAGRycy9lMm9Eb2MueG1sUEsBAi0AFAAGAAgAAAAhAOi3JbPf&#10;AAAACQEAAA8AAAAAAAAAAAAAAAAAggUAAGRycy9kb3ducmV2LnhtbFBLBQYAAAAABAAEAPMAAACO&#10;BgAAAAA=&#10;">
                      <v:line id="Line 211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/Ak8IAAADbAAAADwAAAGRycy9kb3ducmV2LnhtbERP24rCMBB9F/yHMMK+iKauKFKNInsB&#10;ERG8oK9jM7bFZtJtsrX792ZB8G0O5zqzRWMKUVPlcssKBv0IBHFidc6pguPhuzcB4TyyxsIyKfgj&#10;B4t5uzXDWNs776je+1SEEHYxKsi8L2MpXZKRQde3JXHgrrYy6AOsUqkrvIdwU8j3KBpLgzmHhgxL&#10;+sgoue1/jYLR6XPX3dSr7XByoTH9fOHyvFkr9dZpllMQnhr/Ej/dKx3mD+D/l3CAn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7/Ak8IAAADbAAAADwAAAAAAAAAAAAAA&#10;AAChAgAAZHJzL2Rvd25yZXYueG1sUEsFBgAAAAAEAAQA+QAAAJADAAAAAA==&#10;" strokeweight=".79mm">
                        <v:stroke joinstyle="miter"/>
                      </v:line>
                      <v:line id="Line 212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oNuMAAAADbAAAADwAAAGRycy9kb3ducmV2LnhtbERPS4vCMBC+L/gfwgje1lQPUqpRiiB4&#10;EBYfyO5taMam2kxCk9X6742wsLf5+J6zWPW2FXfqQuNYwWScgSCunG64VnA6bj5zECEia2wdk4In&#10;BVgtBx8LLLR78J7uh1iLFMKhQAUmRl9IGSpDFsPYeeLEXVxnMSbY1VJ3+EjhtpXTLJtJiw2nBoOe&#10;1oaq2+HXKviqrv0PH/13yXksTebDbnfOlRoN+3IOIlIf/8V/7q1O86fw/iUdIJ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KDbjAAAAA2wAAAA8AAAAAAAAAAAAAAAAA&#10;oQIAAGRycy9kb3ducmV2LnhtbFBLBQYAAAAABAAEAPkAAACOAwAAAAA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58-2-74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 xml:space="preserve">О регистрации  Шустовой Татьяны </w:t>
            </w: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lastRenderedPageBreak/>
              <w:t>Александровны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Шустовой Татьяны Александровны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Шустову Татьяну Александровну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08.01.1984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временно не работающую, 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6 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13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5" type="#_x0000_t75" style="width:57.75pt;height:60.75pt" o:ole="" filled="t">
            <v:fill color2="black"/>
            <v:imagedata r:id="rId6" o:title=""/>
          </v:shape>
          <o:OLEObject Type="Embed" ProgID="Word.Picture.8" ShapeID="_x0000_i1085" DrawAspect="Content" ObjectID="_1548139330" r:id="rId8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016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8" name="Line 214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215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7pt;height:2.45pt;z-index:251740160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">
                      <v:line id="Line 214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kLpsIAAADaAAAADwAAAGRycy9kb3ducmV2LnhtbERPTWvCQBC9F/wPywi9FN20pUGiawjW&#10;ghQpGEWvY3ZMgtnZmN3G9N93D4UeH+97kQ6mET11rras4HkagSAurK65VHDYf0xmIJxH1thYJgU/&#10;5CBdjh4WmGh75x31uS9FCGGXoILK+zaR0hUVGXRT2xIH7mI7gz7ArpS6w3sIN418iaJYGqw5NFTY&#10;0qqi4pp/GwVvx/fd07bffL3OzhTTbY3Zafup1ON4yOYgPA3+X/zn3mgFYWu4Em6AXP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kLpsIAAADaAAAADwAAAAAAAAAAAAAA&#10;AAChAgAAZHJzL2Rvd25yZXYueG1sUEsFBgAAAAAEAAQA+QAAAJADAAAAAA==&#10;" strokeweight=".79mm">
                        <v:stroke joinstyle="miter"/>
                      </v:line>
                      <v:line id="Line 215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4j3cIAAADaAAAADwAAAGRycy9kb3ducmV2LnhtbESPQWsCMRSE74X+h/AKvXWz9VDW1SiL&#10;UPAglKqI3h6b52Z18xI2qW7/vREEj8PMfMNM54PtxIX60DpW8JnlIIhrp1tuFGw33x8FiBCRNXaO&#10;ScE/BZjPXl+mWGp35V+6rGMjEoRDiQpMjL6UMtSGLIbMeeLkHV1vMSbZN1L3eE1w28lRnn9Jiy2n&#10;BYOeFobq8/rPKvipT8OBN35fcRErk/uwWu0Kpd7fhmoCItIQn+FHe6kVjOF+Jd0AOb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m4j3c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lastRenderedPageBreak/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Бондаренко Владимира Александровича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Бондаренко Владимира Александровича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Бондаренко Владимира Александровича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21.07.1992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специалиста удаленного доступа с. Советка МАУ МФЦ, 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7 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15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6" type="#_x0000_t75" style="width:57.75pt;height:60.75pt" o:ole="" filled="t">
            <v:fill color2="black"/>
            <v:imagedata r:id="rId6" o:title=""/>
          </v:shape>
          <o:OLEObject Type="Embed" ProgID="Word.Picture.8" ShapeID="_x0000_i1086" DrawAspect="Content" ObjectID="_1548139331" r:id="rId8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741184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5" name="Line 217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218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7pt;height:2.45pt;z-index:251741184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">
                      <v:line id="Line 217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ikOMMAAADaAAAADwAAAGRycy9kb3ducmV2LnhtbESPQWvCQBSE74L/YXmCF9FNLRWJriLW&#10;ghQR1FKvz+wzCWbfxuw2xn/fFQSPw8w3w0znjSlETZXLLSt4G0QgiBOrc04V/By++mMQziNrLCyT&#10;gjs5mM/arSnG2t54R/XepyKUsItRQeZ9GUvpkowMuoEtiYN3tpVBH2SVSl3hLZSbQg6jaCQN5hwW&#10;MixpmVFy2f8ZBR+/n7vepl5v38cnGtF1hYvj5lupbqdZTEB4avwr/KTXOnDwuBJu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IpDjDAAAA2gAAAA8AAAAAAAAAAAAA&#10;AAAAoQIAAGRycy9kb3ducmV2LnhtbFBLBQYAAAAABAAEAPkAAACRAwAAAAA=&#10;" strokeweight=".79mm">
                        <v:stroke joinstyle="miter"/>
                      </v:line>
                      <v:line id="Line 218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G3r8IAAADaAAAADwAAAGRycy9kb3ducmV2LnhtbESPwWrDMBBE74H+g9hCboncHoxxowRT&#10;KPQQKLVDSG6LtbWcWCthqbHz91Wh0OMwM2+YzW62g7jRGHrHCp7WGQji1umeOwWH5m1VgAgRWePg&#10;mBTcKcBu+7DYYKndxJ90q2MnEoRDiQpMjL6UMrSGLIa188TJ+3KjxZjk2Ek94pTgdpDPWZZLiz2n&#10;BYOeXg211/rbKvhoL/OZG3+quIiVyXzY74+FUsvHuXoBEWmO/+G/9rtWkMPvlXQD5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/G3r8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58-2-75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Колтунова Владимира Викторовича 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Колтунова Владимира Викторовича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Колтунова Владимира Викторовича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01.05.1953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временно не работающего,  выдвинутого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9  и выдать ему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18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</w:pPr>
      <w:r w:rsidRPr="00776F4C">
        <w:rPr>
          <w:rFonts w:ascii="Times New Roman" w:eastAsia="Times New Roman" w:hAnsi="Times New Roman" w:cs="Times New Roman"/>
          <w:color w:val="12213E"/>
          <w:sz w:val="28"/>
          <w:szCs w:val="20"/>
          <w:lang w:eastAsia="ru-RU"/>
        </w:rPr>
        <w:object w:dxaOrig="1161" w:dyaOrig="1221">
          <v:shape id="_x0000_i1087" type="#_x0000_t75" style="width:57.75pt;height:60.75pt" o:ole="" filled="t">
            <v:fill color2="black"/>
            <v:imagedata r:id="rId6" o:title=""/>
          </v:shape>
          <o:OLEObject Type="Embed" ProgID="Word.Picture.8" ShapeID="_x0000_i1087" DrawAspect="Content" ObjectID="_1548139332" r:id="rId8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6F4C" w:rsidRPr="00776F4C" w:rsidTr="00C60AF0">
        <w:trPr>
          <w:trHeight w:val="730"/>
        </w:trPr>
        <w:tc>
          <w:tcPr>
            <w:tcW w:w="10065" w:type="dxa"/>
            <w:gridSpan w:val="3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213E"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742208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0890" cy="31115"/>
                      <wp:effectExtent l="16510" t="16510" r="19050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0890" cy="31115"/>
                                <a:chOff x="-122" y="636"/>
                                <a:chExt cx="9213" cy="48"/>
                              </a:xfrm>
                            </wpg:grpSpPr>
                            <wps:wsp>
                              <wps:cNvPr id="2" name="Line 220"/>
                              <wps:cNvCnPr/>
                              <wps:spPr bwMode="auto">
                                <a:xfrm>
                                  <a:off x="-122" y="636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4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221"/>
                              <wps:cNvCnPr/>
                              <wps:spPr bwMode="auto">
                                <a:xfrm>
                                  <a:off x="-122" y="685"/>
                                  <a:ext cx="921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7pt;height:2.45pt;z-index:251742208;mso-wrap-distance-left:0;mso-wrap-distance-right:0" coordorigin="-122,636" coordsize="9213,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">
                      <v:line id="Line 220" o:spid="_x0000_s1027" style="position:absolute;visibility:visible;mso-wrap-style:square" from="-122,636" to="9091,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E8TMQAAADaAAAADwAAAGRycy9kb3ducmV2LnhtbESP3WrCQBSE7wu+w3IEb4puqlQkuopU&#10;BREp+IPeHrPHJJg9G7NrTN++Wyh4OczMN8xk1phC1FS53LKCj14EgjixOudUwfGw6o5AOI+ssbBM&#10;Cn7IwWzaeptgrO2Td1TvfSoChF2MCjLvy1hKl2Rk0PVsSRy8q60M+iCrVOoKnwFuCtmPoqE0mHNY&#10;yLCkr4yS2/5hFHyeFrv3bb3+HowuNKT7Eufn7UapTruZj0F4avwr/N9eawV9+LsSboC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ITxMxAAAANoAAAAPAAAAAAAAAAAA&#10;AAAAAKECAABkcnMvZG93bnJldi54bWxQSwUGAAAAAAQABAD5AAAAkgMAAAAA&#10;" strokeweight=".79mm">
                        <v:stroke joinstyle="miter"/>
                      </v:line>
                      <v:line id="Line 221" o:spid="_x0000_s1028" style="position:absolute;visibility:visible;mso-wrap-style:square" from="-122,685" to="9091,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YUN8IAAADaAAAADwAAAGRycy9kb3ducmV2LnhtbESPQWvCQBSE7wX/w/IEb3VjhRJS1xAK&#10;Qg8BUUtpb4/sMxubfbtkV43/visIPQ4z8w2zKkfbiwsNoXOsYDHPQBA3TnfcKvg8bJ5zECEia+wd&#10;k4IbBSjXk6cVFtpdeUeXfWxFgnAoUIGJ0RdShsaQxTB3njh5RzdYjEkOrdQDXhPc9vIly16lxY7T&#10;gkFP74aa3/3ZKtg2p/GHD/674jxWJvOhrr9ypWbTsXoDEWmM/+FH+0MrWML9Sr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4YUN8IAAADaAAAADwAAAAAAAAAAAAAA&#10;AAChAgAAZHJzL2Rvd25yZXYueG1sUEsFBgAAAAAEAAQA+QAAAJADAAAAAA==&#10;" strokeweight=".18mm">
                        <v:stroke joinstyle="miter"/>
                      </v:line>
                    </v:group>
                  </w:pict>
                </mc:Fallback>
              </mc:AlternateConten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val="ru-RU" w:eastAsia="ru-RU"/>
              </w:rPr>
              <w:t>ТЕРРИТОРИАЛЬНАЯ</w:t>
            </w: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776F4C" w:rsidRPr="00776F4C" w:rsidRDefault="00776F4C" w:rsidP="00776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  <w:r w:rsidRPr="00776F4C"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776F4C" w:rsidRPr="00776F4C" w:rsidTr="00C60AF0">
        <w:tc>
          <w:tcPr>
            <w:tcW w:w="4679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213E"/>
                <w:sz w:val="24"/>
                <w:szCs w:val="24"/>
                <w:lang w:eastAsia="ru-RU"/>
              </w:rPr>
            </w:pPr>
          </w:p>
        </w:tc>
      </w:tr>
    </w:tbl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</w:p>
    <w:p w:rsidR="00776F4C" w:rsidRPr="00776F4C" w:rsidRDefault="00776F4C" w:rsidP="00776F4C">
      <w:pPr>
        <w:shd w:val="clear" w:color="auto" w:fill="FFFFFF"/>
        <w:autoSpaceDE w:val="0"/>
        <w:spacing w:after="0" w:line="240" w:lineRule="auto"/>
        <w:jc w:val="center"/>
        <w:rPr>
          <w:rFonts w:ascii="Arial" w:eastAsia="Calibri" w:hAnsi="Arial" w:cs="Times New Roman"/>
          <w:b/>
          <w:color w:val="12213E"/>
        </w:rPr>
      </w:pPr>
      <w:r w:rsidRPr="00776F4C">
        <w:rPr>
          <w:rFonts w:ascii="Arial" w:eastAsia="Calibri" w:hAnsi="Arial" w:cs="Times New Roman"/>
          <w:b/>
          <w:color w:val="12213E"/>
        </w:rPr>
        <w:t>ПОСТАНОВЛЕНИЕ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b/>
          <w:bCs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>31 августа  2012 г.</w:t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b/>
          <w:bCs/>
          <w:color w:val="12213E"/>
          <w:sz w:val="28"/>
          <w:szCs w:val="28"/>
        </w:rPr>
        <w:tab/>
        <w:t>№ 58-2-76</w:t>
      </w:r>
    </w:p>
    <w:p w:rsidR="00776F4C" w:rsidRPr="00776F4C" w:rsidRDefault="00776F4C" w:rsidP="00776F4C">
      <w:pPr>
        <w:spacing w:after="0" w:line="240" w:lineRule="auto"/>
        <w:jc w:val="center"/>
        <w:rPr>
          <w:rFonts w:ascii="Calibri" w:eastAsia="Calibri" w:hAnsi="Calibri" w:cs="Times New Roman"/>
          <w:b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>с. Покровское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b/>
          <w:color w:val="12213E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76F4C" w:rsidRPr="00776F4C" w:rsidTr="00C60AF0">
        <w:trPr>
          <w:jc w:val="center"/>
        </w:trPr>
        <w:tc>
          <w:tcPr>
            <w:tcW w:w="5953" w:type="dxa"/>
            <w:shd w:val="clear" w:color="auto" w:fill="auto"/>
          </w:tcPr>
          <w:p w:rsidR="00776F4C" w:rsidRPr="00776F4C" w:rsidRDefault="00776F4C" w:rsidP="00776F4C">
            <w:pPr>
              <w:snapToGrid w:val="0"/>
              <w:spacing w:after="0" w:line="240" w:lineRule="auto"/>
              <w:jc w:val="both"/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</w:pPr>
            <w:r w:rsidRPr="00776F4C">
              <w:rPr>
                <w:rFonts w:ascii="Calibri" w:eastAsia="Calibri" w:hAnsi="Calibri" w:cs="Times New Roman"/>
                <w:b/>
                <w:color w:val="12213E"/>
                <w:sz w:val="28"/>
                <w:szCs w:val="28"/>
              </w:rPr>
              <w:t>О регистрации  Панферовой Юлии Александровны  кандидатом в депутаты Собрания депутатов Советинского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Проверив соответствие порядка выдвижения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 Панферовой Юлии Александровны 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кандидатом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776F4C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 Неклиновского района </w:t>
      </w:r>
      <w:r w:rsidRPr="00776F4C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ПОСТАНОВЛЯЕТ:</w:t>
      </w:r>
    </w:p>
    <w:p w:rsidR="00776F4C" w:rsidRPr="00776F4C" w:rsidRDefault="00776F4C" w:rsidP="00776F4C">
      <w:pPr>
        <w:tabs>
          <w:tab w:val="left" w:pos="7920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 xml:space="preserve">Зарегистрировать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Панферову Юлию Александровну 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, 03.10.1975</w:t>
      </w:r>
      <w:r w:rsidRPr="00776F4C">
        <w:rPr>
          <w:rFonts w:ascii="Calibri" w:eastAsia="Calibri" w:hAnsi="Calibri" w:cs="Times New Roman"/>
          <w:bCs/>
          <w:color w:val="12213E"/>
          <w:sz w:val="28"/>
          <w:szCs w:val="28"/>
        </w:rPr>
        <w:t xml:space="preserve">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года рождения, заместителя директора  МБОУ Приютинской СОШ,  выдвинутую Неклиновским местным отделением Ростовского регионального отделения Всероссийской политической партии «ЕДИНАЯ РОССИЯ», кандидатом  в депутаты Собрания депутатов </w:t>
      </w:r>
      <w:r w:rsidRPr="00776F4C">
        <w:rPr>
          <w:rFonts w:ascii="Calibri" w:eastAsia="Calibri" w:hAnsi="Calibri" w:cs="Times New Roman"/>
          <w:b/>
          <w:color w:val="12213E"/>
          <w:sz w:val="28"/>
          <w:szCs w:val="28"/>
        </w:rPr>
        <w:t xml:space="preserve">Советинского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сельского поселения Неклиновского района третьего созыва по одномандатному избирательному округу № 10  и выдать ей удостоверение о регистрации.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 xml:space="preserve">Дата регистрации 31.08.2012  года, время регистрации </w:t>
      </w:r>
      <w:r w:rsidRPr="00776F4C">
        <w:rPr>
          <w:rFonts w:ascii="Times New Roman" w:eastAsia="Calibri" w:hAnsi="Times New Roman" w:cs="Times New Roman"/>
          <w:color w:val="12213E"/>
          <w:sz w:val="28"/>
          <w:szCs w:val="28"/>
        </w:rPr>
        <w:t xml:space="preserve">12 ч. 20 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мин.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Председатель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А.В. Третьяков</w:t>
      </w:r>
    </w:p>
    <w:p w:rsidR="00776F4C" w:rsidRPr="00776F4C" w:rsidRDefault="00776F4C" w:rsidP="00776F4C">
      <w:pPr>
        <w:spacing w:after="0" w:line="240" w:lineRule="auto"/>
        <w:jc w:val="both"/>
        <w:rPr>
          <w:rFonts w:ascii="Calibri" w:eastAsia="Calibri" w:hAnsi="Calibri" w:cs="Times New Roman"/>
          <w:color w:val="12213E"/>
          <w:sz w:val="28"/>
          <w:szCs w:val="28"/>
        </w:rPr>
      </w:pPr>
    </w:p>
    <w:p w:rsidR="00776F4C" w:rsidRPr="00776F4C" w:rsidRDefault="00776F4C" w:rsidP="00776F4C">
      <w:pPr>
        <w:spacing w:after="0" w:line="240" w:lineRule="auto"/>
        <w:rPr>
          <w:rFonts w:ascii="Calibri" w:eastAsia="Calibri" w:hAnsi="Calibri" w:cs="Times New Roman"/>
          <w:color w:val="12213E"/>
          <w:sz w:val="28"/>
          <w:szCs w:val="28"/>
        </w:rPr>
      </w:pPr>
      <w:r w:rsidRPr="00776F4C">
        <w:rPr>
          <w:rFonts w:ascii="Calibri" w:eastAsia="Calibri" w:hAnsi="Calibri" w:cs="Times New Roman"/>
          <w:color w:val="12213E"/>
          <w:sz w:val="28"/>
          <w:szCs w:val="28"/>
        </w:rPr>
        <w:t>Секретарь комиссии</w:t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</w:r>
      <w:r w:rsidRPr="00776F4C">
        <w:rPr>
          <w:rFonts w:ascii="Calibri" w:eastAsia="Calibri" w:hAnsi="Calibri" w:cs="Times New Roman"/>
          <w:color w:val="12213E"/>
          <w:sz w:val="28"/>
          <w:szCs w:val="28"/>
        </w:rPr>
        <w:tab/>
        <w:t>Н.А. Харченко</w:t>
      </w: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776F4C" w:rsidRPr="00776F4C" w:rsidRDefault="00776F4C" w:rsidP="00776F4C">
      <w:pPr>
        <w:spacing w:after="0" w:line="240" w:lineRule="auto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9949BF"/>
    <w:multiLevelType w:val="hybridMultilevel"/>
    <w:tmpl w:val="2CDA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2F7311"/>
    <w:multiLevelType w:val="hybridMultilevel"/>
    <w:tmpl w:val="2CDA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6812330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8A957F7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3969B4"/>
    <w:multiLevelType w:val="hybridMultilevel"/>
    <w:tmpl w:val="F63E6EFE"/>
    <w:lvl w:ilvl="0" w:tplc="36941A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B1E6E39"/>
    <w:multiLevelType w:val="hybridMultilevel"/>
    <w:tmpl w:val="F63E6EFE"/>
    <w:lvl w:ilvl="0" w:tplc="36941A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F4C"/>
    <w:rsid w:val="004E5F9C"/>
    <w:rsid w:val="0077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6F4C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6F4C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6F4C"/>
    <w:rPr>
      <w:rFonts w:ascii="Cambria" w:eastAsia="Times New Roman" w:hAnsi="Cambria" w:cs="Times New Roman"/>
      <w:b/>
      <w:bCs/>
      <w:color w:val="E65B01"/>
      <w:sz w:val="28"/>
      <w:szCs w:val="28"/>
    </w:rPr>
  </w:style>
  <w:style w:type="character" w:customStyle="1" w:styleId="20">
    <w:name w:val="Заголовок 2 Знак"/>
    <w:basedOn w:val="a0"/>
    <w:link w:val="2"/>
    <w:rsid w:val="00776F4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76F4C"/>
  </w:style>
  <w:style w:type="paragraph" w:customStyle="1" w:styleId="Postan">
    <w:name w:val="Postan"/>
    <w:basedOn w:val="a"/>
    <w:rsid w:val="00776F4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776F4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6F4C"/>
    <w:pPr>
      <w:ind w:left="720"/>
      <w:contextualSpacing/>
    </w:pPr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rsid w:val="00776F4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76F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776F4C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satz-Standardschriftart">
    <w:name w:val="Absatz-Standardschriftart"/>
    <w:rsid w:val="00776F4C"/>
  </w:style>
  <w:style w:type="character" w:customStyle="1" w:styleId="WW-Absatz-Standardschriftart">
    <w:name w:val="WW-Absatz-Standardschriftart"/>
    <w:rsid w:val="00776F4C"/>
  </w:style>
  <w:style w:type="character" w:customStyle="1" w:styleId="12">
    <w:name w:val="Основной шрифт абзаца1"/>
    <w:rsid w:val="00776F4C"/>
  </w:style>
  <w:style w:type="paragraph" w:styleId="a5">
    <w:name w:val="Body Text"/>
    <w:basedOn w:val="a"/>
    <w:link w:val="13"/>
    <w:rsid w:val="00776F4C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76F4C"/>
  </w:style>
  <w:style w:type="character" w:customStyle="1" w:styleId="13">
    <w:name w:val="Основной текст Знак1"/>
    <w:basedOn w:val="a0"/>
    <w:link w:val="a5"/>
    <w:rsid w:val="00776F4C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76F4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6F4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6F4C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6F4C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6F4C"/>
    <w:rPr>
      <w:rFonts w:ascii="Cambria" w:eastAsia="Times New Roman" w:hAnsi="Cambria" w:cs="Times New Roman"/>
      <w:b/>
      <w:bCs/>
      <w:color w:val="E65B01"/>
      <w:sz w:val="28"/>
      <w:szCs w:val="28"/>
    </w:rPr>
  </w:style>
  <w:style w:type="character" w:customStyle="1" w:styleId="20">
    <w:name w:val="Заголовок 2 Знак"/>
    <w:basedOn w:val="a0"/>
    <w:link w:val="2"/>
    <w:rsid w:val="00776F4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76F4C"/>
  </w:style>
  <w:style w:type="paragraph" w:customStyle="1" w:styleId="Postan">
    <w:name w:val="Postan"/>
    <w:basedOn w:val="a"/>
    <w:rsid w:val="00776F4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776F4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6F4C"/>
    <w:pPr>
      <w:ind w:left="720"/>
      <w:contextualSpacing/>
    </w:pPr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rsid w:val="00776F4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76F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776F4C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satz-Standardschriftart">
    <w:name w:val="Absatz-Standardschriftart"/>
    <w:rsid w:val="00776F4C"/>
  </w:style>
  <w:style w:type="character" w:customStyle="1" w:styleId="WW-Absatz-Standardschriftart">
    <w:name w:val="WW-Absatz-Standardschriftart"/>
    <w:rsid w:val="00776F4C"/>
  </w:style>
  <w:style w:type="character" w:customStyle="1" w:styleId="12">
    <w:name w:val="Основной шрифт абзаца1"/>
    <w:rsid w:val="00776F4C"/>
  </w:style>
  <w:style w:type="paragraph" w:styleId="a5">
    <w:name w:val="Body Text"/>
    <w:basedOn w:val="a"/>
    <w:link w:val="13"/>
    <w:rsid w:val="00776F4C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76F4C"/>
  </w:style>
  <w:style w:type="character" w:customStyle="1" w:styleId="13">
    <w:name w:val="Основной текст Знак1"/>
    <w:basedOn w:val="a0"/>
    <w:link w:val="a5"/>
    <w:rsid w:val="00776F4C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76F4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6F4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20.bin"/><Relationship Id="rId21" Type="http://schemas.openxmlformats.org/officeDocument/2006/relationships/oleObject" Target="embeddings/oleObject15.bin"/><Relationship Id="rId42" Type="http://schemas.openxmlformats.org/officeDocument/2006/relationships/oleObject" Target="embeddings/oleObject36.bin"/><Relationship Id="rId47" Type="http://schemas.openxmlformats.org/officeDocument/2006/relationships/oleObject" Target="embeddings/oleObject41.bin"/><Relationship Id="rId63" Type="http://schemas.openxmlformats.org/officeDocument/2006/relationships/oleObject" Target="embeddings/oleObject55.bin"/><Relationship Id="rId68" Type="http://schemas.openxmlformats.org/officeDocument/2006/relationships/oleObject" Target="embeddings/oleObject60.bin"/><Relationship Id="rId84" Type="http://schemas.openxmlformats.org/officeDocument/2006/relationships/oleObject" Target="embeddings/oleObject76.bin"/><Relationship Id="rId16" Type="http://schemas.openxmlformats.org/officeDocument/2006/relationships/oleObject" Target="embeddings/oleObject10.bin"/><Relationship Id="rId11" Type="http://schemas.openxmlformats.org/officeDocument/2006/relationships/oleObject" Target="embeddings/oleObject5.bin"/><Relationship Id="rId32" Type="http://schemas.openxmlformats.org/officeDocument/2006/relationships/oleObject" Target="embeddings/oleObject26.bin"/><Relationship Id="rId37" Type="http://schemas.openxmlformats.org/officeDocument/2006/relationships/oleObject" Target="embeddings/oleObject31.bin"/><Relationship Id="rId53" Type="http://schemas.openxmlformats.org/officeDocument/2006/relationships/oleObject" Target="embeddings/oleObject47.bin"/><Relationship Id="rId58" Type="http://schemas.openxmlformats.org/officeDocument/2006/relationships/oleObject" Target="embeddings/oleObject51.bin"/><Relationship Id="rId74" Type="http://schemas.openxmlformats.org/officeDocument/2006/relationships/oleObject" Target="embeddings/oleObject66.bin"/><Relationship Id="rId79" Type="http://schemas.openxmlformats.org/officeDocument/2006/relationships/oleObject" Target="embeddings/oleObject71.bin"/><Relationship Id="rId5" Type="http://schemas.openxmlformats.org/officeDocument/2006/relationships/webSettings" Target="webSettings.xml"/><Relationship Id="rId19" Type="http://schemas.openxmlformats.org/officeDocument/2006/relationships/oleObject" Target="embeddings/oleObject13.bin"/><Relationship Id="rId14" Type="http://schemas.openxmlformats.org/officeDocument/2006/relationships/oleObject" Target="embeddings/oleObject8.bin"/><Relationship Id="rId22" Type="http://schemas.openxmlformats.org/officeDocument/2006/relationships/oleObject" Target="embeddings/oleObject16.bin"/><Relationship Id="rId27" Type="http://schemas.openxmlformats.org/officeDocument/2006/relationships/oleObject" Target="embeddings/oleObject21.bin"/><Relationship Id="rId30" Type="http://schemas.openxmlformats.org/officeDocument/2006/relationships/oleObject" Target="embeddings/oleObject24.bin"/><Relationship Id="rId35" Type="http://schemas.openxmlformats.org/officeDocument/2006/relationships/oleObject" Target="embeddings/oleObject29.bin"/><Relationship Id="rId43" Type="http://schemas.openxmlformats.org/officeDocument/2006/relationships/oleObject" Target="embeddings/oleObject37.bin"/><Relationship Id="rId48" Type="http://schemas.openxmlformats.org/officeDocument/2006/relationships/oleObject" Target="embeddings/oleObject42.bin"/><Relationship Id="rId56" Type="http://schemas.openxmlformats.org/officeDocument/2006/relationships/image" Target="media/image2.wmf"/><Relationship Id="rId64" Type="http://schemas.openxmlformats.org/officeDocument/2006/relationships/oleObject" Target="embeddings/oleObject56.bin"/><Relationship Id="rId69" Type="http://schemas.openxmlformats.org/officeDocument/2006/relationships/oleObject" Target="embeddings/oleObject61.bin"/><Relationship Id="rId77" Type="http://schemas.openxmlformats.org/officeDocument/2006/relationships/oleObject" Target="embeddings/oleObject69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45.bin"/><Relationship Id="rId72" Type="http://schemas.openxmlformats.org/officeDocument/2006/relationships/oleObject" Target="embeddings/oleObject64.bin"/><Relationship Id="rId80" Type="http://schemas.openxmlformats.org/officeDocument/2006/relationships/oleObject" Target="embeddings/oleObject72.bin"/><Relationship Id="rId85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5" Type="http://schemas.openxmlformats.org/officeDocument/2006/relationships/oleObject" Target="embeddings/oleObject19.bin"/><Relationship Id="rId33" Type="http://schemas.openxmlformats.org/officeDocument/2006/relationships/oleObject" Target="embeddings/oleObject27.bin"/><Relationship Id="rId38" Type="http://schemas.openxmlformats.org/officeDocument/2006/relationships/oleObject" Target="embeddings/oleObject32.bin"/><Relationship Id="rId46" Type="http://schemas.openxmlformats.org/officeDocument/2006/relationships/oleObject" Target="embeddings/oleObject40.bin"/><Relationship Id="rId59" Type="http://schemas.openxmlformats.org/officeDocument/2006/relationships/oleObject" Target="embeddings/oleObject52.bin"/><Relationship Id="rId67" Type="http://schemas.openxmlformats.org/officeDocument/2006/relationships/oleObject" Target="embeddings/oleObject59.bin"/><Relationship Id="rId20" Type="http://schemas.openxmlformats.org/officeDocument/2006/relationships/oleObject" Target="embeddings/oleObject14.bin"/><Relationship Id="rId41" Type="http://schemas.openxmlformats.org/officeDocument/2006/relationships/oleObject" Target="embeddings/oleObject35.bin"/><Relationship Id="rId54" Type="http://schemas.openxmlformats.org/officeDocument/2006/relationships/oleObject" Target="embeddings/oleObject48.bin"/><Relationship Id="rId62" Type="http://schemas.openxmlformats.org/officeDocument/2006/relationships/oleObject" Target="embeddings/oleObject54.bin"/><Relationship Id="rId70" Type="http://schemas.openxmlformats.org/officeDocument/2006/relationships/oleObject" Target="embeddings/oleObject62.bin"/><Relationship Id="rId75" Type="http://schemas.openxmlformats.org/officeDocument/2006/relationships/oleObject" Target="embeddings/oleObject67.bin"/><Relationship Id="rId83" Type="http://schemas.openxmlformats.org/officeDocument/2006/relationships/oleObject" Target="embeddings/oleObject75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oleObject" Target="embeddings/oleObject9.bin"/><Relationship Id="rId23" Type="http://schemas.openxmlformats.org/officeDocument/2006/relationships/oleObject" Target="embeddings/oleObject17.bin"/><Relationship Id="rId28" Type="http://schemas.openxmlformats.org/officeDocument/2006/relationships/oleObject" Target="embeddings/oleObject22.bin"/><Relationship Id="rId36" Type="http://schemas.openxmlformats.org/officeDocument/2006/relationships/oleObject" Target="embeddings/oleObject30.bin"/><Relationship Id="rId49" Type="http://schemas.openxmlformats.org/officeDocument/2006/relationships/oleObject" Target="embeddings/oleObject43.bin"/><Relationship Id="rId57" Type="http://schemas.openxmlformats.org/officeDocument/2006/relationships/oleObject" Target="embeddings/oleObject50.bin"/><Relationship Id="rId10" Type="http://schemas.openxmlformats.org/officeDocument/2006/relationships/oleObject" Target="embeddings/oleObject4.bin"/><Relationship Id="rId31" Type="http://schemas.openxmlformats.org/officeDocument/2006/relationships/oleObject" Target="embeddings/oleObject25.bin"/><Relationship Id="rId44" Type="http://schemas.openxmlformats.org/officeDocument/2006/relationships/oleObject" Target="embeddings/oleObject38.bin"/><Relationship Id="rId52" Type="http://schemas.openxmlformats.org/officeDocument/2006/relationships/oleObject" Target="embeddings/oleObject46.bin"/><Relationship Id="rId60" Type="http://schemas.openxmlformats.org/officeDocument/2006/relationships/image" Target="media/image3.wmf"/><Relationship Id="rId65" Type="http://schemas.openxmlformats.org/officeDocument/2006/relationships/oleObject" Target="embeddings/oleObject57.bin"/><Relationship Id="rId73" Type="http://schemas.openxmlformats.org/officeDocument/2006/relationships/oleObject" Target="embeddings/oleObject65.bin"/><Relationship Id="rId78" Type="http://schemas.openxmlformats.org/officeDocument/2006/relationships/oleObject" Target="embeddings/oleObject70.bin"/><Relationship Id="rId81" Type="http://schemas.openxmlformats.org/officeDocument/2006/relationships/oleObject" Target="embeddings/oleObject73.bin"/><Relationship Id="rId86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9" Type="http://schemas.openxmlformats.org/officeDocument/2006/relationships/oleObject" Target="embeddings/oleObject33.bin"/><Relationship Id="rId34" Type="http://schemas.openxmlformats.org/officeDocument/2006/relationships/oleObject" Target="embeddings/oleObject28.bin"/><Relationship Id="rId50" Type="http://schemas.openxmlformats.org/officeDocument/2006/relationships/oleObject" Target="embeddings/oleObject44.bin"/><Relationship Id="rId55" Type="http://schemas.openxmlformats.org/officeDocument/2006/relationships/oleObject" Target="embeddings/oleObject49.bin"/><Relationship Id="rId76" Type="http://schemas.openxmlformats.org/officeDocument/2006/relationships/oleObject" Target="embeddings/oleObject68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63.bin"/><Relationship Id="rId2" Type="http://schemas.openxmlformats.org/officeDocument/2006/relationships/styles" Target="styles.xml"/><Relationship Id="rId29" Type="http://schemas.openxmlformats.org/officeDocument/2006/relationships/oleObject" Target="embeddings/oleObject23.bin"/><Relationship Id="rId24" Type="http://schemas.openxmlformats.org/officeDocument/2006/relationships/oleObject" Target="embeddings/oleObject18.bin"/><Relationship Id="rId40" Type="http://schemas.openxmlformats.org/officeDocument/2006/relationships/oleObject" Target="embeddings/oleObject34.bin"/><Relationship Id="rId45" Type="http://schemas.openxmlformats.org/officeDocument/2006/relationships/oleObject" Target="embeddings/oleObject39.bin"/><Relationship Id="rId66" Type="http://schemas.openxmlformats.org/officeDocument/2006/relationships/oleObject" Target="embeddings/oleObject58.bin"/><Relationship Id="rId61" Type="http://schemas.openxmlformats.org/officeDocument/2006/relationships/oleObject" Target="embeddings/oleObject53.bin"/><Relationship Id="rId82" Type="http://schemas.openxmlformats.org/officeDocument/2006/relationships/oleObject" Target="embeddings/oleObject7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83</Pages>
  <Words>17442</Words>
  <Characters>99425</Characters>
  <Application>Microsoft Office Word</Application>
  <DocSecurity>0</DocSecurity>
  <Lines>828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2017-02-09T06:52:00Z</dcterms:created>
  <dcterms:modified xsi:type="dcterms:W3CDTF">2017-02-09T06:52:00Z</dcterms:modified>
</cp:coreProperties>
</file>