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E5" w:rsidRDefault="00411316" w:rsidP="00411316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t xml:space="preserve">      </w:t>
      </w:r>
      <w:r w:rsidR="004D68E5"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827400724" r:id="rId7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4D68E5" w:rsidTr="00D70835">
        <w:trPr>
          <w:trHeight w:val="730"/>
        </w:trPr>
        <w:tc>
          <w:tcPr>
            <w:tcW w:w="10237" w:type="dxa"/>
            <w:hideMark/>
          </w:tcPr>
          <w:p w:rsidR="004D68E5" w:rsidRDefault="00411316" w:rsidP="00D7083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 xml:space="preserve">         </w:t>
            </w:r>
            <w:r w:rsidR="004D68E5">
              <w:rPr>
                <w:b/>
                <w:noProof/>
                <w:szCs w:val="28"/>
              </w:rPr>
              <w:t>ТЕРРИТОРИАЛЬНАЯ</w:t>
            </w:r>
            <w:r w:rsidR="004D68E5">
              <w:rPr>
                <w:b/>
                <w:szCs w:val="28"/>
              </w:rPr>
              <w:t xml:space="preserve"> ИЗБИРАТЕЛЬНАЯ  КОМИССИЯ</w:t>
            </w:r>
          </w:p>
          <w:p w:rsidR="004D68E5" w:rsidRDefault="00411316" w:rsidP="00D708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         </w:t>
            </w:r>
            <w:r w:rsidR="004D68E5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D68E5" w:rsidRDefault="004D68E5" w:rsidP="004D68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D68E5" w:rsidRPr="009A4564" w:rsidRDefault="002B15E4" w:rsidP="00A6623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 декабря</w:t>
      </w:r>
      <w:r w:rsidR="004D68E5">
        <w:rPr>
          <w:rFonts w:ascii="Times New Roman" w:hAnsi="Times New Roman"/>
          <w:sz w:val="28"/>
          <w:szCs w:val="28"/>
        </w:rPr>
        <w:t xml:space="preserve"> 202</w:t>
      </w:r>
      <w:r w:rsidR="00B43CFF">
        <w:rPr>
          <w:rFonts w:ascii="Times New Roman" w:hAnsi="Times New Roman"/>
          <w:sz w:val="28"/>
          <w:szCs w:val="28"/>
        </w:rPr>
        <w:t>5</w:t>
      </w:r>
      <w:r w:rsidR="004D68E5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 w:rsidR="00A66237">
        <w:rPr>
          <w:rFonts w:ascii="Times New Roman" w:hAnsi="Times New Roman"/>
          <w:sz w:val="28"/>
          <w:szCs w:val="28"/>
        </w:rPr>
        <w:tab/>
      </w:r>
      <w:r w:rsidR="00A66237">
        <w:rPr>
          <w:rFonts w:ascii="Times New Roman" w:hAnsi="Times New Roman"/>
          <w:sz w:val="28"/>
          <w:szCs w:val="28"/>
        </w:rPr>
        <w:tab/>
      </w:r>
      <w:r w:rsidR="00411316">
        <w:rPr>
          <w:rFonts w:ascii="Times New Roman" w:hAnsi="Times New Roman"/>
          <w:sz w:val="28"/>
          <w:szCs w:val="28"/>
        </w:rPr>
        <w:tab/>
      </w:r>
      <w:r w:rsidR="004D68E5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154-6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4D68E5" w:rsidTr="00D7083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68E5" w:rsidRDefault="004D68E5" w:rsidP="00B63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  <w:r w:rsid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B43CFF" w:rsidRP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</w:tc>
      </w:tr>
    </w:tbl>
    <w:p w:rsidR="004D68E5" w:rsidRDefault="004D68E5" w:rsidP="004D6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/>
          <w:sz w:val="28"/>
          <w:szCs w:val="28"/>
        </w:rPr>
        <w:t>На основании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9 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26,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</w:t>
      </w:r>
      <w:r w:rsidR="00543BA7">
        <w:rPr>
          <w:rFonts w:ascii="Times New Roman" w:hAnsi="Times New Roman"/>
          <w:bCs/>
          <w:sz w:val="28"/>
          <w:szCs w:val="28"/>
        </w:rPr>
        <w:t>о</w:t>
      </w:r>
      <w:r>
        <w:rPr>
          <w:rFonts w:ascii="Times New Roman" w:hAnsi="Times New Roman"/>
          <w:bCs/>
          <w:sz w:val="28"/>
          <w:szCs w:val="28"/>
        </w:rPr>
        <w:t xml:space="preserve"> согласно </w:t>
      </w:r>
      <w:r w:rsidR="00543BA7">
        <w:rPr>
          <w:rFonts w:ascii="Times New Roman" w:hAnsi="Times New Roman"/>
          <w:bCs/>
          <w:sz w:val="28"/>
          <w:szCs w:val="28"/>
        </w:rPr>
        <w:t>приложению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4D68E5" w:rsidRDefault="004D68E5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A66237" w:rsidRDefault="00A66237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Приложение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</w:t>
      </w:r>
      <w:r w:rsidR="002B15E4">
        <w:rPr>
          <w:rFonts w:ascii="Times New Roman" w:hAnsi="Times New Roman"/>
          <w:sz w:val="24"/>
          <w:szCs w:val="24"/>
        </w:rPr>
        <w:t>19 декабря</w:t>
      </w:r>
      <w:r>
        <w:rPr>
          <w:rFonts w:ascii="Times New Roman" w:hAnsi="Times New Roman"/>
          <w:sz w:val="24"/>
          <w:szCs w:val="24"/>
        </w:rPr>
        <w:t xml:space="preserve"> 202</w:t>
      </w:r>
      <w:r w:rsidR="00B43CFF">
        <w:rPr>
          <w:rFonts w:ascii="Times New Roman" w:hAnsi="Times New Roman"/>
          <w:sz w:val="24"/>
          <w:szCs w:val="24"/>
        </w:rPr>
        <w:t>5</w:t>
      </w:r>
      <w:r w:rsidR="00B639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2B15E4">
        <w:rPr>
          <w:rFonts w:ascii="Times New Roman" w:hAnsi="Times New Roman"/>
          <w:sz w:val="24"/>
          <w:szCs w:val="24"/>
        </w:rPr>
        <w:t>154-6</w:t>
      </w:r>
      <w:bookmarkStart w:id="0" w:name="_GoBack"/>
      <w:bookmarkEnd w:id="0"/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2864"/>
        <w:gridCol w:w="3553"/>
        <w:gridCol w:w="2418"/>
      </w:tblGrid>
      <w:tr w:rsidR="004D68E5" w:rsidTr="009F625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FA12F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9F625A" w:rsidRDefault="00FA12FD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Демьяненко Екатерина Дмитриевна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D63BF7" w:rsidP="00FA12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 избирателей по месту </w:t>
            </w:r>
            <w:r w:rsidR="00FA12FD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6F2920" w:rsidP="00FA12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12</w:t>
            </w:r>
            <w:r w:rsidR="00FA12FD">
              <w:rPr>
                <w:rFonts w:ascii="Times New Roman" w:hAnsi="Times New Roman" w:cs="Times New Roman"/>
                <w:sz w:val="28"/>
                <w:szCs w:val="24"/>
              </w:rPr>
              <w:t>99</w:t>
            </w:r>
            <w:r w:rsidR="00865C24" w:rsidRPr="00FE5AA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="00865C24" w:rsidRPr="00FE5AA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</w:t>
            </w:r>
            <w:r w:rsidR="00865C24" w:rsidRPr="00FE5AA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  <w:r w:rsidR="00FA12FD">
              <w:rPr>
                <w:rFonts w:ascii="Times New Roman" w:hAnsi="Times New Roman" w:cs="Times New Roman"/>
                <w:sz w:val="28"/>
                <w:szCs w:val="24"/>
              </w:rPr>
              <w:t>303</w:t>
            </w:r>
          </w:p>
        </w:tc>
      </w:tr>
    </w:tbl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/>
    <w:p w:rsidR="003A01E7" w:rsidRDefault="003A01E7"/>
    <w:sectPr w:rsidR="003A01E7" w:rsidSect="0013189E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B2FFB"/>
    <w:multiLevelType w:val="hybridMultilevel"/>
    <w:tmpl w:val="DFB0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68E5"/>
    <w:rsid w:val="000466D9"/>
    <w:rsid w:val="000B399A"/>
    <w:rsid w:val="0013189E"/>
    <w:rsid w:val="002B15E4"/>
    <w:rsid w:val="003468A9"/>
    <w:rsid w:val="003A01E7"/>
    <w:rsid w:val="003E32C2"/>
    <w:rsid w:val="00411316"/>
    <w:rsid w:val="004D68E5"/>
    <w:rsid w:val="00543BA7"/>
    <w:rsid w:val="0063660E"/>
    <w:rsid w:val="006F2920"/>
    <w:rsid w:val="00865C24"/>
    <w:rsid w:val="009F625A"/>
    <w:rsid w:val="00A66237"/>
    <w:rsid w:val="00AB087C"/>
    <w:rsid w:val="00B42FC1"/>
    <w:rsid w:val="00B43CFF"/>
    <w:rsid w:val="00B63906"/>
    <w:rsid w:val="00B83EEA"/>
    <w:rsid w:val="00B85F80"/>
    <w:rsid w:val="00CC4613"/>
    <w:rsid w:val="00D04477"/>
    <w:rsid w:val="00D10EA1"/>
    <w:rsid w:val="00D63BF7"/>
    <w:rsid w:val="00F729B4"/>
    <w:rsid w:val="00FA12FD"/>
    <w:rsid w:val="00FE1CDA"/>
    <w:rsid w:val="00FE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15</cp:revision>
  <cp:lastPrinted>2025-12-16T11:18:00Z</cp:lastPrinted>
  <dcterms:created xsi:type="dcterms:W3CDTF">2024-11-28T11:42:00Z</dcterms:created>
  <dcterms:modified xsi:type="dcterms:W3CDTF">2025-12-16T11:32:00Z</dcterms:modified>
</cp:coreProperties>
</file>