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2459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29" r:id="rId8"/>
        </w:object>
      </w:r>
    </w:p>
    <w:p w:rsidR="00AB525A" w:rsidRDefault="002459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2459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2459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2459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A0EC4">
        <w:rPr>
          <w:rFonts w:ascii="Times New Roman" w:hAnsi="Times New Roman" w:cs="Times New Roman"/>
          <w:sz w:val="28"/>
          <w:szCs w:val="28"/>
        </w:rPr>
        <w:t>63</w:t>
      </w:r>
    </w:p>
    <w:p w:rsidR="00AB525A" w:rsidRDefault="002459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2459A8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9A0EC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2459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8D4AF7">
        <w:rPr>
          <w:rFonts w:ascii="Times New Roman" w:hAnsi="Times New Roman" w:cs="Times New Roman"/>
          <w:sz w:val="28"/>
          <w:szCs w:val="28"/>
        </w:rPr>
        <w:t>30-7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A0EC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2459A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2459A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A0EC4">
        <w:rPr>
          <w:rFonts w:ascii="Times New Roman" w:hAnsi="Times New Roman" w:cs="Times New Roman"/>
          <w:sz w:val="28"/>
          <w:szCs w:val="28"/>
        </w:rPr>
        <w:t>3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9A0EC4">
        <w:rPr>
          <w:rFonts w:ascii="Times New Roman" w:hAnsi="Times New Roman" w:cs="Times New Roman"/>
          <w:sz w:val="28"/>
          <w:szCs w:val="28"/>
        </w:rPr>
        <w:t xml:space="preserve">Малык Яну Владимировну 01 октября 1985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2459A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A0EC4">
        <w:rPr>
          <w:rFonts w:ascii="Times New Roman" w:hAnsi="Times New Roman" w:cs="Times New Roman"/>
          <w:sz w:val="28"/>
          <w:szCs w:val="28"/>
        </w:rPr>
        <w:t xml:space="preserve">Малык Яне Владимировне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2459A8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9A0EC4">
        <w:rPr>
          <w:rFonts w:ascii="Times New Roman" w:hAnsi="Times New Roman" w:cs="Times New Roman"/>
          <w:sz w:val="28"/>
          <w:szCs w:val="28"/>
        </w:rPr>
        <w:t>угу № 3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2459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2459A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2459A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CEA" w:rsidRDefault="00022CEA">
      <w:pPr>
        <w:spacing w:line="240" w:lineRule="auto"/>
      </w:pPr>
      <w:r>
        <w:separator/>
      </w:r>
    </w:p>
  </w:endnote>
  <w:endnote w:type="continuationSeparator" w:id="0">
    <w:p w:rsidR="00022CEA" w:rsidRDefault="00022C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CEA" w:rsidRDefault="00022CEA">
      <w:pPr>
        <w:spacing w:after="0"/>
      </w:pPr>
      <w:r>
        <w:separator/>
      </w:r>
    </w:p>
  </w:footnote>
  <w:footnote w:type="continuationSeparator" w:id="0">
    <w:p w:rsidR="00022CEA" w:rsidRDefault="00022CE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22CEA"/>
    <w:rsid w:val="002459A8"/>
    <w:rsid w:val="002C71CE"/>
    <w:rsid w:val="00324AF8"/>
    <w:rsid w:val="00396292"/>
    <w:rsid w:val="00410DD7"/>
    <w:rsid w:val="00476C6D"/>
    <w:rsid w:val="004A7985"/>
    <w:rsid w:val="0050264B"/>
    <w:rsid w:val="005074E2"/>
    <w:rsid w:val="00517EDB"/>
    <w:rsid w:val="0055437C"/>
    <w:rsid w:val="00564FF9"/>
    <w:rsid w:val="006B7159"/>
    <w:rsid w:val="0076353C"/>
    <w:rsid w:val="008004D2"/>
    <w:rsid w:val="008B46D3"/>
    <w:rsid w:val="008B6A3B"/>
    <w:rsid w:val="008D4AF7"/>
    <w:rsid w:val="00936676"/>
    <w:rsid w:val="009A0EC4"/>
    <w:rsid w:val="009A4683"/>
    <w:rsid w:val="009F215F"/>
    <w:rsid w:val="00A67EA7"/>
    <w:rsid w:val="00AA07C1"/>
    <w:rsid w:val="00AB525A"/>
    <w:rsid w:val="00B652BE"/>
    <w:rsid w:val="00B95B29"/>
    <w:rsid w:val="00BE5E8D"/>
    <w:rsid w:val="00C75DD8"/>
    <w:rsid w:val="00CB0D16"/>
    <w:rsid w:val="00D1341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4</cp:revision>
  <dcterms:created xsi:type="dcterms:W3CDTF">2026-09-28T07:16:00Z</dcterms:created>
  <dcterms:modified xsi:type="dcterms:W3CDTF">2026-09-28T07:41:00Z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