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42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2D4E36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C56872">
        <w:rPr>
          <w:rFonts w:ascii="Times New Roman" w:hAnsi="Times New Roman" w:cs="Times New Roman"/>
          <w:szCs w:val="28"/>
        </w:rPr>
        <w:t>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6F067E" w:rsidRDefault="001E7D14" w:rsidP="006F067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916E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06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proofErr w:type="spellStart"/>
            <w:r w:rsidR="006F067E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6F06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9</w:t>
            </w:r>
          </w:p>
          <w:p w:rsidR="00916EB4" w:rsidRDefault="00916EB4" w:rsidP="00916EB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91A2C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C56872">
        <w:rPr>
          <w:rFonts w:ascii="Times New Roman" w:hAnsi="Times New Roman" w:cs="Times New Roman"/>
          <w:sz w:val="24"/>
          <w:szCs w:val="24"/>
        </w:rPr>
        <w:t>Гуляева Валерия Викторовича</w:t>
      </w:r>
      <w:r w:rsidR="002F606D" w:rsidRPr="00A3379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991A2C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991A2C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91A2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91A2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91A2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991A2C" w:rsidRPr="00991A2C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91A2C" w:rsidRPr="00991A2C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991A2C" w:rsidRPr="00991A2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2F606D" w:rsidRPr="00991A2C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91A2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91A2C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91A2C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1A2C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91A2C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91A2C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1A2C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91A2C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991A2C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991A2C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91A2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91A2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91A2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991A2C" w:rsidRPr="00991A2C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991A2C" w:rsidRPr="00991A2C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991A2C" w:rsidRPr="00991A2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31635B" w:rsidRPr="00991A2C">
        <w:rPr>
          <w:rFonts w:ascii="Times New Roman" w:hAnsi="Times New Roman" w:cs="Times New Roman"/>
          <w:sz w:val="24"/>
          <w:szCs w:val="24"/>
        </w:rPr>
        <w:t xml:space="preserve">  </w:t>
      </w:r>
      <w:r w:rsidR="00C56872" w:rsidRPr="00991A2C">
        <w:rPr>
          <w:rFonts w:ascii="Times New Roman" w:hAnsi="Times New Roman" w:cs="Times New Roman"/>
          <w:sz w:val="24"/>
          <w:szCs w:val="24"/>
        </w:rPr>
        <w:t>Гуляева Валерия Викторовича</w:t>
      </w:r>
      <w:r w:rsidR="005C05B9" w:rsidRPr="00991A2C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91A2C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1A2C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C56872" w:rsidRPr="00991A2C">
        <w:rPr>
          <w:rFonts w:ascii="Times New Roman" w:hAnsi="Times New Roman" w:cs="Times New Roman"/>
          <w:sz w:val="24"/>
          <w:szCs w:val="24"/>
        </w:rPr>
        <w:t xml:space="preserve">Гуляеву Валерию Викторовичу </w:t>
      </w:r>
      <w:r w:rsidRPr="00991A2C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991A2C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991A2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91A2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91A2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991A2C" w:rsidRPr="00991A2C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991A2C" w:rsidRPr="00991A2C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991A2C" w:rsidRPr="00991A2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384DF2">
        <w:rPr>
          <w:rFonts w:ascii="Times New Roman" w:hAnsi="Times New Roman" w:cs="Times New Roman"/>
          <w:sz w:val="24"/>
          <w:szCs w:val="24"/>
        </w:rPr>
        <w:t xml:space="preserve"> </w:t>
      </w:r>
      <w:r w:rsidRPr="00991A2C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91A2C">
        <w:rPr>
          <w:rFonts w:ascii="Times New Roman" w:hAnsi="Times New Roman" w:cs="Times New Roman"/>
          <w:sz w:val="24"/>
          <w:szCs w:val="24"/>
        </w:rPr>
        <w:t>Р</w:t>
      </w:r>
      <w:r w:rsidR="0031635B" w:rsidRPr="00991A2C">
        <w:rPr>
          <w:rFonts w:ascii="Times New Roman" w:hAnsi="Times New Roman" w:cs="Times New Roman"/>
          <w:sz w:val="24"/>
          <w:szCs w:val="24"/>
        </w:rPr>
        <w:t xml:space="preserve">азместить на сайте Территориальной избирательной комиссии </w:t>
      </w:r>
      <w:proofErr w:type="spellStart"/>
      <w:r w:rsidR="0031635B" w:rsidRPr="00991A2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91A2C">
        <w:rPr>
          <w:rFonts w:ascii="Times New Roman" w:hAnsi="Times New Roman" w:cs="Times New Roman"/>
          <w:sz w:val="24"/>
          <w:szCs w:val="24"/>
        </w:rPr>
        <w:t xml:space="preserve"> района Ростовской области   в информационно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67E6C"/>
    <w:rsid w:val="00292212"/>
    <w:rsid w:val="002D197E"/>
    <w:rsid w:val="002D4E36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6340A"/>
    <w:rsid w:val="00372F35"/>
    <w:rsid w:val="00384DF2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17DCD"/>
    <w:rsid w:val="005C05B9"/>
    <w:rsid w:val="005C1DA9"/>
    <w:rsid w:val="005D140C"/>
    <w:rsid w:val="005D4D52"/>
    <w:rsid w:val="005E1196"/>
    <w:rsid w:val="006322CA"/>
    <w:rsid w:val="00651C78"/>
    <w:rsid w:val="00662902"/>
    <w:rsid w:val="00672A69"/>
    <w:rsid w:val="006A35F6"/>
    <w:rsid w:val="006F067E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736F2"/>
    <w:rsid w:val="008A4FB7"/>
    <w:rsid w:val="008D6818"/>
    <w:rsid w:val="008F4195"/>
    <w:rsid w:val="00916EB4"/>
    <w:rsid w:val="0092217D"/>
    <w:rsid w:val="00980A1B"/>
    <w:rsid w:val="00991A2C"/>
    <w:rsid w:val="009B0728"/>
    <w:rsid w:val="009B6F97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5BAD"/>
    <w:rsid w:val="00CF2016"/>
    <w:rsid w:val="00D0148E"/>
    <w:rsid w:val="00D15886"/>
    <w:rsid w:val="00D23A39"/>
    <w:rsid w:val="00D26A91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71</cp:revision>
  <cp:lastPrinted>2021-09-23T13:00:00Z</cp:lastPrinted>
  <dcterms:created xsi:type="dcterms:W3CDTF">2021-09-23T13:38:00Z</dcterms:created>
  <dcterms:modified xsi:type="dcterms:W3CDTF">2021-09-23T15:54:00Z</dcterms:modified>
</cp:coreProperties>
</file>