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5pt;height:51.45pt" o:ole="" fillcolor="window">
            <v:imagedata r:id="rId5" o:title=""/>
          </v:shape>
          <o:OLEObject Type="Embed" ProgID="Word.Picture.8" ShapeID="_x0000_i1025" DrawAspect="Content" ObjectID="_1846994792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bookmarkStart w:id="0" w:name="_GoBack"/>
      <w:bookmarkEnd w:id="0"/>
      <w:r w:rsidR="00C133CD">
        <w:rPr>
          <w:i/>
          <w:szCs w:val="28"/>
        </w:rPr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D96A3D">
        <w:rPr>
          <w:szCs w:val="28"/>
        </w:rPr>
        <w:t>6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D96A3D">
              <w:rPr>
                <w:b/>
                <w:szCs w:val="28"/>
              </w:rPr>
              <w:t xml:space="preserve">Николаевского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04153C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D96A3D">
        <w:t xml:space="preserve">Николаевского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04153C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D96A3D">
        <w:t xml:space="preserve">Николаевского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r w:rsidR="00C133CD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4153C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D96A3D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2026-07-31T06:18:00Z</dcterms:modified>
</cp:coreProperties>
</file>