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11316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t xml:space="preserve">      </w:t>
      </w:r>
      <w:r w:rsidR="004D68E5"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17275670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11316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 xml:space="preserve">         </w:t>
            </w:r>
            <w:r w:rsidR="004D68E5">
              <w:rPr>
                <w:b/>
                <w:noProof/>
                <w:szCs w:val="28"/>
              </w:rPr>
              <w:t>ТЕРРИТОРИАЛЬНАЯ</w:t>
            </w:r>
            <w:r w:rsidR="004D68E5"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11316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         </w:t>
            </w:r>
            <w:r w:rsidR="004D68E5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B43CFF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августа</w:t>
      </w:r>
      <w:r w:rsidR="004D68E5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5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 w:rsidR="00852A77">
        <w:rPr>
          <w:rFonts w:ascii="Times New Roman" w:hAnsi="Times New Roman"/>
          <w:sz w:val="28"/>
          <w:szCs w:val="28"/>
        </w:rPr>
        <w:t>148-33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5</w:t>
      </w:r>
      <w:r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Территориальной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B43CFF">
        <w:rPr>
          <w:rFonts w:ascii="Times New Roman" w:hAnsi="Times New Roman"/>
          <w:sz w:val="24"/>
          <w:szCs w:val="24"/>
        </w:rPr>
        <w:t>15 августа</w:t>
      </w:r>
      <w:r>
        <w:rPr>
          <w:rFonts w:ascii="Times New Roman" w:hAnsi="Times New Roman"/>
          <w:sz w:val="24"/>
          <w:szCs w:val="24"/>
        </w:rPr>
        <w:t xml:space="preserve"> 202</w:t>
      </w:r>
      <w:r w:rsidR="00B43CFF">
        <w:rPr>
          <w:rFonts w:ascii="Times New Roman" w:hAnsi="Times New Roman"/>
          <w:sz w:val="24"/>
          <w:szCs w:val="24"/>
        </w:rPr>
        <w:t>5</w:t>
      </w:r>
      <w:r w:rsidR="00B639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852A77">
        <w:rPr>
          <w:rFonts w:ascii="Times New Roman" w:hAnsi="Times New Roman"/>
          <w:sz w:val="24"/>
          <w:szCs w:val="24"/>
        </w:rPr>
        <w:t>148-33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утвержденного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п/п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Кем предложен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9F625A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9F625A">
              <w:rPr>
                <w:rFonts w:ascii="Times New Roman" w:hAnsi="Times New Roman" w:cs="Times New Roman"/>
                <w:sz w:val="28"/>
                <w:szCs w:val="24"/>
              </w:rPr>
              <w:t>Граубергер Ирина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6F2920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1277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12</w:t>
            </w:r>
            <w:r w:rsidR="00865C24" w:rsidRPr="00FE5AA3">
              <w:rPr>
                <w:rFonts w:ascii="Times New Roman" w:hAnsi="Times New Roman" w:cs="Times New Roman"/>
                <w:sz w:val="28"/>
                <w:szCs w:val="24"/>
              </w:rPr>
              <w:t>80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9F625A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9F625A">
              <w:rPr>
                <w:rFonts w:ascii="Times New Roman" w:hAnsi="Times New Roman" w:cs="Times New Roman"/>
                <w:sz w:val="28"/>
                <w:szCs w:val="24"/>
              </w:rPr>
              <w:t xml:space="preserve">Пак Анна Валерьевна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63660E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1277 - № 1280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9F625A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9F625A">
              <w:rPr>
                <w:rFonts w:ascii="Times New Roman" w:hAnsi="Times New Roman" w:cs="Times New Roman"/>
                <w:sz w:val="28"/>
                <w:szCs w:val="24"/>
              </w:rPr>
              <w:t>Дущенко Михаил Александрович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63660E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1281 - № 1283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9F625A">
              <w:rPr>
                <w:rFonts w:ascii="Times New Roman" w:hAnsi="Times New Roman" w:cs="Times New Roman"/>
                <w:sz w:val="28"/>
                <w:szCs w:val="24"/>
              </w:rPr>
              <w:t>Вырыпаева Юлия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63660E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1281 - № 1283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Мамченко Полина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1281 - № 1283</w:t>
            </w:r>
          </w:p>
        </w:tc>
      </w:tr>
      <w:tr w:rsidR="008271E1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71E1" w:rsidRPr="009F625A" w:rsidRDefault="008271E1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71E1" w:rsidRDefault="008271E1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8271E1">
              <w:rPr>
                <w:rFonts w:ascii="Times New Roman" w:hAnsi="Times New Roman" w:cs="Times New Roman"/>
                <w:sz w:val="28"/>
                <w:szCs w:val="24"/>
              </w:rPr>
              <w:t>Плетменцова</w:t>
            </w:r>
            <w:proofErr w:type="spellEnd"/>
            <w:r w:rsidRPr="008271E1">
              <w:rPr>
                <w:rFonts w:ascii="Times New Roman" w:hAnsi="Times New Roman" w:cs="Times New Roman"/>
                <w:sz w:val="28"/>
                <w:szCs w:val="24"/>
              </w:rPr>
              <w:t xml:space="preserve"> Алена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71E1" w:rsidRPr="00B43CFF" w:rsidRDefault="008271E1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8271E1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71E1" w:rsidRPr="00FE5AA3" w:rsidRDefault="008271E1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1281 - № 1283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Надолинская Елена Петровна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1289 - № 1294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Тарасова Елена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865C24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1299 - № 1303</w:t>
            </w:r>
          </w:p>
        </w:tc>
      </w:tr>
      <w:tr w:rsidR="00B2672D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72D" w:rsidRPr="009F625A" w:rsidRDefault="00B2672D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2D" w:rsidRDefault="00B2672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2672D">
              <w:rPr>
                <w:rFonts w:ascii="Times New Roman" w:hAnsi="Times New Roman" w:cs="Times New Roman"/>
                <w:sz w:val="28"/>
                <w:szCs w:val="24"/>
              </w:rPr>
              <w:t>Кисенкова Алена Андреевна</w:t>
            </w:r>
            <w:bookmarkStart w:id="0" w:name="_GoBack"/>
            <w:bookmarkEnd w:id="0"/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2D" w:rsidRPr="00B43CFF" w:rsidRDefault="00B2672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2672D" w:rsidRPr="00FE5AA3" w:rsidRDefault="00B2672D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Ковдря Ольга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63660E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Гура Татьяна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63660E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Губанова Ольга Даниловна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Сарапулова Мария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Собранием избирателей по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№ 1304 - № 1310, </w:t>
            </w:r>
            <w:r w:rsidRPr="00FE5AA3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№ 2381</w:t>
            </w:r>
          </w:p>
        </w:tc>
      </w:tr>
      <w:tr w:rsidR="00D63BF7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63BF7" w:rsidRPr="009F625A" w:rsidRDefault="00D63BF7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Иванова Ольга Николаевна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B43CFF" w:rsidRDefault="00D63BF7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63BF7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5AA3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AA3" w:rsidRPr="009F625A" w:rsidRDefault="00FE5AA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Демьянова Людмила Геннадьевна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Pr="00B43CFF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5AA3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AA3" w:rsidRPr="009F625A" w:rsidRDefault="00FE5AA3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Курситыс Ирина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Pr="00B43CFF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5AA3" w:rsidRPr="00FE5AA3" w:rsidRDefault="00FE5AA3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FE1CDA">
        <w:trPr>
          <w:trHeight w:val="690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CC0083" w:rsidRDefault="00FE1CDA" w:rsidP="00FE1CDA">
            <w:pPr>
              <w:pStyle w:val="ConsPlusNormal"/>
              <w:rPr>
                <w:sz w:val="28"/>
                <w:szCs w:val="28"/>
              </w:rPr>
            </w:pPr>
            <w:r w:rsidRPr="00CC0083">
              <w:rPr>
                <w:sz w:val="28"/>
                <w:szCs w:val="28"/>
              </w:rPr>
              <w:t>Стринжа Лариса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3468A9" w:rsidP="00FE1CDA">
            <w:pPr>
              <w:spacing w:after="0"/>
            </w:pPr>
            <w:r w:rsidRPr="003468A9">
              <w:rPr>
                <w:rFonts w:ascii="Times New Roman" w:hAnsi="Times New Roman" w:cs="Times New Roman"/>
                <w:sz w:val="28"/>
                <w:szCs w:val="24"/>
              </w:rPr>
              <w:t>Региональное отделение  в Ростовской области Политической партии «</w:t>
            </w:r>
            <w:r w:rsidRPr="003468A9">
              <w:rPr>
                <w:rFonts w:ascii="Times New Roman" w:hAnsi="Times New Roman" w:cs="Times New Roman"/>
                <w:b/>
                <w:sz w:val="28"/>
                <w:szCs w:val="24"/>
              </w:rPr>
              <w:t>Зеленая Альтернатива</w:t>
            </w:r>
            <w:r w:rsidRPr="003468A9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FE1CDA">
        <w:trPr>
          <w:trHeight w:val="731"/>
        </w:trPr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F42C44" w:rsidRDefault="00FE1CDA" w:rsidP="00FE1CDA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Маркина Елена Васильевна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511C2D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F42C44" w:rsidRDefault="00FE1CDA" w:rsidP="00FE1CDA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Тарасенко Светлана Павловна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511C2D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CC0083" w:rsidRDefault="00FE1CDA" w:rsidP="00FE1CDA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Скрипникова</w:t>
            </w:r>
            <w:r w:rsidRPr="00CC0083">
              <w:rPr>
                <w:sz w:val="28"/>
                <w:szCs w:val="28"/>
              </w:rPr>
              <w:t xml:space="preserve"> Наталья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511C2D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F42C44" w:rsidRDefault="00FE1CDA" w:rsidP="00FE1CDA">
            <w:pPr>
              <w:pStyle w:val="ConsPlusNormal"/>
              <w:jc w:val="both"/>
              <w:rPr>
                <w:sz w:val="28"/>
                <w:szCs w:val="28"/>
              </w:rPr>
            </w:pPr>
            <w:r w:rsidRPr="00F42C44">
              <w:rPr>
                <w:sz w:val="28"/>
                <w:szCs w:val="28"/>
              </w:rPr>
              <w:t>Диченко Ирина Абдулжалиловна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1246E9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Default="00FE1CDA" w:rsidP="00FE1CDA">
            <w:pPr>
              <w:spacing w:after="0"/>
            </w:pPr>
            <w:r w:rsidRPr="00FB26A1">
              <w:rPr>
                <w:rFonts w:ascii="Times New Roman" w:hAnsi="Times New Roman" w:cs="Times New Roman"/>
                <w:sz w:val="28"/>
                <w:szCs w:val="24"/>
              </w:rPr>
              <w:t>№ 1304 - № 1310, № 2381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2943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Каранкина Ирина Александровна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2943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обрание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2943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1311- № 1314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Киселева Татьяна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1315 - № 1318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Юнг Екатерина Викторовна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1315 - № 1318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Рыбакова Елена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1315 - № 1318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Гардеман Юлия Евгеньевна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1315 - № 1318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  <w:t>Лойторенко Татьяна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Pr="000466D9">
              <w:rPr>
                <w:rFonts w:ascii="Times New Roman" w:hAnsi="Times New Roman" w:cs="Times New Roman"/>
                <w:sz w:val="28"/>
                <w:szCs w:val="24"/>
              </w:rPr>
              <w:t>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1319 - № 1322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Якубовская Наталья Викторовна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1319 - № 1322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Якубовская Диана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1319 - № 1322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Свирина Елена Николаевна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1319 - № 1322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Дмитриева Ольга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1333 - № 1336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Пилипенко Ангелина Вадимовна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1333 - № 1336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Федоренко Наталья Павловна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1333 - № 1336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Карпенко Наталья Григорьевна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Дорохманова Ирина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Федоровна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 xml:space="preserve">Собрание избирателей по </w:t>
            </w:r>
            <w:r w:rsidRPr="00B43CFF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Цепух Любовь Ивановна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  <w:t>Новикова Наталья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Саенко Елизавета Юрьевна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Лунькова Галина Владимировна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Назарова Наталья Борисовна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1343 - № 1348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Шипика Екатерина Ваасильевна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1351, № 1352, № 1354, № 1355, № 1356, № 2620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Шурганова Инна Дмитриевна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1351, № 1352, № 1354, № 1355, № 1356, № 2620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Кириченко Клавдия Геннадьевна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 избирателей по месту работы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1351, № 1352, № 1354, № 1355, № 1356, № 2620</w:t>
            </w:r>
          </w:p>
        </w:tc>
      </w:tr>
      <w:tr w:rsidR="00FE1CDA" w:rsidTr="0013189E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1CDA" w:rsidRPr="009F625A" w:rsidRDefault="00FE1CD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Карпенко Павел Александрович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B43CFF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B43CFF">
              <w:rPr>
                <w:rFonts w:ascii="Times New Roman" w:hAnsi="Times New Roman" w:cs="Times New Roman"/>
                <w:sz w:val="28"/>
                <w:szCs w:val="24"/>
              </w:rPr>
              <w:t>Собранием избирателей по месту 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1CDA" w:rsidRPr="00FE5AA3" w:rsidRDefault="00FE1CDA" w:rsidP="0013189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FE5AA3">
              <w:rPr>
                <w:rFonts w:ascii="Times New Roman" w:hAnsi="Times New Roman" w:cs="Times New Roman"/>
                <w:sz w:val="28"/>
                <w:szCs w:val="24"/>
              </w:rPr>
              <w:t>№ 1351, № 1352, № 1354, № 1355, № 1356, № 2620</w:t>
            </w:r>
          </w:p>
        </w:tc>
      </w:tr>
    </w:tbl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D68E5"/>
    <w:rsid w:val="000466D9"/>
    <w:rsid w:val="0013189E"/>
    <w:rsid w:val="003468A9"/>
    <w:rsid w:val="003A01E7"/>
    <w:rsid w:val="003E32C2"/>
    <w:rsid w:val="00411316"/>
    <w:rsid w:val="004D68E5"/>
    <w:rsid w:val="0063660E"/>
    <w:rsid w:val="006F2920"/>
    <w:rsid w:val="008271E1"/>
    <w:rsid w:val="00852A77"/>
    <w:rsid w:val="00865C24"/>
    <w:rsid w:val="009F625A"/>
    <w:rsid w:val="00A66237"/>
    <w:rsid w:val="00AB087C"/>
    <w:rsid w:val="00B2672D"/>
    <w:rsid w:val="00B42FC1"/>
    <w:rsid w:val="00B43CFF"/>
    <w:rsid w:val="00B63906"/>
    <w:rsid w:val="00B83EEA"/>
    <w:rsid w:val="00B85F80"/>
    <w:rsid w:val="00CC4613"/>
    <w:rsid w:val="00D04477"/>
    <w:rsid w:val="00D10EA1"/>
    <w:rsid w:val="00D63BF7"/>
    <w:rsid w:val="00F729B4"/>
    <w:rsid w:val="00FE1CDA"/>
    <w:rsid w:val="00FE5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cp:lastPrinted>2025-08-21T07:00:00Z</cp:lastPrinted>
  <dcterms:created xsi:type="dcterms:W3CDTF">2024-11-28T11:42:00Z</dcterms:created>
  <dcterms:modified xsi:type="dcterms:W3CDTF">2025-08-21T07:01:00Z</dcterms:modified>
</cp:coreProperties>
</file>