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29065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471FD3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3735DF">
        <w:rPr>
          <w:rFonts w:ascii="Times New Roman" w:hAnsi="Times New Roman" w:cs="Times New Roman"/>
          <w:szCs w:val="28"/>
        </w:rPr>
        <w:t>6</w:t>
      </w:r>
      <w:r w:rsidR="00C22B9E">
        <w:rPr>
          <w:rFonts w:ascii="Times New Roman" w:hAnsi="Times New Roman" w:cs="Times New Roman"/>
          <w:szCs w:val="28"/>
        </w:rPr>
        <w:t>9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B7A85">
              <w:rPr>
                <w:rFonts w:ascii="Times New Roman" w:hAnsi="Times New Roman" w:cs="Times New Roman"/>
                <w:b/>
                <w:sz w:val="24"/>
                <w:szCs w:val="24"/>
              </w:rPr>
              <w:t>Николаевского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r w:rsidR="009B7A85">
              <w:rPr>
                <w:rFonts w:ascii="Times New Roman" w:hAnsi="Times New Roman" w:cs="Times New Roman"/>
                <w:b/>
                <w:sz w:val="24"/>
                <w:szCs w:val="24"/>
              </w:rPr>
              <w:t>Николаевскому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422F9">
              <w:rPr>
                <w:rFonts w:ascii="Times New Roman" w:hAnsi="Times New Roman" w:cs="Times New Roman"/>
                <w:b/>
                <w:sz w:val="24"/>
                <w:szCs w:val="24"/>
              </w:rPr>
              <w:t>од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номандатному избирательному округу № </w:t>
            </w:r>
            <w:r w:rsidR="00C22B9E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9B7A85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2016 года, на основании постановления «О </w:t>
      </w:r>
      <w:r w:rsidR="00B648D0" w:rsidRPr="00662902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662902">
        <w:rPr>
          <w:rFonts w:ascii="Times New Roman" w:hAnsi="Times New Roman" w:cs="Times New Roman"/>
          <w:sz w:val="24"/>
          <w:szCs w:val="24"/>
        </w:rPr>
        <w:t>выбор</w:t>
      </w:r>
      <w:r w:rsidR="00B648D0" w:rsidRPr="00662902">
        <w:rPr>
          <w:rFonts w:ascii="Times New Roman" w:hAnsi="Times New Roman" w:cs="Times New Roman"/>
          <w:sz w:val="24"/>
          <w:szCs w:val="24"/>
        </w:rPr>
        <w:t>ов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9B7A85">
        <w:rPr>
          <w:rFonts w:ascii="Times New Roman" w:hAnsi="Times New Roman" w:cs="Times New Roman"/>
          <w:sz w:val="24"/>
          <w:szCs w:val="24"/>
        </w:rPr>
        <w:t xml:space="preserve">депутатов Собрания 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="0066290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9B7A8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9B7A85">
        <w:rPr>
          <w:rFonts w:ascii="Times New Roman" w:hAnsi="Times New Roman" w:cs="Times New Roman"/>
          <w:sz w:val="24"/>
          <w:szCs w:val="24"/>
        </w:rPr>
        <w:t>46-2-</w:t>
      </w:r>
      <w:r w:rsidR="004F233E">
        <w:rPr>
          <w:rFonts w:ascii="Times New Roman" w:hAnsi="Times New Roman" w:cs="Times New Roman"/>
          <w:sz w:val="24"/>
          <w:szCs w:val="24"/>
        </w:rPr>
        <w:t>7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r w:rsidR="00C22B9E">
        <w:rPr>
          <w:rFonts w:ascii="Times New Roman" w:hAnsi="Times New Roman" w:cs="Times New Roman"/>
          <w:sz w:val="24"/>
          <w:szCs w:val="24"/>
        </w:rPr>
        <w:t>Дубинина Виктора Владимировича</w:t>
      </w:r>
      <w:r w:rsidR="002F606D" w:rsidRPr="009B7A85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9B7A85">
        <w:rPr>
          <w:rFonts w:ascii="Times New Roman" w:hAnsi="Times New Roman" w:cs="Times New Roman"/>
          <w:sz w:val="24"/>
          <w:szCs w:val="24"/>
        </w:rPr>
        <w:t xml:space="preserve"> 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="0066290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по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Николаевскому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9B7A85">
        <w:rPr>
          <w:rFonts w:ascii="Times New Roman" w:hAnsi="Times New Roman" w:cs="Times New Roman"/>
          <w:sz w:val="24"/>
          <w:szCs w:val="24"/>
        </w:rPr>
        <w:t xml:space="preserve">тному избирательному округу № </w:t>
      </w:r>
      <w:r w:rsidR="00C22B9E">
        <w:rPr>
          <w:rFonts w:ascii="Times New Roman" w:hAnsi="Times New Roman" w:cs="Times New Roman"/>
          <w:sz w:val="24"/>
          <w:szCs w:val="24"/>
        </w:rPr>
        <w:t>9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</w:t>
      </w:r>
      <w:proofErr w:type="spellStart"/>
      <w:r w:rsidR="002F606D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2F606D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</w:t>
      </w:r>
    </w:p>
    <w:p w:rsidR="00CC2140" w:rsidRPr="009B7A85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9B7A85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9B7A85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9B7A85">
        <w:rPr>
          <w:rFonts w:ascii="Times New Roman" w:hAnsi="Times New Roman" w:cs="Times New Roman"/>
          <w:sz w:val="24"/>
          <w:szCs w:val="24"/>
        </w:rPr>
        <w:t xml:space="preserve">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="0066290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9B7A8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по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Николаевскому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9B7A85">
        <w:rPr>
          <w:rFonts w:ascii="Times New Roman" w:hAnsi="Times New Roman" w:cs="Times New Roman"/>
          <w:sz w:val="24"/>
          <w:szCs w:val="24"/>
        </w:rPr>
        <w:t xml:space="preserve">тному избирательному округу № </w:t>
      </w:r>
      <w:r w:rsidR="00C22B9E">
        <w:rPr>
          <w:rFonts w:ascii="Times New Roman" w:hAnsi="Times New Roman" w:cs="Times New Roman"/>
          <w:sz w:val="24"/>
          <w:szCs w:val="24"/>
        </w:rPr>
        <w:t>9</w:t>
      </w:r>
      <w:r w:rsidR="0031635B" w:rsidRPr="009B7A85">
        <w:rPr>
          <w:rFonts w:ascii="Times New Roman" w:hAnsi="Times New Roman" w:cs="Times New Roman"/>
          <w:sz w:val="24"/>
          <w:szCs w:val="24"/>
        </w:rPr>
        <w:t xml:space="preserve">  </w:t>
      </w:r>
      <w:r w:rsidR="00C22B9E">
        <w:rPr>
          <w:rFonts w:ascii="Times New Roman" w:hAnsi="Times New Roman" w:cs="Times New Roman"/>
          <w:sz w:val="24"/>
          <w:szCs w:val="24"/>
        </w:rPr>
        <w:t>Дубинина Виктора Владимировича</w:t>
      </w:r>
      <w:r w:rsidR="005C05B9" w:rsidRPr="009B7A85">
        <w:rPr>
          <w:rFonts w:ascii="Times New Roman" w:hAnsi="Times New Roman" w:cs="Times New Roman"/>
          <w:sz w:val="24"/>
          <w:szCs w:val="24"/>
        </w:rPr>
        <w:t>.</w:t>
      </w:r>
    </w:p>
    <w:p w:rsidR="0031635B" w:rsidRPr="009B7A85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C22B9E">
        <w:rPr>
          <w:rFonts w:ascii="Times New Roman" w:hAnsi="Times New Roman" w:cs="Times New Roman"/>
          <w:sz w:val="24"/>
          <w:szCs w:val="24"/>
        </w:rPr>
        <w:t>Дубинину Виктору Владимировичу</w:t>
      </w:r>
      <w:r w:rsidR="00C22B9E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Pr="009B7A85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Pr="009B7A85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по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Николаевскому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</w:t>
      </w:r>
      <w:r w:rsidR="00C22B9E">
        <w:rPr>
          <w:rFonts w:ascii="Times New Roman" w:hAnsi="Times New Roman" w:cs="Times New Roman"/>
          <w:sz w:val="24"/>
          <w:szCs w:val="24"/>
        </w:rPr>
        <w:t>9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Pr="009B7A85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>Р</w:t>
      </w:r>
      <w:r w:rsidR="0031635B" w:rsidRPr="009B7A85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</w:t>
      </w:r>
      <w:r w:rsidR="0031635B" w:rsidRPr="00F64236">
        <w:rPr>
          <w:rFonts w:ascii="Times New Roman" w:hAnsi="Times New Roman" w:cs="Times New Roman"/>
          <w:sz w:val="24"/>
          <w:szCs w:val="24"/>
        </w:rPr>
        <w:t>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24022"/>
    <w:rsid w:val="0003794E"/>
    <w:rsid w:val="00042CB7"/>
    <w:rsid w:val="000A2579"/>
    <w:rsid w:val="000A642F"/>
    <w:rsid w:val="000F4DDE"/>
    <w:rsid w:val="00134B01"/>
    <w:rsid w:val="00164DD5"/>
    <w:rsid w:val="00165270"/>
    <w:rsid w:val="001762DA"/>
    <w:rsid w:val="0018599A"/>
    <w:rsid w:val="001B1E72"/>
    <w:rsid w:val="001B61F3"/>
    <w:rsid w:val="001C1471"/>
    <w:rsid w:val="001D1027"/>
    <w:rsid w:val="001D70B6"/>
    <w:rsid w:val="001E4CD0"/>
    <w:rsid w:val="001E7D14"/>
    <w:rsid w:val="001F256B"/>
    <w:rsid w:val="00264427"/>
    <w:rsid w:val="002672EC"/>
    <w:rsid w:val="00267E6C"/>
    <w:rsid w:val="00292212"/>
    <w:rsid w:val="002D197E"/>
    <w:rsid w:val="002D53C5"/>
    <w:rsid w:val="002E013D"/>
    <w:rsid w:val="002E7EF3"/>
    <w:rsid w:val="002F24FB"/>
    <w:rsid w:val="002F606D"/>
    <w:rsid w:val="00302F34"/>
    <w:rsid w:val="0030669B"/>
    <w:rsid w:val="0031635B"/>
    <w:rsid w:val="00332541"/>
    <w:rsid w:val="00336FD3"/>
    <w:rsid w:val="003372C4"/>
    <w:rsid w:val="0036340A"/>
    <w:rsid w:val="00372F35"/>
    <w:rsid w:val="003735DF"/>
    <w:rsid w:val="00385091"/>
    <w:rsid w:val="003A70CC"/>
    <w:rsid w:val="003C3C10"/>
    <w:rsid w:val="003C4B47"/>
    <w:rsid w:val="003D6357"/>
    <w:rsid w:val="003E03D2"/>
    <w:rsid w:val="004107EE"/>
    <w:rsid w:val="00424AF5"/>
    <w:rsid w:val="00427276"/>
    <w:rsid w:val="00442914"/>
    <w:rsid w:val="004628F8"/>
    <w:rsid w:val="00471FD3"/>
    <w:rsid w:val="004773AF"/>
    <w:rsid w:val="0049452A"/>
    <w:rsid w:val="004D4FEE"/>
    <w:rsid w:val="004D7758"/>
    <w:rsid w:val="004F0EE3"/>
    <w:rsid w:val="004F233E"/>
    <w:rsid w:val="005051D4"/>
    <w:rsid w:val="00517DCD"/>
    <w:rsid w:val="005578DE"/>
    <w:rsid w:val="0058623F"/>
    <w:rsid w:val="005B553C"/>
    <w:rsid w:val="005C05B9"/>
    <w:rsid w:val="005C1DA9"/>
    <w:rsid w:val="005D140C"/>
    <w:rsid w:val="005D4D52"/>
    <w:rsid w:val="005E1196"/>
    <w:rsid w:val="006322CA"/>
    <w:rsid w:val="00651C78"/>
    <w:rsid w:val="006621CA"/>
    <w:rsid w:val="00662902"/>
    <w:rsid w:val="00672A69"/>
    <w:rsid w:val="006A35F6"/>
    <w:rsid w:val="006C79B1"/>
    <w:rsid w:val="006F2015"/>
    <w:rsid w:val="006F24A7"/>
    <w:rsid w:val="006F5B96"/>
    <w:rsid w:val="007415ED"/>
    <w:rsid w:val="00777A28"/>
    <w:rsid w:val="00781764"/>
    <w:rsid w:val="007955C4"/>
    <w:rsid w:val="007A069E"/>
    <w:rsid w:val="007B31C2"/>
    <w:rsid w:val="007B7670"/>
    <w:rsid w:val="00850479"/>
    <w:rsid w:val="008561FD"/>
    <w:rsid w:val="00863CCD"/>
    <w:rsid w:val="008A4FB7"/>
    <w:rsid w:val="008D6818"/>
    <w:rsid w:val="008F4195"/>
    <w:rsid w:val="0092217D"/>
    <w:rsid w:val="00980A1B"/>
    <w:rsid w:val="009B0728"/>
    <w:rsid w:val="009B6F97"/>
    <w:rsid w:val="009B7A85"/>
    <w:rsid w:val="009D51D3"/>
    <w:rsid w:val="00A002A7"/>
    <w:rsid w:val="00A25E91"/>
    <w:rsid w:val="00A3379D"/>
    <w:rsid w:val="00A43119"/>
    <w:rsid w:val="00AA1928"/>
    <w:rsid w:val="00AB6A5A"/>
    <w:rsid w:val="00AC4D9B"/>
    <w:rsid w:val="00AD277D"/>
    <w:rsid w:val="00AD3723"/>
    <w:rsid w:val="00AD63C4"/>
    <w:rsid w:val="00B422F9"/>
    <w:rsid w:val="00B428D3"/>
    <w:rsid w:val="00B4382F"/>
    <w:rsid w:val="00B648D0"/>
    <w:rsid w:val="00B868FE"/>
    <w:rsid w:val="00BA23FF"/>
    <w:rsid w:val="00BB1CBB"/>
    <w:rsid w:val="00C0176D"/>
    <w:rsid w:val="00C05676"/>
    <w:rsid w:val="00C22B9E"/>
    <w:rsid w:val="00C303B8"/>
    <w:rsid w:val="00C30C89"/>
    <w:rsid w:val="00C50F03"/>
    <w:rsid w:val="00C56872"/>
    <w:rsid w:val="00C62D38"/>
    <w:rsid w:val="00C651B7"/>
    <w:rsid w:val="00C810DB"/>
    <w:rsid w:val="00CC2140"/>
    <w:rsid w:val="00CD4C01"/>
    <w:rsid w:val="00CD5BAD"/>
    <w:rsid w:val="00CF2016"/>
    <w:rsid w:val="00D0148E"/>
    <w:rsid w:val="00D15886"/>
    <w:rsid w:val="00D23A39"/>
    <w:rsid w:val="00D52E81"/>
    <w:rsid w:val="00D64607"/>
    <w:rsid w:val="00D70297"/>
    <w:rsid w:val="00D9542A"/>
    <w:rsid w:val="00D96188"/>
    <w:rsid w:val="00DA180C"/>
    <w:rsid w:val="00DA2EC8"/>
    <w:rsid w:val="00DD19E4"/>
    <w:rsid w:val="00DD6082"/>
    <w:rsid w:val="00E35112"/>
    <w:rsid w:val="00E56616"/>
    <w:rsid w:val="00E708E3"/>
    <w:rsid w:val="00E73BDF"/>
    <w:rsid w:val="00E828B7"/>
    <w:rsid w:val="00ED4FCE"/>
    <w:rsid w:val="00F32338"/>
    <w:rsid w:val="00F41F86"/>
    <w:rsid w:val="00F521C9"/>
    <w:rsid w:val="00F64236"/>
    <w:rsid w:val="00FA4A4D"/>
    <w:rsid w:val="00FA4ED1"/>
    <w:rsid w:val="00FA7C2C"/>
    <w:rsid w:val="00FC125D"/>
    <w:rsid w:val="00FC7994"/>
    <w:rsid w:val="00FD4E3C"/>
    <w:rsid w:val="00FE5F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83</cp:revision>
  <cp:lastPrinted>2021-09-23T15:46:00Z</cp:lastPrinted>
  <dcterms:created xsi:type="dcterms:W3CDTF">2021-09-23T13:38:00Z</dcterms:created>
  <dcterms:modified xsi:type="dcterms:W3CDTF">2021-09-23T16:05:00Z</dcterms:modified>
</cp:coreProperties>
</file>