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854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  <w:r w:rsidR="00C71011">
        <w:rPr>
          <w:szCs w:val="28"/>
        </w:rPr>
        <w:t>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C71011">
              <w:rPr>
                <w:b/>
                <w:szCs w:val="28"/>
              </w:rPr>
              <w:t xml:space="preserve">Поляковского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A10DC6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C71011">
        <w:t xml:space="preserve">Поляковского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A10DC6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C71011">
        <w:t xml:space="preserve">Поляковского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7E33ED"/>
    <w:rsid w:val="0081716E"/>
    <w:rsid w:val="008C1675"/>
    <w:rsid w:val="008D68DA"/>
    <w:rsid w:val="008E723B"/>
    <w:rsid w:val="00A10DC6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C71011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2026-07-31T06:18:00Z</dcterms:modified>
</cp:coreProperties>
</file>