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34056410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087B5B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марта</w:t>
      </w:r>
      <w:r w:rsidR="004D68E5">
        <w:rPr>
          <w:rFonts w:ascii="Times New Roman" w:hAnsi="Times New Roman"/>
          <w:sz w:val="28"/>
          <w:szCs w:val="28"/>
        </w:rPr>
        <w:t xml:space="preserve"> 202</w:t>
      </w:r>
      <w:r w:rsidR="007708B3">
        <w:rPr>
          <w:rFonts w:ascii="Times New Roman" w:hAnsi="Times New Roman"/>
          <w:sz w:val="28"/>
          <w:szCs w:val="28"/>
        </w:rPr>
        <w:t>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BE55A0">
        <w:rPr>
          <w:rFonts w:ascii="Times New Roman" w:hAnsi="Times New Roman"/>
          <w:sz w:val="28"/>
          <w:szCs w:val="28"/>
        </w:rPr>
        <w:t>157-9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</w:t>
      </w:r>
      <w:r w:rsidR="00543BA7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согласно </w:t>
      </w:r>
      <w:r w:rsidR="00543BA7">
        <w:rPr>
          <w:rFonts w:ascii="Times New Roman" w:hAnsi="Times New Roman"/>
          <w:bCs/>
          <w:sz w:val="28"/>
          <w:szCs w:val="28"/>
        </w:rPr>
        <w:t>приложению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087B5B" w:rsidRPr="00087B5B">
        <w:rPr>
          <w:rFonts w:ascii="Times New Roman" w:hAnsi="Times New Roman"/>
          <w:sz w:val="24"/>
          <w:szCs w:val="24"/>
        </w:rPr>
        <w:t xml:space="preserve">03 марта </w:t>
      </w:r>
      <w:r>
        <w:rPr>
          <w:rFonts w:ascii="Times New Roman" w:hAnsi="Times New Roman"/>
          <w:sz w:val="24"/>
          <w:szCs w:val="24"/>
        </w:rPr>
        <w:t>202</w:t>
      </w:r>
      <w:r w:rsidR="007708B3">
        <w:rPr>
          <w:rFonts w:ascii="Times New Roman" w:hAnsi="Times New Roman"/>
          <w:sz w:val="24"/>
          <w:szCs w:val="24"/>
        </w:rPr>
        <w:t>6</w:t>
      </w:r>
      <w:r w:rsidR="00B63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BE55A0">
        <w:rPr>
          <w:rFonts w:ascii="Times New Roman" w:hAnsi="Times New Roman"/>
          <w:sz w:val="24"/>
          <w:szCs w:val="24"/>
        </w:rPr>
        <w:t>157-9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5A335D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335D" w:rsidRPr="009F625A" w:rsidRDefault="005A335D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Default="005A335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A335D">
              <w:rPr>
                <w:rFonts w:ascii="Times New Roman" w:hAnsi="Times New Roman" w:cs="Times New Roman"/>
                <w:sz w:val="28"/>
                <w:szCs w:val="24"/>
              </w:rPr>
              <w:t>Курилова Сергея Витальевича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B43CFF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FE5AA3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 1304 - № 1310</w:t>
            </w:r>
          </w:p>
        </w:tc>
      </w:tr>
      <w:tr w:rsidR="005A335D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335D" w:rsidRPr="009F625A" w:rsidRDefault="005A335D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Default="005A335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5A335D">
              <w:rPr>
                <w:rFonts w:ascii="Times New Roman" w:hAnsi="Times New Roman" w:cs="Times New Roman"/>
                <w:sz w:val="28"/>
                <w:szCs w:val="24"/>
              </w:rPr>
              <w:t>Пикулу</w:t>
            </w:r>
            <w:proofErr w:type="spellEnd"/>
            <w:r w:rsidRPr="005A335D">
              <w:rPr>
                <w:rFonts w:ascii="Times New Roman" w:hAnsi="Times New Roman" w:cs="Times New Roman"/>
                <w:sz w:val="28"/>
                <w:szCs w:val="24"/>
              </w:rPr>
              <w:t xml:space="preserve"> Викторию Александровну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B43CFF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FE5AA3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 1304 - № 1310</w:t>
            </w:r>
          </w:p>
        </w:tc>
      </w:tr>
      <w:tr w:rsidR="005A335D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335D" w:rsidRPr="009F625A" w:rsidRDefault="005A335D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Default="005A335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5A335D">
              <w:rPr>
                <w:rFonts w:ascii="Times New Roman" w:hAnsi="Times New Roman" w:cs="Times New Roman"/>
                <w:sz w:val="28"/>
                <w:szCs w:val="24"/>
              </w:rPr>
              <w:t>Подопригору Александру Владимировну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B43CFF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FE5AA3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 1304 - № 1310</w:t>
            </w:r>
          </w:p>
        </w:tc>
      </w:tr>
      <w:tr w:rsidR="005A335D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335D" w:rsidRPr="009F625A" w:rsidRDefault="005A335D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Default="005A335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5A335D">
              <w:rPr>
                <w:rFonts w:ascii="Times New Roman" w:hAnsi="Times New Roman" w:cs="Times New Roman"/>
                <w:sz w:val="28"/>
                <w:szCs w:val="24"/>
              </w:rPr>
              <w:t>Шаповалову</w:t>
            </w:r>
            <w:proofErr w:type="spellEnd"/>
            <w:r w:rsidRPr="005A335D">
              <w:rPr>
                <w:rFonts w:ascii="Times New Roman" w:hAnsi="Times New Roman" w:cs="Times New Roman"/>
                <w:sz w:val="28"/>
                <w:szCs w:val="24"/>
              </w:rPr>
              <w:t xml:space="preserve"> Елену Викторовну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B43CFF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335D" w:rsidRPr="00FE5AA3" w:rsidRDefault="005A335D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 1304 - № 1310</w:t>
            </w:r>
            <w:bookmarkStart w:id="0" w:name="_GoBack"/>
            <w:bookmarkEnd w:id="0"/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9F625A" w:rsidRDefault="007708B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Изосимова Татьяна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 w:rsidR="007708B3"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6F2920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</w:t>
            </w:r>
            <w:r w:rsidR="007708B3">
              <w:rPr>
                <w:rFonts w:ascii="Times New Roman" w:hAnsi="Times New Roman" w:cs="Times New Roman"/>
                <w:sz w:val="28"/>
                <w:szCs w:val="24"/>
              </w:rPr>
              <w:t>343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="00FA12FD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="007708B3">
              <w:rPr>
                <w:rFonts w:ascii="Times New Roman" w:hAnsi="Times New Roman" w:cs="Times New Roman"/>
                <w:sz w:val="28"/>
                <w:szCs w:val="24"/>
              </w:rPr>
              <w:t>48</w:t>
            </w:r>
          </w:p>
        </w:tc>
      </w:tr>
      <w:tr w:rsidR="00833B83" w:rsidTr="00F73EBC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Pr="009F625A" w:rsidRDefault="00833B83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Default="00833B83" w:rsidP="00087B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87B5B">
              <w:rPr>
                <w:rFonts w:ascii="Times New Roman" w:hAnsi="Times New Roman" w:cs="Times New Roman"/>
                <w:sz w:val="28"/>
                <w:szCs w:val="24"/>
              </w:rPr>
              <w:t>Чечерск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ая</w:t>
            </w:r>
            <w:proofErr w:type="spellEnd"/>
            <w:r w:rsidRPr="00087B5B">
              <w:rPr>
                <w:rFonts w:ascii="Times New Roman" w:hAnsi="Times New Roman" w:cs="Times New Roman"/>
                <w:sz w:val="28"/>
                <w:szCs w:val="24"/>
              </w:rPr>
              <w:t xml:space="preserve"> Анн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r w:rsidRPr="00087B5B">
              <w:rPr>
                <w:rFonts w:ascii="Times New Roman" w:hAnsi="Times New Roman" w:cs="Times New Roman"/>
                <w:sz w:val="28"/>
                <w:szCs w:val="24"/>
              </w:rPr>
              <w:t xml:space="preserve"> Сергеев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Pr="00B43CFF" w:rsidRDefault="00833B83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87B5B">
              <w:rPr>
                <w:rFonts w:ascii="Times New Roman" w:hAnsi="Times New Roman" w:cs="Times New Roman"/>
                <w:sz w:val="28"/>
                <w:szCs w:val="24"/>
              </w:rPr>
              <w:t>Неклиновское</w:t>
            </w:r>
            <w:proofErr w:type="spellEnd"/>
            <w:r w:rsidRPr="00087B5B">
              <w:rPr>
                <w:rFonts w:ascii="Times New Roman" w:hAnsi="Times New Roman" w:cs="Times New Roman"/>
                <w:sz w:val="28"/>
                <w:szCs w:val="24"/>
              </w:rPr>
              <w:t xml:space="preserve"> местное отделение Ростовского Регионального отделения Всероссийской политической партии "ЕДИНАЯ РОССИЯ"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Default="00833B83">
            <w:r w:rsidRPr="008B3E52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833B83" w:rsidTr="00F73EBC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Pr="009F625A" w:rsidRDefault="00833B83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Default="00833B8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Арсеньева Анна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Pr="00B43CFF" w:rsidRDefault="00833B83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Default="00833B83">
            <w:r w:rsidRPr="008B3E52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833B83" w:rsidTr="00F73EBC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Pr="009F625A" w:rsidRDefault="00833B83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Default="00833B8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Гайдаченко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Вера Семеновна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Pr="00B43CFF" w:rsidRDefault="00833B83" w:rsidP="00087B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Default="00833B83">
            <w:r w:rsidRPr="008B3E52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833B83" w:rsidTr="00F73EBC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Pr="009F625A" w:rsidRDefault="00833B83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Default="00833B83" w:rsidP="00087B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087B5B">
              <w:rPr>
                <w:rFonts w:ascii="Times New Roman" w:hAnsi="Times New Roman" w:cs="Times New Roman"/>
                <w:sz w:val="28"/>
                <w:szCs w:val="24"/>
              </w:rPr>
              <w:t>Гайдаченко</w:t>
            </w:r>
            <w:proofErr w:type="spellEnd"/>
            <w:r w:rsidRPr="00087B5B">
              <w:rPr>
                <w:rFonts w:ascii="Times New Roman" w:hAnsi="Times New Roman" w:cs="Times New Roman"/>
                <w:sz w:val="28"/>
                <w:szCs w:val="24"/>
              </w:rPr>
              <w:t xml:space="preserve"> Валери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й Михайлович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Pr="00B43CFF" w:rsidRDefault="00833B83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Default="00833B83">
            <w:r w:rsidRPr="008B3E52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833B83" w:rsidTr="00F73EBC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Pr="009F625A" w:rsidRDefault="00833B83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Default="00833B8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Чечерская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Ангелина Евгеньевна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Pr="00B43CFF" w:rsidRDefault="00833B83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Default="00833B83">
            <w:r w:rsidRPr="008B3E52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833B83" w:rsidTr="00F73EBC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Pr="009F625A" w:rsidRDefault="00833B83" w:rsidP="00FA12FD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Default="00833B83" w:rsidP="00087B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087B5B">
              <w:rPr>
                <w:rFonts w:ascii="Times New Roman" w:hAnsi="Times New Roman" w:cs="Times New Roman"/>
                <w:sz w:val="28"/>
                <w:szCs w:val="24"/>
              </w:rPr>
              <w:t>Арсеньев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а Елена Валерьевна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33B83" w:rsidRPr="00B43CFF" w:rsidRDefault="00833B83" w:rsidP="007708B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3B83" w:rsidRDefault="00833B83">
            <w:r w:rsidRPr="008B3E52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833B83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466D9"/>
    <w:rsid w:val="00087B5B"/>
    <w:rsid w:val="000B399A"/>
    <w:rsid w:val="0013189E"/>
    <w:rsid w:val="002B15E4"/>
    <w:rsid w:val="003468A9"/>
    <w:rsid w:val="003A01E7"/>
    <w:rsid w:val="003E32C2"/>
    <w:rsid w:val="00411316"/>
    <w:rsid w:val="004D68E5"/>
    <w:rsid w:val="00543BA7"/>
    <w:rsid w:val="005A335D"/>
    <w:rsid w:val="0063660E"/>
    <w:rsid w:val="006F2920"/>
    <w:rsid w:val="007708B3"/>
    <w:rsid w:val="00833B83"/>
    <w:rsid w:val="00865C24"/>
    <w:rsid w:val="009F625A"/>
    <w:rsid w:val="00A66237"/>
    <w:rsid w:val="00AB087C"/>
    <w:rsid w:val="00B42FC1"/>
    <w:rsid w:val="00B43CFF"/>
    <w:rsid w:val="00B63906"/>
    <w:rsid w:val="00B83EEA"/>
    <w:rsid w:val="00B85F80"/>
    <w:rsid w:val="00BE55A0"/>
    <w:rsid w:val="00CC4613"/>
    <w:rsid w:val="00D04477"/>
    <w:rsid w:val="00D10EA1"/>
    <w:rsid w:val="00D63BF7"/>
    <w:rsid w:val="00F729B4"/>
    <w:rsid w:val="00FA12FD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2026-03-03T12:20:00Z</cp:lastPrinted>
  <dcterms:created xsi:type="dcterms:W3CDTF">2024-11-28T11:42:00Z</dcterms:created>
  <dcterms:modified xsi:type="dcterms:W3CDTF">2026-03-03T12:20:00Z</dcterms:modified>
</cp:coreProperties>
</file>