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9444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4D152E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525894">
        <w:rPr>
          <w:rFonts w:ascii="Times New Roman" w:hAnsi="Times New Roman" w:cs="Times New Roman"/>
          <w:szCs w:val="28"/>
        </w:rPr>
        <w:t>7</w:t>
      </w:r>
      <w:r w:rsidR="000F390E">
        <w:rPr>
          <w:rFonts w:ascii="Times New Roman" w:hAnsi="Times New Roman" w:cs="Times New Roman"/>
          <w:szCs w:val="28"/>
        </w:rPr>
        <w:t>2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8142B7">
              <w:rPr>
                <w:rFonts w:ascii="Times New Roman" w:hAnsi="Times New Roman" w:cs="Times New Roman"/>
                <w:b/>
                <w:sz w:val="24"/>
                <w:szCs w:val="24"/>
              </w:rPr>
              <w:t>Новобессергеневскому</w:t>
            </w:r>
            <w:proofErr w:type="spellEnd"/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номандатному избирательному округу № </w:t>
            </w:r>
            <w:r w:rsidR="003C59E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8142B7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№ 525 от 12 мая 2016 года, на основании постановления «О </w:t>
      </w:r>
      <w:r w:rsidR="00B648D0" w:rsidRPr="008142B7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8142B7">
        <w:rPr>
          <w:rFonts w:ascii="Times New Roman" w:hAnsi="Times New Roman" w:cs="Times New Roman"/>
          <w:sz w:val="24"/>
          <w:szCs w:val="24"/>
        </w:rPr>
        <w:t>выбор</w:t>
      </w:r>
      <w:r w:rsidR="00B648D0" w:rsidRPr="008142B7">
        <w:rPr>
          <w:rFonts w:ascii="Times New Roman" w:hAnsi="Times New Roman" w:cs="Times New Roman"/>
          <w:sz w:val="24"/>
          <w:szCs w:val="24"/>
        </w:rPr>
        <w:t>ов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8142B7">
        <w:rPr>
          <w:rFonts w:ascii="Times New Roman" w:hAnsi="Times New Roman" w:cs="Times New Roman"/>
          <w:sz w:val="24"/>
          <w:szCs w:val="24"/>
        </w:rPr>
        <w:t>46-2-</w:t>
      </w:r>
      <w:r w:rsidR="008142B7" w:rsidRPr="008142B7">
        <w:rPr>
          <w:rFonts w:ascii="Times New Roman" w:hAnsi="Times New Roman" w:cs="Times New Roman"/>
          <w:sz w:val="24"/>
          <w:szCs w:val="24"/>
        </w:rPr>
        <w:t>8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0F390E">
        <w:rPr>
          <w:rFonts w:ascii="Times New Roman" w:hAnsi="Times New Roman" w:cs="Times New Roman"/>
          <w:sz w:val="24"/>
          <w:szCs w:val="24"/>
        </w:rPr>
        <w:t>Третьяковой Ирины Сергеевны</w:t>
      </w:r>
      <w:r w:rsidR="002F606D" w:rsidRPr="008142B7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8142B7">
        <w:rPr>
          <w:rFonts w:ascii="Times New Roman" w:hAnsi="Times New Roman" w:cs="Times New Roman"/>
          <w:sz w:val="24"/>
          <w:szCs w:val="24"/>
        </w:rPr>
        <w:t>тному избирательному округу</w:t>
      </w:r>
      <w:proofErr w:type="gramEnd"/>
      <w:r w:rsidR="009B7A85" w:rsidRPr="008142B7">
        <w:rPr>
          <w:rFonts w:ascii="Times New Roman" w:hAnsi="Times New Roman" w:cs="Times New Roman"/>
          <w:sz w:val="24"/>
          <w:szCs w:val="24"/>
        </w:rPr>
        <w:t xml:space="preserve"> № </w:t>
      </w:r>
      <w:r w:rsidR="000F390E">
        <w:rPr>
          <w:rFonts w:ascii="Times New Roman" w:hAnsi="Times New Roman" w:cs="Times New Roman"/>
          <w:sz w:val="24"/>
          <w:szCs w:val="24"/>
        </w:rPr>
        <w:t>2</w:t>
      </w:r>
      <w:r w:rsidR="002F606D" w:rsidRPr="008142B7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8142B7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8142B7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8142B7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="0066290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8142B7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0F390E">
        <w:rPr>
          <w:rFonts w:ascii="Times New Roman" w:hAnsi="Times New Roman" w:cs="Times New Roman"/>
          <w:sz w:val="24"/>
          <w:szCs w:val="24"/>
        </w:rPr>
        <w:t>2</w:t>
      </w:r>
      <w:r w:rsidR="0031635B" w:rsidRPr="008142B7">
        <w:rPr>
          <w:rFonts w:ascii="Times New Roman" w:hAnsi="Times New Roman" w:cs="Times New Roman"/>
          <w:sz w:val="24"/>
          <w:szCs w:val="24"/>
        </w:rPr>
        <w:t xml:space="preserve">  </w:t>
      </w:r>
      <w:r w:rsidR="000F390E">
        <w:rPr>
          <w:rFonts w:ascii="Times New Roman" w:hAnsi="Times New Roman" w:cs="Times New Roman"/>
          <w:sz w:val="24"/>
          <w:szCs w:val="24"/>
        </w:rPr>
        <w:t>Третьякову Ирину Сергеевну</w:t>
      </w:r>
      <w:r w:rsidR="005C05B9" w:rsidRPr="008142B7">
        <w:rPr>
          <w:rFonts w:ascii="Times New Roman" w:hAnsi="Times New Roman" w:cs="Times New Roman"/>
          <w:sz w:val="24"/>
          <w:szCs w:val="24"/>
        </w:rPr>
        <w:t>.</w:t>
      </w:r>
    </w:p>
    <w:p w:rsidR="0031635B" w:rsidRPr="008142B7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142B7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0F390E">
        <w:rPr>
          <w:rFonts w:ascii="Times New Roman" w:hAnsi="Times New Roman" w:cs="Times New Roman"/>
          <w:sz w:val="24"/>
          <w:szCs w:val="24"/>
        </w:rPr>
        <w:t>Третьяковой Ирине Сергеевне</w:t>
      </w:r>
      <w:r w:rsidR="000F390E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Pr="008142B7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Новобессергеневского</w:t>
      </w:r>
      <w:proofErr w:type="spellEnd"/>
      <w:r w:rsidRPr="008142B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142B7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8142B7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8142B7" w:rsidRPr="008142B7">
        <w:rPr>
          <w:rFonts w:ascii="Times New Roman" w:hAnsi="Times New Roman" w:cs="Times New Roman"/>
          <w:sz w:val="24"/>
          <w:szCs w:val="24"/>
        </w:rPr>
        <w:t>Новобессергеневскому</w:t>
      </w:r>
      <w:proofErr w:type="spellEnd"/>
      <w:r w:rsidR="003E03D2" w:rsidRPr="008142B7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0F390E">
        <w:rPr>
          <w:rFonts w:ascii="Times New Roman" w:hAnsi="Times New Roman" w:cs="Times New Roman"/>
          <w:sz w:val="24"/>
          <w:szCs w:val="24"/>
        </w:rPr>
        <w:t>2</w:t>
      </w:r>
      <w:r w:rsidR="003E03D2" w:rsidRPr="008142B7">
        <w:rPr>
          <w:rFonts w:ascii="Times New Roman" w:hAnsi="Times New Roman" w:cs="Times New Roman"/>
          <w:sz w:val="24"/>
          <w:szCs w:val="24"/>
        </w:rPr>
        <w:t xml:space="preserve"> </w:t>
      </w:r>
      <w:r w:rsidRPr="008142B7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Р</w:t>
      </w:r>
      <w:r w:rsidR="0031635B" w:rsidRPr="009B7A8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</w:t>
      </w:r>
      <w:r w:rsidR="0031635B" w:rsidRPr="00F64236">
        <w:rPr>
          <w:rFonts w:ascii="Times New Roman" w:hAnsi="Times New Roman" w:cs="Times New Roman"/>
          <w:sz w:val="24"/>
          <w:szCs w:val="24"/>
        </w:rPr>
        <w:t>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F390E"/>
    <w:rsid w:val="000F4DDE"/>
    <w:rsid w:val="00134B01"/>
    <w:rsid w:val="00164DD5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1F256B"/>
    <w:rsid w:val="002030BB"/>
    <w:rsid w:val="00264427"/>
    <w:rsid w:val="002672EC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372C4"/>
    <w:rsid w:val="0036340A"/>
    <w:rsid w:val="00372F35"/>
    <w:rsid w:val="003735DF"/>
    <w:rsid w:val="00385091"/>
    <w:rsid w:val="003A70CC"/>
    <w:rsid w:val="003C3C10"/>
    <w:rsid w:val="003C4B47"/>
    <w:rsid w:val="003C59E3"/>
    <w:rsid w:val="003D6357"/>
    <w:rsid w:val="003E03D2"/>
    <w:rsid w:val="004107EE"/>
    <w:rsid w:val="00424AF5"/>
    <w:rsid w:val="00427276"/>
    <w:rsid w:val="00442914"/>
    <w:rsid w:val="004628F8"/>
    <w:rsid w:val="00471FD3"/>
    <w:rsid w:val="004773AF"/>
    <w:rsid w:val="0049452A"/>
    <w:rsid w:val="004D152E"/>
    <w:rsid w:val="004D4FEE"/>
    <w:rsid w:val="004D7758"/>
    <w:rsid w:val="004F0EE3"/>
    <w:rsid w:val="004F233E"/>
    <w:rsid w:val="005051D4"/>
    <w:rsid w:val="00517DCD"/>
    <w:rsid w:val="00525894"/>
    <w:rsid w:val="005578DE"/>
    <w:rsid w:val="0058623F"/>
    <w:rsid w:val="005B553C"/>
    <w:rsid w:val="005C05B9"/>
    <w:rsid w:val="005C1DA9"/>
    <w:rsid w:val="005D140C"/>
    <w:rsid w:val="005D4D52"/>
    <w:rsid w:val="005E119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31C2"/>
    <w:rsid w:val="007B7670"/>
    <w:rsid w:val="008142B7"/>
    <w:rsid w:val="00837C6E"/>
    <w:rsid w:val="00850479"/>
    <w:rsid w:val="008561FD"/>
    <w:rsid w:val="00863CCD"/>
    <w:rsid w:val="008A4FB7"/>
    <w:rsid w:val="008D6818"/>
    <w:rsid w:val="008F4195"/>
    <w:rsid w:val="0092217D"/>
    <w:rsid w:val="00980A1B"/>
    <w:rsid w:val="009B0728"/>
    <w:rsid w:val="009B6F97"/>
    <w:rsid w:val="009B7A85"/>
    <w:rsid w:val="009D51D3"/>
    <w:rsid w:val="00A002A7"/>
    <w:rsid w:val="00A25E91"/>
    <w:rsid w:val="00A3379D"/>
    <w:rsid w:val="00A43119"/>
    <w:rsid w:val="00AA1928"/>
    <w:rsid w:val="00AB6A5A"/>
    <w:rsid w:val="00AC4D9B"/>
    <w:rsid w:val="00AD277D"/>
    <w:rsid w:val="00AD3723"/>
    <w:rsid w:val="00AD63C4"/>
    <w:rsid w:val="00B422F9"/>
    <w:rsid w:val="00B428D3"/>
    <w:rsid w:val="00B4382F"/>
    <w:rsid w:val="00B648D0"/>
    <w:rsid w:val="00B868FE"/>
    <w:rsid w:val="00BA23FF"/>
    <w:rsid w:val="00BB1CBB"/>
    <w:rsid w:val="00C0176D"/>
    <w:rsid w:val="00C05676"/>
    <w:rsid w:val="00C22B9E"/>
    <w:rsid w:val="00C303B8"/>
    <w:rsid w:val="00C30C89"/>
    <w:rsid w:val="00C50F03"/>
    <w:rsid w:val="00C56872"/>
    <w:rsid w:val="00C62D38"/>
    <w:rsid w:val="00C651B7"/>
    <w:rsid w:val="00C810DB"/>
    <w:rsid w:val="00C94A9F"/>
    <w:rsid w:val="00CC2140"/>
    <w:rsid w:val="00CD4C01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19E4"/>
    <w:rsid w:val="00DD6082"/>
    <w:rsid w:val="00E35112"/>
    <w:rsid w:val="00E56616"/>
    <w:rsid w:val="00E708E3"/>
    <w:rsid w:val="00E73BDF"/>
    <w:rsid w:val="00E828B7"/>
    <w:rsid w:val="00ED4FCE"/>
    <w:rsid w:val="00F32338"/>
    <w:rsid w:val="00F41F86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87</cp:revision>
  <cp:lastPrinted>2021-09-23T15:46:00Z</cp:lastPrinted>
  <dcterms:created xsi:type="dcterms:W3CDTF">2021-09-23T13:38:00Z</dcterms:created>
  <dcterms:modified xsi:type="dcterms:W3CDTF">2021-09-23T16:11:00Z</dcterms:modified>
</cp:coreProperties>
</file>